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4E37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75DB046F" wp14:editId="6E460DD5">
            <wp:simplePos x="0" y="0"/>
            <wp:positionH relativeFrom="margin">
              <wp:align>center</wp:align>
            </wp:positionH>
            <wp:positionV relativeFrom="paragraph">
              <wp:posOffset>-38100</wp:posOffset>
            </wp:positionV>
            <wp:extent cx="971550" cy="1301750"/>
            <wp:effectExtent l="0" t="0" r="0" b="0"/>
            <wp:wrapNone/>
            <wp:docPr id="3" name="Picture 3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4E37">
        <w:rPr>
          <w:rFonts w:ascii="TH SarabunPSK" w:hAnsi="TH SarabunPSK" w:cs="TH SarabunPSK" w:hint="cs"/>
          <w:b/>
          <w:bCs/>
          <w:sz w:val="48"/>
          <w:szCs w:val="48"/>
          <w:cs/>
        </w:rPr>
        <w:t>คู่มือการให้ทุนอุดหนุนการวิจัย</w:t>
      </w:r>
      <w:bookmarkStart w:id="0" w:name="_GoBack"/>
      <w:bookmarkEnd w:id="0"/>
      <w:r w:rsidRPr="00224E37">
        <w:rPr>
          <w:rFonts w:ascii="TH SarabunPSK" w:hAnsi="TH SarabunPSK" w:cs="TH SarabunPSK" w:hint="cs"/>
          <w:b/>
          <w:bCs/>
          <w:sz w:val="48"/>
          <w:szCs w:val="48"/>
          <w:cs/>
        </w:rPr>
        <w:t>การศึกษาทางไกล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4E37">
        <w:rPr>
          <w:rFonts w:ascii="TH SarabunPSK" w:hAnsi="TH SarabunPSK" w:cs="TH SarabunPSK" w:hint="cs"/>
          <w:b/>
          <w:bCs/>
          <w:sz w:val="48"/>
          <w:szCs w:val="48"/>
          <w:cs/>
        </w:rPr>
        <w:t>นางสาวทิพยาภรณ์ รัตนลาโภ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4E37">
        <w:rPr>
          <w:rFonts w:ascii="TH SarabunPSK" w:hAnsi="TH SarabunPSK" w:cs="TH SarabunPSK" w:hint="cs"/>
          <w:b/>
          <w:bCs/>
          <w:sz w:val="48"/>
          <w:szCs w:val="48"/>
          <w:cs/>
        </w:rPr>
        <w:t>ศูนย์วิจัยการศึกษาทางไกล สถาบันวิจัยและพัฒนา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ฉบับนี้จัดทำขึ้นเพื่อเป็นคู่มือในการให้ทุนอุดหนุนการวิจัยการศึกษาทางไกลสำหรับบุคลากรมหาวิทยาลัยสุโขทัยธรรมาธิราช ซึ่งประกอบด้วยประเภท กระบวนการและขั้นตอนการขอรับทุน รวมถึงแบบฟอร์มที่เกี่ยวข้อง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จัดทำคู่มือหวังเป็นอย่างยิ่งว่าคู่มือฉบับนี้จะเป็นประโยชน์สำหรับผู้ขอรับทุนอุดหนุนการวิจัยการศึกษาทางไกล และบุคลากรสถาบันวิจัยและพัฒนา หากมีข้อสงสัยประการใดเกี่ยวกับการชอรับทุนอุดหนุนการวิจัยการศึกษาทางไกล สามารถสอบถามได้ที่ศูนย์วิจัยการศึกษาทางไกล สถาบันวิจัย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และพัฒนา โทรศัพท์ 7590-1 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6"/>
          <w:szCs w:val="36"/>
        </w:rPr>
        <w:tab/>
      </w:r>
      <w:r w:rsidRPr="00224E37">
        <w:rPr>
          <w:rFonts w:ascii="TH SarabunPSK" w:hAnsi="TH SarabunPSK" w:cs="TH SarabunPSK"/>
          <w:b/>
          <w:bCs/>
          <w:sz w:val="36"/>
          <w:szCs w:val="36"/>
        </w:rPr>
        <w:tab/>
      </w:r>
      <w:r w:rsidRPr="00224E37">
        <w:rPr>
          <w:rFonts w:ascii="TH SarabunPSK" w:hAnsi="TH SarabunPSK" w:cs="TH SarabunPSK"/>
          <w:b/>
          <w:bCs/>
          <w:sz w:val="36"/>
          <w:szCs w:val="36"/>
        </w:rPr>
        <w:tab/>
      </w:r>
      <w:r w:rsidRPr="00224E37">
        <w:rPr>
          <w:rFonts w:ascii="TH SarabunPSK" w:hAnsi="TH SarabunPSK" w:cs="TH SarabunPSK"/>
          <w:b/>
          <w:bCs/>
          <w:sz w:val="36"/>
          <w:szCs w:val="36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ผู้จัดทำ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มีนาคม 2561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คำนำ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สารบัญ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ข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สารบัญตาราง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ค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วัตถุประสงค์ของคู่มือการให้ทุนอุดหนุนการวิจัยการศึกษาทางไกล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1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ขอบเขต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1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คำจำกัดความ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1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ความเป็นมาของการวิจัยการศึกษาทางไกล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2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กระบวนการปฏิบัติงาน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4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ก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ขั้นตอนที่ 1 การส่งข้อเสนอโครงการ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11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ข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ขั้นตอนที่ 2 การพิจารณาข้อเสนอโครงการวิจัย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35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ค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ขั้นตอนที่ 3 การดำเนินการวิจัย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56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ขั้นตอนที่ 4 การพิจารณารายงานการวิจัย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84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จ องค์ความรู้ที่ได้จากการรวบรวมข้อเสนอแนะของผู้ทรงคุณวุฒิพิจารณาการวิจัย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  <w:t>110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ฉ องค์ความรู้ที่ได้จากการปฏิบัติงาน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125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สารบัญภาพ</w:t>
      </w: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1 ขั้นตอนการส่งข้อเสนอโครงการ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5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2 ขั้นตอนการพิจารณาข้อเสนอโครงการวิจัย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6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3 ขั้นตอนการดำเนินการวิจัย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7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4 ขั้นตอนการพิจารณารายงานการวิจัย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9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A40D9" w:rsidRPr="00224E37" w:rsidRDefault="006A40D9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/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คู่มือการให้ทุนอุดหนุนการวิจัยการศึกษาทางไกล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วัตถุประสงค์ของคู่มือการให้ทุนอุดหนุนการวิจัยการศึกษาทางไกล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เพื่อใช้เป็นแนวทางในการปฏิบัติงานเกี่ยวกับการให้ทุนอุดหนุนการวิจัยการศึกษาทางไกล ให้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การปฏิบัติงานมีมาตรฐาน สอดคล้องกับนโยบายและวิสัยทัศน์ของสถาบันวิจัยและพัฒนาและมหาวิทยาลัยกำหนด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เพื่อเป็นข้อมูลในการศึกษา อ้างอิงประกอบการปฏิบัติงาน และการตรวจสอบการปฏิบัติงานของเจ้าหน้าที่ผู้มีหน้าที่ตรวจสอบ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เพื่อเสริมสร้างความเข้าใจแนวทางการดำเนินการให้ทุนอุดหนุนการวิจัยการศึกษาทางไกลให้กับบุคลากรที่เกี่ยวข้องและสามารถปฏิบัติงานได้อย่างมีประสิทธิภาพ มีมาตรฐานและเป็นแนวทางเดียวกัน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การให้ทุนอุดหนุนการวิจัยการศึกษาทางไกล เกี่ยวข้องกับ 1) การส่งข้อเสนอโครงการวิจัย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2) การพิจารณาข้อเสนอโครงการวิจัย 3) การดำเนินการวิจัย และ 4) การพิจารณารายงานการวิจัย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คำจัดความที่ใช้ในคู่มือการให้ทุนอุดหนุนการวิจัยการศึกษาทางไกล มีดั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หมายถึง ศูนย์วิจัยการศึกษาทางไกล สังกัดสถาบันวิจัยและพัฒนา เป็นหน่วยงานที่ทำหน้าที่ส่งเสริมและสนับสนุนทุนวิจัยด้านการศึกษาทางไกลให้แก่บุคลากรของมหาวิทยาลัยสุโขทัยธรรมาธิราช โดยแบ่งประเภทของทุนเป็น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ลักษณะ คือ ทุนวิจัยการศึกษาทางไกล ทุนวิจัยพัฒนาการเรียนการสอนทางไกลสู่ระดับนานาชาติ และทุนวิจัยพัฒนาสื่อการศึกษาทางไกล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การวิจัยการศึกษาทางไกล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การแสวงหาองค์ความรู้ พัฒนาวิธีการและสื่อการเรียน การสอน รวมถึงการสร้างนวัตกรรมในระบบการศึกษาทางไกล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ใ</w:t>
      </w:r>
      <w:r w:rsidRPr="00224E37">
        <w:rPr>
          <w:rFonts w:ascii="TH SarabunPSK" w:hAnsi="TH SarabunPSK" w:cs="TH SarabunPSK"/>
          <w:sz w:val="32"/>
          <w:szCs w:val="32"/>
          <w:cs/>
        </w:rPr>
        <w:t>ห้</w:t>
      </w:r>
      <w:r w:rsidRPr="00224E3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เป็นที่ยอมรับใน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ระดับชาติหรือนานา</w:t>
      </w:r>
      <w:r w:rsidRPr="00224E3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ชาติ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ใน 3 ลักษณะ คือ 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ทุนวิจัยการศึกษาทางไกล ทุนวิจัยพัฒนาการเรียนการสอนทางไกลสู่ระดับนานาชาติ และทุนวิจัยพัฒนาสื่อการศึกษาทางไกล</w:t>
      </w:r>
      <w:r w:rsidRPr="00224E37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Pr="00224E3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วัตถุประสงค์ของการวิจัย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การศึกษาทางไกล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คณะกรรมการเฉพาะพิจารณาการวิจัย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คณะกรรมการที่แต่งตั้งขึ้นจากผู้ทรงคุณวุฒิภายในและ/หรือภายนอก จำนวนไม่เกิน 3 คน โดยมีผู้ทรงคุณวุฒิ 1 คนทำหน้าที่เป็นประธานกรรมการ 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>ผู้อำนวยการสถาบันวิจัยและพัฒนา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เป็นกรรมการและเลขานุการ และเจ้าหน้าที่สถาบันวิจัยและพัฒนาเป็นผู้ช่วยเลขานุการ ทำหน้าที่พิจารณาข้อเสนอโครงการวิจัย อนุมัติทุนอุดหนุนการวิจัย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พิจารณารายงานการวิจัย กลั่นกรองการยุติโครงการวิจัย และคืนทุนอุดหนุนการวิจัย และปฏิบัติหน้าที่อื่นตามที่คณะกรรมการวิจัยมอบหมาย ประกอบด้วยผู้ทรงคุณวุฒิภายในหรือภายนอก </w:t>
      </w:r>
    </w:p>
    <w:p w:rsidR="00C1220A" w:rsidRPr="00224E37" w:rsidRDefault="00C1220A" w:rsidP="00C1220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 คณะกรรมการวิจัย หมายถึง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คณะกรรมการที่ทำหน้าที่พิจารณา</w:t>
      </w:r>
      <w:r w:rsidRPr="00224E37">
        <w:rPr>
          <w:rFonts w:ascii="TH SarabunPSK" w:hAnsi="TH SarabunPSK" w:cs="TH SarabunPSK"/>
          <w:sz w:val="32"/>
          <w:szCs w:val="32"/>
          <w:cs/>
        </w:rPr>
        <w:t>เสนอแนะนโยบายและแผนยุทธศาสตร์ด้านการวิจัย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224E37">
        <w:rPr>
          <w:rFonts w:ascii="TH SarabunPSK" w:hAnsi="TH SarabunPSK" w:cs="TH SarabunPSK"/>
          <w:sz w:val="32"/>
          <w:szCs w:val="32"/>
          <w:cs/>
        </w:rPr>
        <w:t>มหาวิทยาลั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กำกับ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ติดตามการดำเนินงานตามนโยบายและแผนยุทธศาสตร์ด้านการวิจัย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พิจารณาการขอขยายระยะเวลาดำเนินการวิจัย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การยุติโครงการวิจัย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การคืนทุนอุดหนุนการวิจัย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และบทลงโทษฯลฯ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ผู้ขอรับทุน หมายถึง บุคลากรของมหาวิทยาลัยที่ยื่นเสนอโครงการเพื่อขอรับทุนอุดหนุนการวิจัยการศึกษาทางไกล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6. ผู้วิจัย หมายถึง บุคลากรของมหาวิทยาลัยที่ได้รับทุนอุดหนุนการวิจัยการศึกษาทางไกล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ความเป็นมาของการวิจัยการศึกษาทางไกล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1. วัตถุประสงค์ของการวิจัยการศึกษาทางไกล</w:t>
      </w:r>
    </w:p>
    <w:p w:rsidR="00C1220A" w:rsidRPr="00224E37" w:rsidRDefault="00C1220A" w:rsidP="00C1220A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ศูนย์วิจัยการศึกษาทางไกล สังกัดสถาบันวิจัยและพัฒนา เป็นหน่วยงานที่ทำหน้าที่ส่งเสริมและสนับสนุนทุนวิจัยด้านการศึกษาทางไกลให้แก่บุคลากรของมหาวิทยาลัยสุโขทัยธรรมาธิราช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โดยแบ่งประเภทของทุนเป็น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ลักษณะ คือ ทุนวิจัยการศึกษาทางไกล ทุนวิจัยพัฒนาการเรียนการสอนทางไกลสู่ระดับนานาชาติ และทุนวิจัยพัฒนาสื่อการศึกษาทางไกล โดยมีวัตถุประสงค์ของการวิจัยการศึกษาทางไกล เพื่อ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เพื่อสนับสนุนบุคลากรของมหาวิทยาลัยทำวิจัยการศึกษาทางไกล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hint="cs"/>
          <w:cs/>
        </w:rPr>
        <w:tab/>
      </w:r>
      <w:r w:rsidRPr="00224E37">
        <w:rPr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2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เพื่อส่งเสริมการสร้างผลงานวิจัยการศึกษาทางไกลให้เป็นที่ยอมรับในระดับชาติหรือนานาชาติ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3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เพื่อส่งเสริมการวิจัยและพัฒนานวัตกรรมการศึกษาทางไกล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2. ประเภทของทุนอุดหนุนการวิจัยการศึกษาทางไกล</w:t>
      </w:r>
    </w:p>
    <w:p w:rsidR="00C1220A" w:rsidRPr="00224E37" w:rsidRDefault="00C1220A" w:rsidP="00C1220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ทุนอุดหนุนการวิจัยแต่ละประเภทมีลักษณะของงานวิจัย ดังนี้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2.1 ทุนวิจัยการศึกษาทางไกล</w:t>
      </w:r>
    </w:p>
    <w:p w:rsidR="00C1220A" w:rsidRPr="00224E37" w:rsidRDefault="00C1220A" w:rsidP="00C1220A">
      <w:pPr>
        <w:spacing w:after="0" w:line="240" w:lineRule="auto"/>
        <w:jc w:val="thaiDistribute"/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เป็นทุนการวิจัยที่แสวงหาและพัฒนาองค์ความรู้ด้านการพัฒนาระบบการเรียน การสอนทางไกล การวัดและประเมินผล การพัฒนานวัตกรรมเทคโนโลยีและสื่อการเรียนการสอนทางไกล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รวมทั้งการพัฒนาระบบการบริหารและการบริการการศึกษาทางไกลของมหาวิทยาลัยให้มีประสิทธิภาพ</w:t>
      </w:r>
    </w:p>
    <w:p w:rsidR="00C1220A" w:rsidRPr="00224E37" w:rsidRDefault="00C1220A" w:rsidP="00C1220A">
      <w:pPr>
        <w:spacing w:after="0" w:line="240" w:lineRule="auto"/>
        <w:jc w:val="thaiDistribute"/>
        <w:rPr>
          <w:b/>
          <w:bCs/>
        </w:rPr>
      </w:pPr>
      <w:r w:rsidRPr="00224E37">
        <w:rPr>
          <w:cs/>
        </w:rPr>
        <w:tab/>
      </w:r>
      <w:r w:rsidRPr="00224E37">
        <w:rPr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 ทุนวิจัยพัฒนาการเรียนการสอนทางไกลสู่ระดับนานาชาติ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เป็นการวิจัยที่ทำร่วมกับองค์กรวิชาการ/วิชาชีพในต่างประเทศหรือหน่วยงานที่มี </w:t>
      </w:r>
      <w:r w:rsidRPr="00224E37">
        <w:rPr>
          <w:rFonts w:ascii="TH SarabunPSK" w:hAnsi="TH SarabunPSK" w:cs="TH SarabunPSK"/>
          <w:sz w:val="32"/>
          <w:szCs w:val="32"/>
        </w:rPr>
        <w:t xml:space="preserve">MOU </w:t>
      </w:r>
      <w:r w:rsidRPr="00224E37">
        <w:rPr>
          <w:rFonts w:ascii="TH SarabunPSK" w:hAnsi="TH SarabunPSK" w:cs="TH SarabunPSK"/>
          <w:sz w:val="32"/>
          <w:szCs w:val="32"/>
          <w:cs/>
        </w:rPr>
        <w:t>กับมหาวิทยาลัย โดยมีแนวทางการขอรับทุนสนับสนุนการวิจัยร่วมกับต่างประเทศ ดังนี้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1) เป็นโครงการวิจัยที่มีประโยชน์ด้านการเรียนการสอน/การพัฒนาวิชาการ/การพัฒนา หน่วยงานของมหาวิทยาลัยอย่างชัดเจน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2</w:t>
      </w:r>
      <w:r w:rsidRPr="00224E37">
        <w:rPr>
          <w:rFonts w:ascii="TH SarabunPSK" w:hAnsi="TH SarabunPSK" w:cs="TH SarabunPSK"/>
          <w:sz w:val="32"/>
          <w:szCs w:val="32"/>
          <w:cs/>
        </w:rPr>
        <w:t>) มีหนังสือรับรองจากหน่วยงานที่ร่วมทำวิจัยในต่างประเทศ เกี่ยวกับการมีส่วนร่วม ทางด้านงบประมาณ/กิจกรรมที่เกี่ยวข้อง</w:t>
      </w:r>
    </w:p>
    <w:p w:rsidR="00C1220A" w:rsidRPr="00224E37" w:rsidRDefault="00C1220A" w:rsidP="00C1220A">
      <w:pPr>
        <w:pStyle w:val="ListParagraph"/>
        <w:spacing w:after="0" w:line="240" w:lineRule="auto"/>
        <w:ind w:left="21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3) ในการเดินทางไปจัดกิจกรรมวิจัยในต่างประเทศ มหาวิทยาลัยสนับสนุนเฉพาะ ค่าใช้จ่ายในด้านค่าพาหนะ ค่าที่พัก ค่าเบี้ยเลี้ยง และค่าใช้จ่ายในการเดินทางไปต่างประเทศ ตามเกณฑ์ ที่มหาวิทยาลัยกำหนด สำหรับค่าใช้จ่ายอื่นๆ ให้อยู่ในความรับผิดชอบของหน่วยงานในต่างประเทศที่ร่วมทำวิจัย </w:t>
      </w:r>
    </w:p>
    <w:p w:rsidR="00C1220A" w:rsidRPr="00224E37" w:rsidRDefault="00C1220A" w:rsidP="00C1220A">
      <w:pPr>
        <w:spacing w:after="0" w:line="240" w:lineRule="auto"/>
        <w:jc w:val="thaiDistribute"/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4) ค่าใช้จ่ายของนักวิจัยชาวต่างประเทศในประเทศไทยให้อยู่ในความรับผิดชอบของ หน่วยงานต้นสังกัดของนักวิจัยชาวต่างประเทศ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2.3 ทุนวิจัยพัฒนาสื่อการศึกษาทางไกล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เป็นการวิจัยที่เน้นการพัฒนาสื่อการเรียนการสอนในระบบการศึกษาทางไกลของ มหาวิทยาลัย โดยสร้างนวัตกรรมทั้งสื่อหลักและสื่อเสริมให้มีประสิทธิภาพและมีความทันสมัย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เงื่อนไขการขอรับทุนอุดหนุนการวิจัย 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การขอรับทุนอุดหนุนการวิจัยการศึกษาทางไกลมีเงื่อนไข ดังนี้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1 เป็นบุคลากรของมหาวิทยาลัย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3.2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ผู้ขอรับทุน (หัวหน้าโครงการ) ไม่อยู่ระหว่างลาศึกษาต่อเต็มเวลา หรือไปปฏิบัติงานเพื่อ เพิ่มพูนความรู้ทางวิชาการ หรือไปทำวิจัยในต่างประเทศ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3.3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ผู้ขอรับทุน มีอายุราชการหรือระยะเวลาจ้างตามสัญญาจ้างเหลือเพียงพอต่อการทำวิจัย นับจากวันทำสัญญา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3.4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ผู้ขอรับทุน สามารถขอรับทุนอุดหนุนการวิจัยของสถาบันวิจัยและพัฒนา ในฐานะ หัวหน้าโครงการวิจัยได้ไม่เกิน </w:t>
      </w:r>
      <w:r w:rsidRPr="00224E37">
        <w:rPr>
          <w:rFonts w:ascii="TH SarabunPSK" w:hAnsi="TH SarabunPSK" w:cs="TH SarabunPSK"/>
          <w:sz w:val="32"/>
          <w:szCs w:val="32"/>
        </w:rPr>
        <w:t xml:space="preserve">2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3.5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ข้อเสนอโครงการวิจัยต้องผ่านความเห็นชอบจากที่ประชุมคณะกรรมการประจำสาขาวิชา/ สำนัก/สถาบัน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3.6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ข้อเสนอโครงการที่เสนอขอรับทุนต้องไม่ซ้ำซ้อน หรือเหลื่อมกันกับข้อเสนอโครงการที่เสนอขอจากแหล่งทุนอื่นๆ ทั้งภายในและภายนอกมหาวิทยาลัย และไม่เป็นส่วนหนึ่งของการศึกษา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การพิจารณาจัดสรรทุน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การพิจารณาจัดสรรทุนอุดหนุนการวิจัยการศึกษาทางไกล มหาวิทยาลัยจะแต่งตั้งคณะกรรมการเฉพาะกิจพิจารณาการวิจัยการศึกษาทางไกล โดยพิจารณาความเหมาะสมของโครงการและงบประมาณดำเนินการวิจัย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การรายงานผลการวิจัย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การรายงานผลการวิจัยการศึกษาทางไกล เมื่อได้รับทุนอุดหนุนการวิจัยแล้ว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หัวหน้าโครงการวิจัย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224E37">
        <w:rPr>
          <w:rFonts w:ascii="TH SarabunPSK" w:hAnsi="TH SarabunPSK" w:cs="TH SarabunPSK"/>
          <w:sz w:val="32"/>
          <w:szCs w:val="32"/>
          <w:cs/>
        </w:rPr>
        <w:t>จัดส่งรายงานผลการวิจัยให้สถาบันวิจัยและพัฒนา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ตามรายละเอียดที่ระบุในสัญญารับทุนอุดหนุนการวิจัย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ดังต่อไปนี้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5.1 การ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รายงานความก้าวหน้าของการวิจัย ครั้งที่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1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ชุด พร้อมผลการดำเนินงานตามที่ กำหนดไว้ในสัญญารับทุนอุดหนุนการวิจัย 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1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ชุด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lastRenderedPageBreak/>
        <w:tab/>
      </w:r>
      <w:r w:rsidRPr="00224E37">
        <w:rPr>
          <w:rFonts w:ascii="TH SarabunPSK" w:hAnsi="TH SarabunPSK" w:cs="TH SarabunPSK"/>
          <w:sz w:val="32"/>
          <w:szCs w:val="32"/>
        </w:rPr>
        <w:tab/>
        <w:t>5.2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รายงานความก้าวหน้าของการวิจัย ครั้งที่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2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ชุด พร้อมผลการดำเนินงานตามที่ กำหนดไว้ในสัญญารับทุนอุดหนุนการวิจัย จำนวน </w:t>
      </w:r>
      <w:r w:rsidRPr="00224E37">
        <w:rPr>
          <w:rFonts w:ascii="TH SarabunPSK" w:hAnsi="TH SarabunPSK" w:cs="TH SarabunPSK"/>
          <w:sz w:val="32"/>
          <w:szCs w:val="32"/>
        </w:rPr>
        <w:t>6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ชุด 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5.3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รายงานการวิจัยฉบับสมบูรณ์ 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5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เล่ม พร้อมแผ่น </w:t>
      </w:r>
      <w:r w:rsidRPr="00224E37">
        <w:rPr>
          <w:rFonts w:ascii="TH SarabunPSK" w:hAnsi="TH SarabunPSK" w:cs="TH SarabunPSK"/>
          <w:sz w:val="32"/>
          <w:szCs w:val="32"/>
        </w:rPr>
        <w:t xml:space="preserve">CD </w:t>
      </w:r>
      <w:r w:rsidRPr="00224E37">
        <w:rPr>
          <w:rFonts w:ascii="TH SarabunPSK" w:hAnsi="TH SarabunPSK" w:cs="TH SarabunPSK"/>
          <w:sz w:val="32"/>
          <w:szCs w:val="32"/>
          <w:cs/>
        </w:rPr>
        <w:t>บันทึกข้อมูล เป็นไฟล์</w:t>
      </w:r>
      <w:r w:rsidRPr="00224E37">
        <w:rPr>
          <w:rFonts w:ascii="TH SarabunPSK" w:hAnsi="TH SarabunPSK" w:cs="TH SarabunPSK"/>
          <w:sz w:val="32"/>
          <w:szCs w:val="32"/>
        </w:rPr>
        <w:t xml:space="preserve"> Word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224E37">
        <w:rPr>
          <w:rFonts w:ascii="TH SarabunPSK" w:hAnsi="TH SarabunPSK" w:cs="TH SarabunPSK"/>
          <w:sz w:val="32"/>
          <w:szCs w:val="32"/>
        </w:rPr>
        <w:t xml:space="preserve">PDF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แผ่น ทั้งนี้ หากมีเอกสารหลักฐาน สื่ออื่นๆ หรือครุภัณฑ์ ให้ส่งมอบในคราวเดียวกัน 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ab/>
        <w:t>6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การจ่ายเงินทุนสนับสนุน 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การจ่ายเงินทุนสนับสนุนการวิจัยการศึกษาทางไกล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แบ่งจ่ายเป็น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/>
          <w:sz w:val="32"/>
          <w:szCs w:val="32"/>
          <w:cs/>
        </w:rPr>
        <w:t>งวด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6.1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1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224E37">
        <w:rPr>
          <w:rFonts w:ascii="TH SarabunPSK" w:hAnsi="TH SarabunPSK" w:cs="TH SarabunPSK"/>
          <w:sz w:val="32"/>
          <w:szCs w:val="32"/>
        </w:rPr>
        <w:t xml:space="preserve">50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ผู้ขอรับทุนจะได้รับเมื่อทำสัญญารับทุนอุดหนุนการวิจัยกับมหาวิทยาลัยแล้ว 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6.2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2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224E37">
        <w:rPr>
          <w:rFonts w:ascii="TH SarabunPSK" w:hAnsi="TH SarabunPSK" w:cs="TH SarabunPSK"/>
          <w:sz w:val="32"/>
          <w:szCs w:val="32"/>
        </w:rPr>
        <w:t xml:space="preserve">25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ผู้ขอรับทุนจะได้รับเมื่อส่งแบบรายงานความก้าวหน้าการวิจัยพร้อม ผลการดำเนินงานที่ครบถ้วนตามสัญญารับทุนอุดหนุนการวิจัย 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6.3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224E37">
        <w:rPr>
          <w:rFonts w:ascii="TH SarabunPSK" w:hAnsi="TH SarabunPSK" w:cs="TH SarabunPSK"/>
          <w:sz w:val="32"/>
          <w:szCs w:val="32"/>
        </w:rPr>
        <w:t xml:space="preserve">25 </w:t>
      </w:r>
      <w:r w:rsidRPr="00224E37">
        <w:rPr>
          <w:rFonts w:ascii="TH SarabunPSK" w:hAnsi="TH SarabunPSK" w:cs="TH SarabunPSK"/>
          <w:sz w:val="32"/>
          <w:szCs w:val="32"/>
          <w:cs/>
        </w:rPr>
        <w:t>ผู้ขอรับทุนจะได้รับเมื่อส่งรายงานการวิจัยตามสัญญารับทุนอุดหนุนการวิจัย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7 กระบวนการขอรับทุน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สนับสนุน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กระบวนการขอรับทุนอุดหนุนการวิจัยการศึกษาทางไกล แบ่งเป็น 4 ขั้นตอน ดังนี้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7.1 ขั้นตอนที่ 1 การส่งข้อเสนอโครงการ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7.2 ขั้นตอนที่ 2 การพิจารณาข้อเสนอโครงการวิจัย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7.3 ขั้นตอนที่ 3 การดำเนินการวิจัย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7.4 ขั้นตอนที่ 4 การพิจารณารายงานการวิจัย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กระบวนการปฏิบัติงาน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กระบวนการขอรับทุนอุดหนุนการวิจัยการศึกษาทางไกล แบ่งเป็น 4 ขั้นตอน ดังนี้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1. ขั้นตอนที่ 1 การส่งข้อเสนอโครงการ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1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 xml:space="preserve">1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ผู้ขอรับทุนส่งข้อเสนอโครงการที่ผ่านความเห็นชอบจากที่ประชุม</w:t>
      </w:r>
      <w:r w:rsidRPr="00224E37">
        <w:rPr>
          <w:rFonts w:ascii="TH SarabunPSK" w:hAnsi="TH SarabunPSK" w:cs="TH SarabunPSK"/>
          <w:sz w:val="32"/>
          <w:szCs w:val="32"/>
          <w:cs/>
        </w:rPr>
        <w:t>คณะกรรมการประจำสาขาวิชา/สำนัก/สถาบัน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ตามแบบฟอร์ม สวพ.01 (ศวก.) และแบบฟอร์ม สวพ. 01(1) (ศวก.) จำนวน 6 ชุด </w:t>
      </w:r>
      <w:r w:rsidRPr="00224E37">
        <w:rPr>
          <w:rFonts w:ascii="TH SarabunPSK" w:hAnsi="TH SarabunPSK" w:cs="TH SarabunPSK"/>
          <w:sz w:val="32"/>
          <w:szCs w:val="32"/>
          <w:cs/>
        </w:rPr>
        <w:t>ไปยังสถาบันวิจัยและพัฒนาตามช่วงเวลาที่กำหนด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1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 xml:space="preserve">2 </w:t>
      </w:r>
      <w:r w:rsidRPr="00224E37">
        <w:rPr>
          <w:rFonts w:ascii="TH SarabunPSK" w:hAnsi="TH SarabunPSK" w:cs="TH SarabunPSK"/>
          <w:sz w:val="32"/>
          <w:szCs w:val="32"/>
          <w:cs/>
        </w:rPr>
        <w:t>สถาบันวิจัยตรวจสอบความถูกต้องเบื้องต้น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1.3 สถาบันวิจัยและพัฒนาแต่งตั้งคณะกรรมการพิจารณาการวิจัย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ซึ่งคณะกรรมการเฉพาะกิจพิจารณาการวิจัยประกอบด้วยบุคลากรภายในและภายนอกมหาวิทยาลัยที่มีความสามารถ และเชี่ยวชาญในหัวข้อวิจัย จำนวน 3 ท่าน ควรประกอบด้วยผู้เชี่ยวชาญด้านเนื้อหา ผู้วิจัยด้านสื่อ ผู้เชี่ยวชาญด้านระเบียบวิธีวิจัย ผู้เชี่ยวชาญด้านการวัดและประเมินผลฯลฯ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1.4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สถาบันวิจัยและพัฒนาแจ้ง</w:t>
      </w:r>
      <w:r w:rsidRPr="00224E37">
        <w:rPr>
          <w:rFonts w:ascii="TH SarabunPSK" w:hAnsi="TH SarabunPSK" w:cs="TH SarabunPSK"/>
          <w:sz w:val="32"/>
          <w:szCs w:val="32"/>
          <w:cs/>
        </w:rPr>
        <w:t>การแต่งตั้งคณะกรรมการเฉพาะกิจพิจารณาการวิจัย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ให้คณะกรรมการวิจัยทราบ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1.5 สถาบันวิจัยและพัฒนาเตรียมเอกสารประชุมคณะกรรมการพิจารณาการวิจัยเพื่อพิจารณาข้อเสนอโครงการวิจัย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ประกอบด้วยการจัดทำหนังสือเชิญประชุม หนังสือเชิญผู้ขอรับทุนรับฟังผลการพิจารณา การขออนุมัติค่าอาหารว่างฯลฯ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C1220A" w:rsidRPr="00224E37" w:rsidRDefault="00C1220A" w:rsidP="00C1220A">
      <w:pPr>
        <w:spacing w:before="24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59690</wp:posOffset>
                </wp:positionV>
                <wp:extent cx="4634230" cy="4024630"/>
                <wp:effectExtent l="14605" t="19685" r="18415" b="13335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4230" cy="4024630"/>
                          <a:chOff x="2453" y="1534"/>
                          <a:chExt cx="7298" cy="6338"/>
                        </a:xfrm>
                      </wpg:grpSpPr>
                      <wpg:grpSp>
                        <wpg:cNvPr id="92" name="Group 59"/>
                        <wpg:cNvGrpSpPr>
                          <a:grpSpLocks/>
                        </wpg:cNvGrpSpPr>
                        <wpg:grpSpPr bwMode="auto">
                          <a:xfrm>
                            <a:off x="2459" y="3454"/>
                            <a:ext cx="7279" cy="1851"/>
                            <a:chOff x="2459" y="3454"/>
                            <a:chExt cx="7279" cy="1851"/>
                          </a:xfrm>
                        </wpg:grpSpPr>
                        <wps:wsp>
                          <wps:cNvPr id="93" name="Straight Arrow Connector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3454"/>
                              <a:ext cx="0" cy="566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4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2459" y="4060"/>
                              <a:ext cx="7279" cy="1245"/>
                              <a:chOff x="0" y="0"/>
                              <a:chExt cx="4621993" cy="790731"/>
                            </a:xfrm>
                          </wpg:grpSpPr>
                          <wps:wsp>
                            <wps:cNvPr id="95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8627"/>
                                <a:ext cx="2700000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แต่งตั้งคณะกรรมการเฉพาะกิจพิจารณาการวิจัย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6" name="Rounded 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01993" y="0"/>
                                <a:ext cx="1620000" cy="390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ประมาณ 7 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7" name="Straight Arrow Connector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5721" y="431321"/>
                                <a:ext cx="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8" name="Group 65"/>
                        <wpg:cNvGrpSpPr>
                          <a:grpSpLocks/>
                        </wpg:cNvGrpSpPr>
                        <wpg:grpSpPr bwMode="auto">
                          <a:xfrm>
                            <a:off x="2453" y="1534"/>
                            <a:ext cx="7298" cy="6338"/>
                            <a:chOff x="2453" y="1534"/>
                            <a:chExt cx="7298" cy="6338"/>
                          </a:xfrm>
                        </wpg:grpSpPr>
                        <wps:wsp>
                          <wps:cNvPr id="99" name="Rounded 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3" y="1534"/>
                              <a:ext cx="4252" cy="6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DC7DAC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ผู้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ขอรับทุนส่ง</w:t>
                                </w:r>
                                <w:r w:rsidRPr="00DC7DAC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ข้อเสนอโครงการวิจัย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" name="Straight Arrow Connector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1" y="2190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Rounded 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1" y="2812"/>
                              <a:ext cx="2551" cy="61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 algn="ctr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ประมาณ 7 วัน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" name="Rounded 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1" y="2800"/>
                              <a:ext cx="4252" cy="6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ตรวจสอบความถูกต้องเบื้องต้น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03" name="Group 290"/>
                          <wpg:cNvGrpSpPr>
                            <a:grpSpLocks/>
                          </wpg:cNvGrpSpPr>
                          <wpg:grpSpPr bwMode="auto">
                            <a:xfrm>
                              <a:off x="2472" y="7229"/>
                              <a:ext cx="7279" cy="643"/>
                              <a:chOff x="0" y="0"/>
                              <a:chExt cx="4621992" cy="408226"/>
                            </a:xfrm>
                          </wpg:grpSpPr>
                          <wps:wsp>
                            <wps:cNvPr id="104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938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จัดเตรียมเอกสารประชุม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5" name="Rounded 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01992" y="8626"/>
                                <a:ext cx="1620000" cy="399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ประมาณ 2 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06" name="Group 286"/>
                          <wpg:cNvGrpSpPr>
                            <a:grpSpLocks/>
                          </wpg:cNvGrpSpPr>
                          <wpg:grpSpPr bwMode="auto">
                            <a:xfrm>
                              <a:off x="2459" y="5337"/>
                              <a:ext cx="4252" cy="1843"/>
                              <a:chOff x="0" y="8625"/>
                              <a:chExt cx="2700000" cy="1170294"/>
                            </a:xfrm>
                          </wpg:grpSpPr>
                          <wps:wsp>
                            <wps:cNvPr id="107" name="Rounded 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8625"/>
                                <a:ext cx="2700000" cy="799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แจ้งการแต่งตั้งคณะกรรมการเฉพาะกิจ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พิจารณาการวิจัยให้คณะกรรมการวิจัยทราบ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" name="Straight Arrow Connector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5721" y="819509"/>
                                <a:ext cx="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32.8pt;margin-top:4.7pt;width:364.9pt;height:316.9pt;z-index:251663360" coordorigin="2453,1534" coordsize="7298,6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">
                <v:group id="Group 59" o:spid="_x0000_s1027" style="position:absolute;left:2459;top:3454;width:7279;height:1851" coordorigin="2459,3454" coordsize="7279,1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3" o:spid="_x0000_s1028" type="#_x0000_t32" style="position:absolute;left:4581;top:3454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5wJMMAAADbAAAADwAAAGRycy9kb3ducmV2LnhtbESPQWvCQBSE74L/YXkFL1I3RrRt6ioi&#10;qIWeqoVeH9mXbDD7NmTXGP+9KxQ8DjPzDbNc97YWHbW+cqxgOklAEOdOV1wq+D3tXt9B+ICssXZM&#10;Cm7kYb0aDpaYaXflH+qOoRQRwj5DBSaEJpPS54Ys+olriKNXuNZiiLItpW7xGuG2lmmSLKTFiuOC&#10;wYa2hvLz8WIVFKmm6fj8Zw5vcyy237O06+q9UqOXfvMJIlAfnuH/9pdW8DGDx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ucCTDAAAA2wAAAA8AAAAAAAAAAAAA&#10;AAAAoQIAAGRycy9kb3ducmV2LnhtbFBLBQYAAAAABAAEAPkAAACRAwAAAAA=&#10;">
                    <v:stroke endarrow="open"/>
                  </v:shape>
                  <v:group id="Group 285" o:spid="_x0000_s1029" style="position:absolute;left:2459;top:4060;width:7279;height:1245" coordsize="46219,7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roundrect id="Rounded Rectangle 3" o:spid="_x0000_s1030" style="position:absolute;top:86;width:27000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TpsQA&#10;AADbAAAADwAAAGRycy9kb3ducmV2LnhtbESPQYvCMBSE78L+h/AWvIimq3St1SgiiHtR2OrB46N5&#10;tmWbl9JErf9+Iwgeh5n5hlmsOlOLG7WusqzgaxSBIM6trrhQcDpuhwkI55E11pZJwYMcrJYfvQWm&#10;2t75l26ZL0SAsEtRQel9k0rp8pIMupFtiIN3sa1BH2RbSN3iPcBNLcdR9C0NVhwWSmxoU1L+l11N&#10;oCRNfKgml2S7OQ9cHk93p322U6r/2a3nIDx1/h1+tX+0glkMz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E6bEAAAA2wAAAA8AAAAAAAAAAAAAAAAAmAIAAGRycy9k&#10;b3ducmV2LnhtbFBLBQYAAAAABAAEAPUAAACJAwAAAAA=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แต่งตั้งคณะกรรมการเฉพาะกิจพิจารณาการวิจัย</w:t>
                            </w:r>
                          </w:p>
                        </w:txbxContent>
                      </v:textbox>
                    </v:roundrect>
                    <v:roundrect id="Rounded Rectangle 74" o:spid="_x0000_s1031" style="position:absolute;left:30019;width:16200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yOcQA&#10;AADbAAAADwAAAGRycy9kb3ducmV2LnhtbESPQWsCMRSE74X+h/AKXoomFRTdGkUKYunN1Yu35+Z1&#10;s7h5WTfR3f77RhA8DjPzDbNY9a4WN2pD5VnDx0iBIC68qbjUcNhvhjMQISIbrD2Thj8KsFq+viww&#10;M77jHd3yWIoE4ZChBhtjk0kZCksOw8g3xMn79a3DmGRbStNil+CulmOlptJhxWnBYkNflopzfnUa&#10;tt0pHCbdj52cT/lluz+q43uttB689etPEJH6+Aw/2t9Gw3wK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o8jnEAAAA2wAAAA8AAAAAAAAAAAAAAAAAmAIAAGRycy9k&#10;b3ducmV2LnhtbFBLBQYAAAAABAAEAPUAAACJAwAAAAA=&#10;" strokeweight="1.5pt">
                      <v:stroke dashstyle="1 1"/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ประมาณ 7 วัน</w:t>
                            </w:r>
                          </w:p>
                        </w:txbxContent>
                      </v:textbox>
                    </v:roundrect>
                    <v:shape id="Straight Arrow Connector 97" o:spid="_x0000_s1032" type="#_x0000_t32" style="position:absolute;left:13457;top:4313;width:0;height:35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V2J8QAAADbAAAADwAAAGRycy9kb3ducmV2LnhtbESPQWvCQBSE70L/w/IKvZS6MaXapm5E&#10;hFrBk1ro9ZF9yYZk34bsGuO/7xYEj8PMfMMsV6NtxUC9rx0rmE0TEMSF0zVXCn5OXy/vIHxA1tg6&#10;JgVX8rDKHyZLzLS78IGGY6hEhLDPUIEJocuk9IUhi37qOuLola63GKLsK6l7vES4bWWaJHNpsea4&#10;YLCjjaGiOZ6tgjLVNHtufs334g3Lzf41HYZ2q9TT47j+BBFoDPfwrb3TCj4W8P8l/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VXYnxAAAANsAAAAPAAAAAAAAAAAA&#10;AAAAAKECAABkcnMvZG93bnJldi54bWxQSwUGAAAAAAQABAD5AAAAkgMAAAAA&#10;">
                      <v:stroke endarrow="open"/>
                    </v:shape>
                  </v:group>
                </v:group>
                <v:group id="Group 65" o:spid="_x0000_s1033" style="position:absolute;left:2453;top:1534;width:7298;height:6338" coordorigin="2453,1534" coordsize="7298,6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roundrect id="Rounded Rectangle 2" o:spid="_x0000_s1034" style="position:absolute;left:2453;top:1534;width:4252;height: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Zo8UA&#10;AADbAAAADwAAAGRycy9kb3ducmV2LnhtbESPQWvCQBSE7wX/w/IKvRTd2JIao2uQgMRLC01z8PjI&#10;PpPQ7NuQXTX9926h0OMwM98w22wyvbjS6DrLCpaLCARxbXXHjYLq6zBPQDiPrLG3TAp+yEG2mz1s&#10;MdX2xp90LX0jAoRdigpa74dUSle3ZNAt7EAcvLMdDfogx0bqEW8Bbnr5EkVv0mDHYaHFgfKW6u/y&#10;YgIlGeKP7vWcHPLTs6vjVVG9l4VST4/TfgPC0+T/w3/to1awXsPvl/AD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RmjxQAAANsAAAAPAAAAAAAAAAAAAAAAAJgCAABkcnMv&#10;ZG93bnJldi54bWxQSwUGAAAAAAQABAD1AAAAigMAAAAA&#10;" strokecolor="#0d0d0d" strokeweight="2pt">
                    <v:textbox>
                      <w:txbxContent>
                        <w:p w:rsidR="007A7D9C" w:rsidRPr="00DC7DAC" w:rsidRDefault="007A7D9C" w:rsidP="00C1220A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DC7DAC">
                            <w:rPr>
                              <w:rFonts w:ascii="TH SarabunPSK" w:hAnsi="TH SarabunPSK" w:cs="TH SarabunPSK"/>
                              <w:cs/>
                            </w:rPr>
                            <w:t>ผู้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ขอรับทุนส่ง</w:t>
                          </w:r>
                          <w:r w:rsidRPr="00DC7DAC">
                            <w:rPr>
                              <w:rFonts w:ascii="TH SarabunPSK" w:hAnsi="TH SarabunPSK" w:cs="TH SarabunPSK"/>
                              <w:cs/>
                            </w:rPr>
                            <w:t>ข้อเสนอโครงการวิจัย</w:t>
                          </w:r>
                        </w:p>
                      </w:txbxContent>
                    </v:textbox>
                  </v:roundrect>
                  <v:shape id="Straight Arrow Connector 11" o:spid="_x0000_s1035" type="#_x0000_t32" style="position:absolute;left:4571;top:2190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hTQ8UAAADcAAAADwAAAGRycy9kb3ducmV2LnhtbESPQWvCQBCF70L/wzKFXkQ3ptiW1FWK&#10;0Cp40ha8DtlJNpidDdltTP+9cyh4m+G9ee+b1Wb0rRqoj01gA4t5Boq4DLbh2sDP9+fsDVRMyBbb&#10;wGTgjyJs1g+TFRY2XPlIwynVSkI4FmjApdQVWsfSkcc4Dx2xaFXoPSZZ+1rbHq8S7ludZ9mL9tiw&#10;NDjsaOuovJx+vYEqt7SYXs5u97rEant4zoeh/TLm6XH8eAeVaEx38//13gp+JvjyjEy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hTQ8UAAADcAAAADwAAAAAAAAAA&#10;AAAAAAChAgAAZHJzL2Rvd25yZXYueG1sUEsFBgAAAAAEAAQA+QAAAJMDAAAAAA==&#10;">
                    <v:stroke endarrow="open"/>
                  </v:shape>
                  <v:roundrect id="Rounded Rectangle 74" o:spid="_x0000_s1036" style="position:absolute;left:7191;top:2812;width:2551;height:6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YucEA&#10;AADcAAAADwAAAGRycy9kb3ducmV2LnhtbERPTYvCMBC9L/gfwgheljVRUJZqFBFE2dtWL97GZmyK&#10;zaQ20Xb//WZhwds83ucs172rxZPaUHnWMBkrEMSFNxWXGk7H3ccniBCRDdaeScMPBVivBm9LzIzv&#10;+JueeSxFCuGQoQYbY5NJGQpLDsPYN8SJu/rWYUywLaVpsUvhrpZTpebSYcWpwWJDW0vFLX84Dfvu&#10;Ek6z7svObpf8vj+e1fm9VlqPhv1mASJSH1/if/fBpPlqAn/Pp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6GLnBAAAA3AAAAA8AAAAAAAAAAAAAAAAAmAIAAGRycy9kb3du&#10;cmV2LnhtbFBLBQYAAAAABAAEAPUAAACGAwAAAAA=&#10;" strokeweight="1.5pt">
                    <v:stroke dashstyle="1 1"/>
                    <v:textbox>
                      <w:txbxContent>
                        <w:p w:rsidR="007A7D9C" w:rsidRPr="00DC7DAC" w:rsidRDefault="007A7D9C" w:rsidP="00C1220A">
                          <w:pPr>
                            <w:jc w:val="center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ประมาณ 7 วัน</w:t>
                          </w:r>
                        </w:p>
                      </w:txbxContent>
                    </v:textbox>
                  </v:roundrect>
                  <v:roundrect id="Rounded Rectangle 2" o:spid="_x0000_s1037" style="position:absolute;left:2481;top:2800;width:4252;height: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UAcUA&#10;AADcAAAADwAAAGRycy9kb3ducmV2LnhtbESPQYvCMBCF74L/IYywF1lTFXdLNS0iiHtRsOvB49CM&#10;bbGZlCZq999vBMHbDO+9b96sst404k6dqy0rmE4iEMSF1TWXCk6/288YhPPIGhvLpOCPHGTpcLDC&#10;RNsHH+me+1IECLsEFVTet4mUrqjIoJvYljhoF9sZ9GHtSqk7fAS4aeQsir6kwZrDhQpb2lRUXPOb&#10;CZS4XRzq+SXebs5jVyy+d6d9vlPqY9SvlyA89f5tfqV/dKgfzeD5TJh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tQBxQAAANwAAAAPAAAAAAAAAAAAAAAAAJgCAABkcnMv&#10;ZG93bnJldi54bWxQSwUGAAAAAAQABAD1AAAAigMAAAAA&#10;" strokecolor="#0d0d0d" strokeweight="2pt">
                    <v:textbox>
                      <w:txbxContent>
                        <w:p w:rsidR="007A7D9C" w:rsidRPr="00DC7DAC" w:rsidRDefault="007A7D9C" w:rsidP="00C1220A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ตรวจสอบความถูกต้องเบื้องต้น</w:t>
                          </w:r>
                        </w:p>
                      </w:txbxContent>
                    </v:textbox>
                  </v:roundrect>
                  <v:group id="Group 290" o:spid="_x0000_s1038" style="position:absolute;left:2472;top:7229;width:7279;height:643" coordsize="46219,4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roundrect id="Rounded Rectangle 3" o:spid="_x0000_s1039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p7scA&#10;AADcAAAADwAAAGRycy9kb3ducmV2LnhtbESPQWvCQBCF74X+h2UKvRTd2DYaUleRQLAXBaMHj0N2&#10;TEKzsyG7TdJ/3y0Ivc3w3vvmzXo7mVYM1LvGsoLFPAJBXFrdcKXgcs5nCQjnkTW2lknBDznYbh4f&#10;1phqO/KJhsJXIkDYpaig9r5LpXRlTQbd3HbEQbvZ3qAPa19J3eMY4KaVr1G0lAYbDhdq7Cirqfwq&#10;vk2gJF18bN5uSZ5dX1wZr/aXQ7FX6vlp2n2A8DT5f/M9/alD/egd/p4JE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n6e7HAAAA3AAAAA8AAAAAAAAAAAAAAAAAmAIAAGRy&#10;cy9kb3ducmV2LnhtbFBLBQYAAAAABAAEAPUAAACMAwAAAAA=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จัดเตรียมเอกสารประชุม</w:t>
                            </w:r>
                          </w:p>
                        </w:txbxContent>
                      </v:textbox>
                    </v:roundrect>
                    <v:roundrect id="Rounded Rectangle 74" o:spid="_x0000_s1040" style="position:absolute;left:30019;top:86;width:16200;height:39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eusIA&#10;AADcAAAADwAAAGRycy9kb3ducmV2LnhtbERPTWsCMRC9F/ofwhR6KZq0sCKrUYpQFG9dvXgbN9PN&#10;4maybqK7/vtGELzN433OfDm4RlypC7VnDZ9jBYK49KbmSsN+9zOagggR2WDjmTTcKMBy8foyx9z4&#10;nn/pWsRKpBAOOWqwMba5lKG05DCMfUucuD/fOYwJdpU0HfYp3DXyS6mJdFhzarDY0spSeSouTsO6&#10;P4Z91m9tdjoW5/XuoA4fjdL6/W34noGINMSn+OHemDRfZX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R66wgAAANwAAAAPAAAAAAAAAAAAAAAAAJgCAABkcnMvZG93&#10;bnJldi54bWxQSwUGAAAAAAQABAD1AAAAhwMAAAAA&#10;" strokeweight="1.5pt">
                      <v:stroke dashstyle="1 1"/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ประมาณ 2 วัน</w:t>
                            </w:r>
                          </w:p>
                        </w:txbxContent>
                      </v:textbox>
                    </v:roundrect>
                  </v:group>
                  <v:group id="Group 286" o:spid="_x0000_s1041" style="position:absolute;left:2459;top:5337;width:4252;height:1843" coordorigin=",86" coordsize="27000,1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roundrect id="Rounded Rectangle 287" o:spid="_x0000_s1042" style="position:absolute;top:86;width:27000;height:79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3mcUA&#10;AADcAAAADwAAAGRycy9kb3ducmV2LnhtbESPT4vCMBDF78J+hzALexGb7opaqlEWQfSiYPXgcWim&#10;f7CZlCar3W9vBMHbDO+937xZrHrTiBt1rras4DuKQRDnVtdcKjifNqMEhPPIGhvLpOCfHKyWH4MF&#10;ptre+Ui3zJciQNilqKDyvk2ldHlFBl1kW+KgFbYz6MPalVJ3eA9w08ifOJ5KgzWHCxW2tK4ov2Z/&#10;JlCSdnKox0WyWV+GLp/Mtud9tlXq67P/nYPw1Pu3+ZXe6VA/nsHzmTC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XeZxQAAANwAAAAPAAAAAAAAAAAAAAAAAJgCAABkcnMv&#10;ZG93bnJldi54bWxQSwUGAAAAAAQABAD1AAAAigMAAAAA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แจ้งการแต่งตั้งคณะกรรมการเฉพาะกิจ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พิจารณาการวิจัยให้คณะกรรมการวิจัยทราบ</w:t>
                            </w:r>
                          </w:p>
                        </w:txbxContent>
                      </v:textbox>
                    </v:roundrect>
                    <v:shape id="Straight Arrow Connector 289" o:spid="_x0000_s1043" type="#_x0000_t32" style="position:absolute;left:13457;top:8195;width:0;height:35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fRcUAAADcAAAADwAAAGRycy9kb3ducmV2LnhtbESPQWvCQBCF70L/wzKFXkQ3ptiW1FWK&#10;0Cp40ha8DtlJNpidDdltTP+9cyh4m+G9ee+b1Wb0rRqoj01gA4t5Boq4DLbh2sDP9+fsDVRMyBbb&#10;wGTgjyJs1g+TFRY2XPlIwynVSkI4FmjApdQVWsfSkcc4Dx2xaFXoPSZZ+1rbHq8S7ludZ9mL9tiw&#10;NDjsaOuovJx+vYEqt7SYXs5u97rEant4zoeh/TLm6XH8eAeVaEx38//13gp+JrTyjEy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5fRcUAAADcAAAADwAAAAAAAAAA&#10;AAAAAAChAgAAZHJzL2Rvd25yZXYueG1sUEsFBgAAAAAEAAQA+QAAAJMDAAAAAA==&#10;">
                      <v:stroke endarrow="open"/>
                    </v:shape>
                  </v:group>
                </v:group>
              </v:group>
            </w:pict>
          </mc:Fallback>
        </mc:AlternateConten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ภาพที่ 1 ขั้นตอนการส่งข้อเสนอโครงการ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2. ขั้นตอนที่ 2 การพิจารณาข้อเสนอโครงการวิจัย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2.1 ประชุมคณะกรรมการพิจารณาการวิจัย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2.2 เชิญผู้ขอรับทุนรับฟังผลการพิจารณาข้อเสนอโครงการวิจัย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2.3 จัดทำรายงานการประชุม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2.4 จัดทำผลการพิจารณาข้อเสนอโครงการวิจัย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2.5 ผู้ขอรับทุนปรับแก้ข้อเสนอโครงการวิจัยตามมติที่ประชุมคณะกรรมการพิจารณาการวิจัย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2.6 คณะกรรมการพิจารณาการวิจัย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ประชุม/เวียน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ข้อเสนอโครงการวิจัยและพิจารณาอนุมัติให้ทุน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93345</wp:posOffset>
                </wp:positionV>
                <wp:extent cx="4614545" cy="5640070"/>
                <wp:effectExtent l="19685" t="12700" r="13970" b="1460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5640070"/>
                          <a:chOff x="2446" y="5779"/>
                          <a:chExt cx="7267" cy="8882"/>
                        </a:xfrm>
                      </wpg:grpSpPr>
                      <wpg:grpSp>
                        <wpg:cNvPr id="67" name="Group 111"/>
                        <wpg:cNvGrpSpPr>
                          <a:grpSpLocks/>
                        </wpg:cNvGrpSpPr>
                        <wpg:grpSpPr bwMode="auto">
                          <a:xfrm>
                            <a:off x="2482" y="12772"/>
                            <a:ext cx="4251" cy="1227"/>
                            <a:chOff x="0" y="0"/>
                            <a:chExt cx="2699385" cy="779100"/>
                          </a:xfrm>
                        </wpg:grpSpPr>
                        <wps:wsp>
                          <wps:cNvPr id="68" name="Straight Arrow Connector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8740" y="419100"/>
                              <a:ext cx="0" cy="36000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Rounded 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99385" cy="4000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คณะกรรมการเฉพาะกิจพิจารณาการวิจัยอนุมัติทุน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0" name="Group 6"/>
                        <wpg:cNvGrpSpPr>
                          <a:grpSpLocks/>
                        </wpg:cNvGrpSpPr>
                        <wpg:grpSpPr bwMode="auto">
                          <a:xfrm>
                            <a:off x="2446" y="5779"/>
                            <a:ext cx="7267" cy="8882"/>
                            <a:chOff x="2446" y="5779"/>
                            <a:chExt cx="7267" cy="8882"/>
                          </a:xfrm>
                        </wpg:grpSpPr>
                        <wps:wsp>
                          <wps:cNvPr id="71" name="Rounded 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6" y="9631"/>
                              <a:ext cx="4251" cy="6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ผู้ขอรับทุนปรับแก้ไขข้อเสนอโครงการวิจัย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72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2458" y="5779"/>
                              <a:ext cx="7255" cy="8882"/>
                              <a:chOff x="2458" y="5779"/>
                              <a:chExt cx="7255" cy="8882"/>
                            </a:xfrm>
                          </wpg:grpSpPr>
                          <wpg:grpSp>
                            <wpg:cNvPr id="73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69" y="5779"/>
                                <a:ext cx="7244" cy="8882"/>
                                <a:chOff x="2469" y="5779"/>
                                <a:chExt cx="7244" cy="8882"/>
                              </a:xfrm>
                            </wpg:grpSpPr>
                            <wps:wsp>
                              <wps:cNvPr id="74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69" y="10902"/>
                                  <a:ext cx="4251" cy="125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DC7DAC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คณะกรรมการเฉพาะกิจพิจารณาการวิจัย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ประชุม/เวียนพิจารณาข้อเสนอโครงการที่ปรับแก้ไข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5" name="Straight Arrow Connector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2" y="10283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6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69" y="5779"/>
                                  <a:ext cx="7243" cy="3799"/>
                                  <a:chOff x="2469" y="5779"/>
                                  <a:chExt cx="7243" cy="3799"/>
                                </a:xfrm>
                              </wpg:grpSpPr>
                              <wps:wsp>
                                <wps:cNvPr id="77" name="Rounded 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81" y="5779"/>
                                    <a:ext cx="4251" cy="63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algn="ctr">
                                    <a:solidFill>
                                      <a:srgbClr val="0D0D0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A7D9C" w:rsidRPr="00DC7DAC" w:rsidRDefault="007A7D9C" w:rsidP="00C1220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ประชุมคณะกรรมการเฉพาะกิจพิจารณาข้อเสนอโครงการวิจัย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8" name="Straight Arrow Connector 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69" y="6470"/>
                                    <a:ext cx="0" cy="56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9" name="Group 1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69" y="8351"/>
                                    <a:ext cx="7243" cy="1227"/>
                                    <a:chOff x="0" y="0"/>
                                    <a:chExt cx="4599305" cy="779100"/>
                                  </a:xfrm>
                                </wpg:grpSpPr>
                                <wps:wsp>
                                  <wps:cNvPr id="80" name="Straight Arrow Connector 1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48740" y="419100"/>
                                      <a:ext cx="0" cy="3600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Rounded Rectangle 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79420" y="0"/>
                                      <a:ext cx="1619885" cy="39941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9050" algn="ctr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A7D9C" w:rsidRPr="00EE58E1" w:rsidRDefault="007A7D9C" w:rsidP="00C1220A">
                                        <w:pPr>
                                          <w:spacing w:after="0" w:line="240" w:lineRule="auto"/>
                                          <w:ind w:left="-142" w:right="-132"/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cs/>
                                          </w:rPr>
                                          <w:t>ประมาณ 3 วัน</w:t>
                                        </w:r>
                                      </w:p>
                                      <w:p w:rsidR="007A7D9C" w:rsidRDefault="007A7D9C" w:rsidP="00C1220A"/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2" name="Rounded Rectangle 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99385" cy="4000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algn="ctr">
                                      <a:solidFill>
                                        <a:srgbClr val="0D0D0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A7D9C" w:rsidRPr="00DC7DAC" w:rsidRDefault="007A7D9C" w:rsidP="00C1220A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cs/>
                                          </w:rPr>
                                          <w:t>จัดทำผลการพิจารณาข้อเสนอโครงการ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3" name="Straight Arrow Connector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9" y="12184"/>
                                  <a:ext cx="0" cy="5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4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70" y="14031"/>
                                  <a:ext cx="7243" cy="630"/>
                                  <a:chOff x="0" y="0"/>
                                  <a:chExt cx="4599305" cy="400050"/>
                                </a:xfrm>
                              </wpg:grpSpPr>
                              <wps:wsp>
                                <wps:cNvPr id="85" name="Rounded Rectang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9420" y="0"/>
                                    <a:ext cx="1619885" cy="39941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A7D9C" w:rsidRPr="00EE58E1" w:rsidRDefault="007A7D9C" w:rsidP="00C1220A">
                                      <w:pPr>
                                        <w:spacing w:after="0" w:line="240" w:lineRule="auto"/>
                                        <w:ind w:left="-142" w:right="-132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ประมาณ 2 วัน</w:t>
                                      </w:r>
                                    </w:p>
                                    <w:p w:rsidR="007A7D9C" w:rsidRDefault="007A7D9C" w:rsidP="00C1220A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6" name="Rounded 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699385" cy="4000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algn="ctr">
                                    <a:solidFill>
                                      <a:srgbClr val="0D0D0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A7D9C" w:rsidRPr="00DC7DAC" w:rsidRDefault="007A7D9C" w:rsidP="00C1220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 w:rsidRPr="007224EA">
                                        <w:rPr>
                                          <w:rFonts w:ascii="TH SarabunPSK" w:hAnsi="TH SarabunPSK" w:cs="TH SarabunPSK" w:hint="cs"/>
                                          <w:sz w:val="28"/>
                                          <w:cs/>
                                        </w:rPr>
                                        <w:t>เบิกเงินค่าตอบแทนคณะกรรมการพิจารณาการวิจัย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7" name="Group 1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58" y="7083"/>
                                <a:ext cx="7243" cy="1227"/>
                                <a:chOff x="0" y="0"/>
                                <a:chExt cx="4599305" cy="779100"/>
                              </a:xfrm>
                            </wpg:grpSpPr>
                            <wps:wsp>
                              <wps:cNvPr id="88" name="Straight Arrow Connector 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8740" y="419100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Rounded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9420" y="0"/>
                                  <a:ext cx="1619885" cy="3994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EE58E1" w:rsidRDefault="007A7D9C" w:rsidP="00C1220A">
                                    <w:pPr>
                                      <w:spacing w:after="0" w:line="240" w:lineRule="auto"/>
                                      <w:ind w:left="-142" w:right="-132"/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ประมาณ 0.5 วัน</w:t>
                                    </w:r>
                                  </w:p>
                                  <w:p w:rsidR="007A7D9C" w:rsidRDefault="007A7D9C" w:rsidP="00C1220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0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99385" cy="4000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DC7DAC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จัดทำรายงานการประชุม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44" style="position:absolute;margin-left:32.45pt;margin-top:7.35pt;width:363.35pt;height:444.1pt;z-index:251661312" coordorigin="2446,5779" coordsize="7267,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">
                <v:group id="Group 111" o:spid="_x0000_s1045" style="position:absolute;left:2482;top:12772;width:4251;height:1227" coordsize="26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Straight Arrow Connector 112" o:spid="_x0000_s1046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+ScsAAAADbAAAADwAAAGRycy9kb3ducmV2LnhtbERPy4rCMBTdD/gP4QpuBk2tjEo1igg6&#10;A7PyAW4vzW1TbG5KE2v9+8lCmOXhvNfb3taio9ZXjhVMJwkI4tzpiksF18thvAThA7LG2jEpeJGH&#10;7WbwscZMuyefqDuHUsQQ9hkqMCE0mZQ+N2TRT1xDHLnCtRZDhG0pdYvPGG5rmSbJXFqsODYYbGhv&#10;KL+fH1ZBkWqaft5v5nvxhcX+d5Z2XX1UajTsdysQgfrwL367f7SCeRwbv8Qf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knLAAAAA2wAAAA8AAAAAAAAAAAAAAAAA&#10;oQIAAGRycy9kb3ducmV2LnhtbFBLBQYAAAAABAAEAPkAAACOAwAAAAA=&#10;">
                    <v:stroke endarrow="open"/>
                  </v:shape>
                  <v:roundrect id="Rounded Rectangle 3" o:spid="_x0000_s1047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phMMA&#10;AADbAAAADwAAAGRycy9kb3ducmV2LnhtbESPQYvCMBSE74L/ITzBi6ypitrtGkUEcS8KVg97fDTP&#10;tti8lCZq/fcbQfA4zMw3zGLVmkrcqXGlZQWjYQSCOLO65FzB+bT9ikE4j6yxskwKnuRgtex2Fpho&#10;++Aj3VOfiwBhl6CCwvs6kdJlBRl0Q1sTB+9iG4M+yCaXusFHgJtKjqNoJg2WHBYKrGlTUHZNbyZQ&#10;4np6KCeXeLv5G7hsOt+d9+lOqX6vXf+A8NT6T/jd/tUKZt/w+h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BphMMAAADbAAAADwAAAAAAAAAAAAAAAACYAgAAZHJzL2Rv&#10;d25yZXYueG1sUEsFBgAAAAAEAAQA9QAAAIgDAAAAAA==&#10;" strokecolor="#0d0d0d" strokeweight="2pt">
                    <v:textbox>
                      <w:txbxContent>
                        <w:p w:rsidR="007A7D9C" w:rsidRPr="00DC7DAC" w:rsidRDefault="007A7D9C" w:rsidP="00C1220A">
                          <w:pPr>
                            <w:jc w:val="center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คณะกรรมการเฉพาะกิจพิจารณาการวิจัยอนุมัติทุน</w:t>
                          </w:r>
                        </w:p>
                      </w:txbxContent>
                    </v:textbox>
                  </v:roundrect>
                </v:group>
                <v:group id="Group 6" o:spid="_x0000_s1048" style="position:absolute;left:2446;top:5779;width:7267;height:8882" coordorigin="2446,5779" coordsize="7267,8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roundrect id="Rounded Rectangle 3" o:spid="_x0000_s1049" style="position:absolute;left:2446;top:9631;width:4251;height: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zX8IA&#10;AADbAAAADwAAAGRycy9kb3ducmV2LnhtbESPQYvCMBSE74L/ITzBi2jqilqqUUQQ96Jg9eDx0Tzb&#10;YvNSmqzWf78RBI/DzHzDLNetqcSDGldaVjAeRSCIM6tLzhVczrthDMJ5ZI2VZVLwIgfrVbezxETb&#10;J5/okfpcBAi7BBUU3teJlC4ryKAb2Zo4eDfbGPRBNrnUDT4D3FTyJ4pm0mDJYaHAmrYFZff0zwRK&#10;XE+P5eQW77bXgcum8/3lkO6V6vfazQKEp9Z/w5/2r1YwH8P7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/NfwgAAANsAAAAPAAAAAAAAAAAAAAAAAJgCAABkcnMvZG93&#10;bnJldi54bWxQSwUGAAAAAAQABAD1AAAAhwMAAAAA&#10;" strokecolor="#0d0d0d" strokeweight="2pt">
                    <v:textbox>
                      <w:txbxContent>
                        <w:p w:rsidR="007A7D9C" w:rsidRPr="00DC7DAC" w:rsidRDefault="007A7D9C" w:rsidP="00C1220A">
                          <w:pPr>
                            <w:jc w:val="center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ผู้ขอรับทุนปรับแก้ไขข้อเสนอโครงการวิจัย</w:t>
                          </w:r>
                        </w:p>
                      </w:txbxContent>
                    </v:textbox>
                  </v:roundrect>
                  <v:group id="Group 8" o:spid="_x0000_s1050" style="position:absolute;left:2458;top:5779;width:7255;height:8882" coordorigin="2458,5779" coordsize="7255,8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group id="Group 9" o:spid="_x0000_s1051" style="position:absolute;left:2469;top:5779;width:7244;height:8882" coordorigin="2469,5779" coordsize="7244,8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roundrect id="Rounded Rectangle 3" o:spid="_x0000_s1052" style="position:absolute;left:2469;top:10902;width:4251;height:12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Qx8QA&#10;AADbAAAADwAAAGRycy9kb3ducmV2LnhtbESPQYvCMBSE74L/ITxhL6Kpq11L1ygiiF4U7Hrw+Gie&#10;bdnmpTRZ7f57Iwgeh5n5hlmsOlOLG7WusqxgMo5AEOdWV1woOP9sRwkI55E11pZJwT85WC37vQWm&#10;2t75RLfMFyJA2KWooPS+SaV0eUkG3dg2xMG72tagD7ItpG7xHuCmlp9R9CUNVhwWSmxoU1L+m/2Z&#10;QEma+FhNr8l2cxm6PJ7vzodsp9THoFt/g/DU+Xf41d5rBfMZ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UMfEAAAA2wAAAA8AAAAAAAAAAAAAAAAAmAIAAGRycy9k&#10;b3ducmV2LnhtbFBLBQYAAAAABAAEAPUAAACJAwAAAAA=&#10;" strokecolor="#0d0d0d" strokeweight="2pt">
                        <v:textbox>
                          <w:txbxContent>
                            <w:p w:rsidR="007A7D9C" w:rsidRPr="00DC7DAC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คณะกรรมการเฉพาะกิจพิจารณาการวิจัย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ประชุม/เวียนพิจารณาข้อเสนอโครงการที่ปรับแก้ไข</w:t>
                              </w:r>
                            </w:p>
                          </w:txbxContent>
                        </v:textbox>
                      </v:roundrect>
                      <v:shape id="Straight Arrow Connector 105" o:spid="_x0000_s1053" type="#_x0000_t32" style="position:absolute;left:4582;top:10283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erMcMAAADbAAAADwAAAGRycy9kb3ducmV2LnhtbESPQWvCQBSE74L/YXlCL1I3plhL6ioi&#10;VAVPVaHXR/YlG8y+Ddk1xn/vFgSPw8x8wyxWva1FR62vHCuYThIQxLnTFZcKzqef9y8QPiBrrB2T&#10;gjt5WC2HgwVm2t34l7pjKEWEsM9QgQmhyaT0uSGLfuIa4ugVrrUYomxLqVu8RbitZZokn9JixXHB&#10;YEMbQ/nleLUKilTTdHz5M7v5DIvN4SPtunqr1NuoX3+DCNSHV/jZ3msF8xn8f4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HqzHDAAAA2wAAAA8AAAAAAAAAAAAA&#10;AAAAoQIAAGRycy9kb3ducmV2LnhtbFBLBQYAAAAABAAEAPkAAACRAwAAAAA=&#10;">
                        <v:stroke endarrow="open"/>
                      </v:shape>
                      <v:group id="Group 12" o:spid="_x0000_s1054" style="position:absolute;left:2469;top:5779;width:7243;height:3799" coordorigin="2469,5779" coordsize="7243,3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roundrect id="Rounded Rectangle 3" o:spid="_x0000_s1055" style="position:absolute;left:2481;top:5779;width:4251;height: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OsMMA&#10;AADbAAAADwAAAGRycy9kb3ducmV2LnhtbESPQYvCMBSE74L/ITzBi2jqLtpSjSKC6MUFqwePj+bZ&#10;FpuX0mS1/nuzIOxxmJlvmOW6M7V4UOsqywqmkwgEcW51xYWCy3k3TkA4j6yxtkwKXuRgver3lphq&#10;++QTPTJfiABhl6KC0vsmldLlJRl0E9sQB+9mW4M+yLaQusVngJtafkXRXBqsOCyU2NC2pPye/ZpA&#10;SZrZT/V9S3bb68jls3h/OWZ7pYaDbrMA4anz/+FP+6AVxDH8fQk/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OsMMAAADbAAAADwAAAAAAAAAAAAAAAACYAgAAZHJzL2Rv&#10;d25yZXYueG1sUEsFBgAAAAAEAAQA9QAAAIgDAAAAAA==&#10;" strokecolor="#0d0d0d" strokeweight="2pt">
                          <v:textbo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ประชุมคณะกรรมการเฉพาะกิจพิจารณาข้อเสนอโครงการวิจัย</w:t>
                                </w:r>
                              </w:p>
                            </w:txbxContent>
                          </v:textbox>
                        </v:roundrect>
                        <v:shape id="Straight Arrow Connector 98" o:spid="_x0000_s1056" type="#_x0000_t32" style="position:absolute;left:4569;top:6470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Er8EAAADbAAAADwAAAGRycy9kb3ducmV2LnhtbERPz2vCMBS+C/sfwhvsIpra4To6owxh&#10;U/C0buD10bw2xealJFnt/ntzGHj8+H5vdpPtxUg+dI4VrJYZCOLa6Y5bBT/fH4tXECEia+wdk4I/&#10;CrDbPsw2WGp35S8aq9iKFMKhRAUmxqGUMtSGLIalG4gT1zhvMSboW6k9XlO47WWeZS/SYsepweBA&#10;e0P1pfq1Cppc02p+OZtDscZmf3rOx7H/VOrpcXp/AxFpinfxv/uoFRRpbPqSfoD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gSvwQAAANsAAAAPAAAAAAAAAAAAAAAA&#10;AKECAABkcnMvZG93bnJldi54bWxQSwUGAAAAAAQABAD5AAAAjwMAAAAA&#10;">
                          <v:stroke endarrow="open"/>
                        </v:shape>
                        <v:group id="Group 107" o:spid="_x0000_s1057" style="position:absolute;left:2469;top:8351;width:7243;height:1227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<v:shape id="Straight Arrow Connector 108" o:spid="_x0000_s1058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V4jsEAAADbAAAADwAAAGRycy9kb3ducmV2LnhtbERPz2vCMBS+C/sfwhvsIpq2wymdsYzC&#10;puBpbrDro3ltis1LabK2++/NYeDx4/u9L2bbiZEG3zpWkK4TEMSV0y03Cr6/3lc7ED4ga+wck4I/&#10;8lAcHhZ7zLWb+JPGS2hEDGGfowITQp9L6StDFv3a9cSRq91gMUQ4NFIPOMVw28ksSV6kxZZjg8Ge&#10;SkPV9fJrFdSZpnR5/THH7Qbr8vycjWP3odTT4/z2CiLQHO7if/dJK9jF9fFL/AHyc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ZXiOwQAAANsAAAAPAAAAAAAAAAAAAAAA&#10;AKECAABkcnMvZG93bnJldi54bWxQSwUGAAAAAAQABAD5AAAAjwMAAAAA&#10;">
                            <v:stroke endarrow="open"/>
                          </v:shape>
                          <v:roundrect id="Rounded Rectangle 82" o:spid="_x0000_s1059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8kMQA&#10;AADbAAAADwAAAGRycy9kb3ducmV2LnhtbESPQWsCMRSE7wX/Q3gFL0UTBUW2RimFYunNdS/enpvX&#10;zeLmZd2k7vbfG0HwOMzMN8x6O7hGXKkLtWcNs6kCQVx6U3OloTh8TVYgQkQ22HgmDf8UYLsZvawx&#10;M77nPV3zWIkE4ZChBhtjm0kZSksOw9S3xMn79Z3DmGRXSdNhn+CukXOlltJhzWnBYkuflspz/uc0&#10;7PpTKBb9j12cT/lldziq41ujtB6/Dh/vICIN8Rl+tL+NhtUM7l/S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/JDEAAAA2wAAAA8AAAAAAAAAAAAAAAAAmAIAAGRycy9k&#10;b3ducmV2LnhtbFBLBQYAAAAABAAEAPUAAACJAwAAAAA=&#10;" strokeweight="1.5pt">
                            <v:stroke dashstyle="1 1"/>
                            <v:textbox>
                              <w:txbxContent>
                                <w:p w:rsidR="007A7D9C" w:rsidRPr="00EE58E1" w:rsidRDefault="007A7D9C" w:rsidP="00C1220A">
                                  <w:pPr>
                                    <w:spacing w:after="0" w:line="240" w:lineRule="auto"/>
                                    <w:ind w:left="-142" w:right="-132"/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ประมาณ 3 วัน</w:t>
                                  </w:r>
                                </w:p>
                                <w:p w:rsidR="007A7D9C" w:rsidRDefault="007A7D9C" w:rsidP="00C1220A"/>
                              </w:txbxContent>
                            </v:textbox>
                          </v:roundrect>
                          <v:roundrect id="Rounded Rectangle 3" o:spid="_x0000_s1060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dD8UA&#10;AADbAAAADwAAAGRycy9kb3ducmV2LnhtbESPzWrDMBCE74G8g9hCL6GR65DWuJZNCIT00kDcHHpc&#10;rPUPtVbGUh337atAIcdhZr5hsmI2vZhodJ1lBc/rCARxZXXHjYLL5+EpAeE8ssbeMin4JQdFvlxk&#10;mGp75TNNpW9EgLBLUUHr/ZBK6aqWDLq1HYiDV9vRoA9ybKQe8RrgppdxFL1Igx2HhRYH2rdUfZc/&#10;JlCSYXvqNnVy2H+tXLV9PV4+yqNSjw/z7g2Ep9nfw//td60gieH2Jfw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B0PxQAAANsAAAAPAAAAAAAAAAAAAAAAAJgCAABkcnMv&#10;ZG93bnJldi54bWxQSwUGAAAAAAQABAD1AAAAigMAAAAA&#10;" strokecolor="#0d0d0d" strokeweight="2pt">
                            <v:textbo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จัดทำผลการพิจารณาข้อเสนอโครงการ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shape id="Straight Arrow Connector 115" o:spid="_x0000_s1061" type="#_x0000_t32" style="position:absolute;left:4569;top:12184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fm+cQAAADbAAAADwAAAGRycy9kb3ducmV2LnhtbESPQWvCQBSE70L/w/IKvUjdGNFKmlWK&#10;0FbwZFro9ZF9yYZk34bsNqb/visIHoeZ+YbJ95PtxEiDbxwrWC4SEMSl0w3XCr6/3p+3IHxA1tg5&#10;JgV/5GG/e5jlmGl34TONRahFhLDPUIEJoc+k9KUhi37heuLoVW6wGKIcaqkHvES47WSaJBtpseG4&#10;YLCng6GyLX6tgirVtJy3P+bzZY3V4bRKx7H7UOrpcXp7BRFoCvfwrX3UCrYruH6JP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+b5xAAAANsAAAAPAAAAAAAAAAAA&#10;AAAAAKECAABkcnMvZG93bnJldi54bWxQSwUGAAAAAAQABAD5AAAAkgMAAAAA&#10;">
                        <v:stroke endarrow="open"/>
                      </v:shape>
                      <v:group id="Group 117" o:spid="_x0000_s1062" style="position:absolute;left:2470;top:14031;width:7243;height:630" coordsize="45993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roundrect id="Rounded Rectangle 82" o:spid="_x0000_s1063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6k8MA&#10;AADbAAAADwAAAGRycy9kb3ducmV2LnhtbESPQWsCMRSE74X+h/AKXkpNKqzI1ihFKIq3rl68PTev&#10;m8XNy7qJ7vrvG0HwOMzMN8x8ObhGXKkLtWcNn2MFgrj0puZKw3738zEDESKywcYzabhRgOXi9WWO&#10;ufE9/9K1iJVIEA45arAxtrmUobTkMIx9S5y8P985jEl2lTQd9gnuGjlRaiod1pwWLLa0slSeiovT&#10;sO6PYZ/1W5udjsV5vTuow3ujtB69Dd9fICIN8Rl+tDdGwyyD+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P6k8MAAADbAAAADwAAAAAAAAAAAAAAAACYAgAAZHJzL2Rv&#10;d25yZXYueG1sUEsFBgAAAAAEAAQA9QAAAIgDAAAAAA==&#10;" strokeweight="1.5pt">
                          <v:stroke dashstyle="1 1"/>
                          <v:textbox>
                            <w:txbxContent>
                              <w:p w:rsidR="007A7D9C" w:rsidRPr="00EE58E1" w:rsidRDefault="007A7D9C" w:rsidP="00C1220A">
                                <w:pPr>
                                  <w:spacing w:after="0" w:line="240" w:lineRule="auto"/>
                                  <w:ind w:left="-142" w:right="-132"/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ประมาณ 2 วัน</w:t>
                                </w:r>
                              </w:p>
                              <w:p w:rsidR="007A7D9C" w:rsidRDefault="007A7D9C" w:rsidP="00C1220A"/>
                            </w:txbxContent>
                          </v:textbox>
                        </v:roundrect>
                        <v:roundrect id="Rounded Rectangle 3" o:spid="_x0000_s1064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bDMMA&#10;AADbAAAADwAAAGRycy9kb3ducmV2LnhtbESPQYvCMBSE74L/ITzBi6ypLmrpNhURRC8rWD3s8dE8&#10;27LNS2mi1n9vFhY8DjPzDZOue9OIO3WutqxgNo1AEBdW11wquJx3HzEI55E1NpZJwZMcrLPhIMVE&#10;2wef6J77UgQIuwQVVN63iZSuqMigm9qWOHhX2xn0QXal1B0+Atw0ch5FS2mw5rBQYUvbiorf/GYC&#10;JW4Xx/rzGu+2PxNXLFb7y3e+V2o86jdfIDz1/h3+bx+0gngJf1/CD5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MbDMMAAADbAAAADwAAAAAAAAAAAAAAAACYAgAAZHJzL2Rv&#10;d25yZXYueG1sUEsFBgAAAAAEAAQA9QAAAIgDAAAAAA==&#10;" strokecolor="#0d0d0d" strokeweight="2pt">
                          <v:textbo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7224EA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>เบิกเงินค่าตอบแทนคณะกรรมการพิจารณาการวิจัย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group id="Group 106" o:spid="_x0000_s1065" style="position:absolute;left:2458;top:7083;width:7243;height:1227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shape id="Straight Arrow Connector 1" o:spid="_x0000_s1066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0iMEAAADbAAAADwAAAGRycy9kb3ducmV2LnhtbERPz2vCMBS+C/sfwhvsIpq2wymdsYzC&#10;puBpbrDro3ltis1LabK2++/NYeDx4/u9L2bbiZEG3zpWkK4TEMSV0y03Cr6/3lc7ED4ga+wck4I/&#10;8lAcHhZ7zLWb+JPGS2hEDGGfowITQp9L6StDFv3a9cSRq91gMUQ4NFIPOMVw28ksSV6kxZZjg8Ge&#10;SkPV9fJrFdSZpnR5/THH7Qbr8vycjWP3odTT4/z2CiLQHO7if/dJK9jFsfFL/AHyc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E3SIwQAAANsAAAAPAAAAAAAAAAAAAAAA&#10;AKECAABkcnMvZG93bnJldi54bWxQSwUGAAAAAAQABAD5AAAAjwMAAAAA&#10;">
                        <v:stroke endarrow="open"/>
                      </v:shape>
                      <v:roundrect id="Rounded Rectangle 82" o:spid="_x0000_s1067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wlsQA&#10;AADbAAAADwAAAGRycy9kb3ducmV2LnhtbESPQWvCQBSE7wX/w/IEL0V3W7BozCpSKEpvjV68PbPP&#10;bEj2bZrdmvTfdwuFHoeZ+YbJd6NrxZ36UHvW8LRQIIhLb2quNJxPb/MViBCRDbaeScM3BdhtJw85&#10;ZsYP/EH3IlYiQThkqMHG2GVShtKSw7DwHXHybr53GJPsK2l6HBLctfJZqRfpsOa0YLGjV0tlU3w5&#10;DYfhGs7L4d0um2vxeThd1OWxVVrPpuN+AyLSGP/Df+2j0bBaw++X9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8JbEAAAA2wAAAA8AAAAAAAAAAAAAAAAAmAIAAGRycy9k&#10;b3ducmV2LnhtbFBLBQYAAAAABAAEAPUAAACJAwAAAAA=&#10;" strokeweight="1.5pt">
                        <v:stroke dashstyle="1 1"/>
                        <v:textbox>
                          <w:txbxContent>
                            <w:p w:rsidR="007A7D9C" w:rsidRPr="00EE58E1" w:rsidRDefault="007A7D9C" w:rsidP="00C1220A">
                              <w:pPr>
                                <w:spacing w:after="0" w:line="240" w:lineRule="auto"/>
                                <w:ind w:left="-142" w:right="-132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ประมาณ 0.5 วัน</w:t>
                              </w:r>
                            </w:p>
                            <w:p w:rsidR="007A7D9C" w:rsidRDefault="007A7D9C" w:rsidP="00C1220A"/>
                          </w:txbxContent>
                        </v:textbox>
                      </v:roundrect>
                      <v:roundrect id="Rounded Rectangle 3" o:spid="_x0000_s1068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wPsUA&#10;AADbAAAADwAAAGRycy9kb3ducmV2LnhtbESPwWrCQBCG7wXfYRnBS6kbLbYxdRURRC8VTD14HLJj&#10;EpqdDdlV49t3DkKPwz//N/MtVr1r1I26UHs2MBknoIgLb2suDZx+tm8pqBCRLTaeycCDAqyWg5cF&#10;Ztbf+Ui3PJZKIBwyNFDF2GZah6Iih2HsW2LJLr5zGGXsSm07vAvcNXqaJB/aYc1yocKWNhUVv/nV&#10;CSVtZ4f6/ZJuN+fXUMw+d6fvfGfMaNivv0BF6uP/8rO9twbm8r24iAf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7A+xQAAANsAAAAPAAAAAAAAAAAAAAAAAJgCAABkcnMv&#10;ZG93bnJldi54bWxQSwUGAAAAAAQABAD1AAAAigMAAAAA&#10;" strokecolor="#0d0d0d" strokeweight="2pt">
                        <v:textbox>
                          <w:txbxContent>
                            <w:p w:rsidR="007A7D9C" w:rsidRPr="00DC7DAC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จัดทำรายงานการประชุม</w:t>
                              </w:r>
                            </w:p>
                          </w:txbxContent>
                        </v:textbox>
                      </v:roundrect>
                    </v:group>
                  </v:group>
                </v:group>
              </v:group>
            </w:pict>
          </mc:Fallback>
        </mc:AlternateConten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ภาพที่ 2 ขั้นตอนการพิจารณาข้อเสนอโครงการวิจัย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 ขั้นตอนที่ 3 การดำเนินการวิจัย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3.1 จัดทำสัญญารับเงินอุดหนุนการวิจัยตามแบบฟอร์ม สวพ.04 (ศวก.) 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3.2 ลงนามในสัญญารับเงินอุดหนุนการวิจัย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3.3 เบิกเงินอุดหนุนการวิจัยงวดที่ 1 และ 2 ให้ผู้วิจัยตามที่สัญญากำหนด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3.4 สถาบันวิจัยและพัฒนาเบิกเงินค่าตอบแทนคณะกรรมการพิจารณาการวิจัย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3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5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สถาบันวิจัยและพัฒนาแจ้งผลให้ทุนอุดหนุนการวิจัยให้คณะกรรมการวิจัยทราบ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3.6 ผู้วิจัยส่งรายงานความก้าวหน้าตามแบบฟอร์ม สวพ.02 (ศวก.) และแบบฟอร์มสวพ.02(1) (ศวก.) หลังจากดำเนินการวิจัยไปแล้ว 6 เดือนหรือตามที่สัญญากำหนด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3.7 กรณีผู้วิจัยต้องการขยายระยะเวลาดำเนินการวิจัย สามารถดำเนินการตามแบบฟอร์ม สวพ.03 (ศวก.) และแบบฟอร์มสวพ.03(1) (ศวก.)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ก่อนหมดระยะเวลาดำเนินการวิจัย 30 วัน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116205</wp:posOffset>
                </wp:positionV>
                <wp:extent cx="4615180" cy="5564505"/>
                <wp:effectExtent l="20955" t="15875" r="12065" b="2032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180" cy="5564505"/>
                          <a:chOff x="2502" y="1855"/>
                          <a:chExt cx="7268" cy="8763"/>
                        </a:xfrm>
                      </wpg:grpSpPr>
                      <wpg:grpSp>
                        <wpg:cNvPr id="36" name="Group 28"/>
                        <wpg:cNvGrpSpPr>
                          <a:grpSpLocks/>
                        </wpg:cNvGrpSpPr>
                        <wpg:grpSpPr bwMode="auto">
                          <a:xfrm>
                            <a:off x="2502" y="1855"/>
                            <a:ext cx="7259" cy="3748"/>
                            <a:chOff x="2502" y="7305"/>
                            <a:chExt cx="7259" cy="3748"/>
                          </a:xfrm>
                        </wpg:grpSpPr>
                        <wpg:grpSp>
                          <wpg:cNvPr id="37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2502" y="7305"/>
                              <a:ext cx="7259" cy="3748"/>
                              <a:chOff x="2502" y="7305"/>
                              <a:chExt cx="7259" cy="3748"/>
                            </a:xfrm>
                          </wpg:grpSpPr>
                          <wpg:grpSp>
                            <wpg:cNvPr id="38" name="Group 2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18" y="9827"/>
                                <a:ext cx="7243" cy="1226"/>
                                <a:chOff x="0" y="0"/>
                                <a:chExt cx="4599305" cy="779100"/>
                              </a:xfrm>
                            </wpg:grpSpPr>
                            <wps:wsp>
                              <wps:cNvPr id="39" name="Straight Arrow Connector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8740" y="419100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Rounded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9420" y="0"/>
                                  <a:ext cx="1619885" cy="3994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EE58E1" w:rsidRDefault="007A7D9C" w:rsidP="00C1220A">
                                    <w:pPr>
                                      <w:spacing w:after="0" w:line="240" w:lineRule="auto"/>
                                      <w:ind w:left="-142" w:right="-132"/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ประมาณ 1 วัน</w:t>
                                    </w:r>
                                  </w:p>
                                  <w:p w:rsidR="007A7D9C" w:rsidRDefault="007A7D9C" w:rsidP="00C1220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99385" cy="4000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DC7DAC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เบิกเงินอุดหนุนการวิจัยตามที่สัญญากำหนด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" name="Group 1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02" y="7305"/>
                                <a:ext cx="7243" cy="1226"/>
                                <a:chOff x="0" y="0"/>
                                <a:chExt cx="4599305" cy="779100"/>
                              </a:xfrm>
                            </wpg:grpSpPr>
                            <wps:wsp>
                              <wps:cNvPr id="43" name="Straight Arrow Connector 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8740" y="419100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Rounded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9420" y="0"/>
                                  <a:ext cx="1619885" cy="3994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EE58E1" w:rsidRDefault="007A7D9C" w:rsidP="00C1220A">
                                    <w:pPr>
                                      <w:spacing w:after="0" w:line="240" w:lineRule="auto"/>
                                      <w:ind w:left="-142" w:right="-132"/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ประมาณ 1 วัน</w:t>
                                    </w:r>
                                  </w:p>
                                  <w:p w:rsidR="007A7D9C" w:rsidRDefault="007A7D9C" w:rsidP="00C1220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5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99385" cy="4000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DC7DAC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จัดทำสัญญารับเงินอุดหนุนการวิจัย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6" name="Group 127"/>
                          <wpg:cNvGrpSpPr>
                            <a:grpSpLocks/>
                          </wpg:cNvGrpSpPr>
                          <wpg:grpSpPr bwMode="auto">
                            <a:xfrm>
                              <a:off x="2502" y="8561"/>
                              <a:ext cx="7243" cy="1226"/>
                              <a:chOff x="0" y="0"/>
                              <a:chExt cx="4599305" cy="779100"/>
                            </a:xfrm>
                          </wpg:grpSpPr>
                          <wps:wsp>
                            <wps:cNvPr id="47" name="Straight Arrow Connector 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8740" y="41910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Rounded 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9420" y="0"/>
                                <a:ext cx="1619885" cy="3994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EE58E1" w:rsidRDefault="007A7D9C" w:rsidP="00C1220A">
                                  <w:pPr>
                                    <w:spacing w:after="0" w:line="240" w:lineRule="auto"/>
                                    <w:ind w:left="-142" w:right="-132"/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ประมาณ 3 วัน</w:t>
                                  </w:r>
                                </w:p>
                                <w:p w:rsidR="007A7D9C" w:rsidRDefault="007A7D9C" w:rsidP="00C1220A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938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ลงนามในสัญญารับเงินอุดหนุนการวิจัย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0" name="Group 42"/>
                        <wpg:cNvGrpSpPr>
                          <a:grpSpLocks/>
                        </wpg:cNvGrpSpPr>
                        <wpg:grpSpPr bwMode="auto">
                          <a:xfrm>
                            <a:off x="2502" y="5638"/>
                            <a:ext cx="7268" cy="4980"/>
                            <a:chOff x="2502" y="5638"/>
                            <a:chExt cx="7268" cy="4980"/>
                          </a:xfrm>
                        </wpg:grpSpPr>
                        <wpg:grpSp>
                          <wpg:cNvPr id="51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2502" y="5638"/>
                              <a:ext cx="7243" cy="1226"/>
                              <a:chOff x="0" y="0"/>
                              <a:chExt cx="4599305" cy="779100"/>
                            </a:xfrm>
                          </wpg:grpSpPr>
                          <wps:wsp>
                            <wps:cNvPr id="52" name="Straight Arrow Connector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8740" y="41910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Rounded 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9420" y="0"/>
                                <a:ext cx="1619885" cy="3994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EE58E1" w:rsidRDefault="007A7D9C" w:rsidP="00C1220A">
                                  <w:pPr>
                                    <w:spacing w:after="0" w:line="240" w:lineRule="auto"/>
                                    <w:ind w:left="-142" w:right="-132"/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ประมาณ 1 วัน</w:t>
                                  </w:r>
                                </w:p>
                                <w:p w:rsidR="007A7D9C" w:rsidRDefault="007A7D9C" w:rsidP="00C1220A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938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เบิกค่าตอบแทนคณะกรรมการพิจารณาการวิจัย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5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2502" y="6881"/>
                              <a:ext cx="7268" cy="3737"/>
                              <a:chOff x="2502" y="6881"/>
                              <a:chExt cx="7268" cy="3737"/>
                            </a:xfrm>
                          </wpg:grpSpPr>
                          <wpg:grpSp>
                            <wpg:cNvPr id="56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7" y="8694"/>
                                <a:ext cx="7243" cy="1280"/>
                                <a:chOff x="0" y="0"/>
                                <a:chExt cx="4599305" cy="813631"/>
                              </a:xfrm>
                            </wpg:grpSpPr>
                            <wps:wsp>
                              <wps:cNvPr id="57" name="Straight Arrow Connector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8740" y="453631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Rounded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9420" y="0"/>
                                  <a:ext cx="1619885" cy="3994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EE58E1" w:rsidRDefault="007A7D9C" w:rsidP="00C1220A">
                                    <w:pPr>
                                      <w:spacing w:after="0" w:line="240" w:lineRule="auto"/>
                                      <w:ind w:left="-142" w:right="-132"/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ตามที่สัญญากำหนด</w:t>
                                    </w:r>
                                  </w:p>
                                  <w:p w:rsidR="007A7D9C" w:rsidRDefault="007A7D9C" w:rsidP="00C1220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9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3163"/>
                                  <a:ext cx="2699385" cy="4000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33217D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4"/>
                                        <w:cs/>
                                      </w:rPr>
                                    </w:pPr>
                                    <w:r w:rsidRPr="0033217D">
                                      <w:rPr>
                                        <w:rFonts w:ascii="TH SarabunPSK" w:hAnsi="TH SarabunPSK" w:cs="TH SarabunPSK" w:hint="cs"/>
                                        <w:sz w:val="28"/>
                                        <w:cs/>
                                      </w:rPr>
                                      <w:t>ผู้วิจัยส่งรายงานความก้าวหน้า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02" y="6881"/>
                                <a:ext cx="7259" cy="3737"/>
                                <a:chOff x="2502" y="6881"/>
                                <a:chExt cx="7259" cy="3737"/>
                              </a:xfrm>
                            </wpg:grpSpPr>
                            <wpg:grpSp>
                              <wpg:cNvPr id="61" name="Group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18" y="9988"/>
                                  <a:ext cx="7243" cy="630"/>
                                  <a:chOff x="0" y="0"/>
                                  <a:chExt cx="4599305" cy="400050"/>
                                </a:xfrm>
                              </wpg:grpSpPr>
                              <wps:wsp>
                                <wps:cNvPr id="62" name="Rounded Rectang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79420" y="0"/>
                                    <a:ext cx="1619885" cy="39941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 algn="ctr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A7D9C" w:rsidRPr="00EE58E1" w:rsidRDefault="007A7D9C" w:rsidP="00C1220A">
                                      <w:pPr>
                                        <w:spacing w:after="0" w:line="240" w:lineRule="auto"/>
                                        <w:ind w:left="-142" w:right="-132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ก่อนหมดสัญญา 30 วัน</w:t>
                                      </w:r>
                                    </w:p>
                                    <w:p w:rsidR="007A7D9C" w:rsidRDefault="007A7D9C" w:rsidP="00C1220A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3" name="Rounded 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699385" cy="4000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algn="ctr">
                                    <a:solidFill>
                                      <a:srgbClr val="0D0D0D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A7D9C" w:rsidRPr="0033217D" w:rsidRDefault="007A7D9C" w:rsidP="00C1220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0"/>
                                          <w:szCs w:val="24"/>
                                          <w:cs/>
                                        </w:rPr>
                                      </w:pPr>
                                      <w:r w:rsidRPr="0033217D">
                                        <w:rPr>
                                          <w:rFonts w:ascii="TH SarabunPSK" w:hAnsi="TH SarabunPSK" w:cs="TH SarabunPSK" w:hint="cs"/>
                                          <w:sz w:val="28"/>
                                          <w:cs/>
                                        </w:rPr>
                                        <w:t>ผู้วิจัย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8"/>
                                          <w:cs/>
                                        </w:rPr>
                                        <w:t>ขอขยายระยะเวลาดำเนินการวิจัย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0"/>
                                          <w:szCs w:val="24"/>
                                          <w:cs/>
                                        </w:rPr>
                                        <w:t xml:space="preserve"> (ถ้ามี)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4" name="Straight Arrow Connector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5" y="8171"/>
                                  <a:ext cx="0" cy="5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2" y="6881"/>
                                  <a:ext cx="4251" cy="12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DC7DAC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แจ้งผลการอนุมัติทุนอุดหนุนการวิจัยให้คณะกรรมการวิจัยทราบ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69" style="position:absolute;left:0;text-align:left;margin-left:34.8pt;margin-top:9.15pt;width:363.4pt;height:438.15pt;z-index:251662336" coordorigin="2502,1855" coordsize="7268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">
                <v:group id="Group 28" o:spid="_x0000_s1070" style="position:absolute;left:2502;top:1855;width:7259;height:3748" coordorigin="2502,7305" coordsize="7259,3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 29" o:spid="_x0000_s1071" style="position:absolute;left:2502;top:7305;width:7259;height:3748" coordorigin="2502,7305" coordsize="7259,3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group id="Group 200" o:spid="_x0000_s1072" style="position:absolute;left:2518;top:9827;width:7243;height:1226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Straight Arrow Connector 201" o:spid="_x0000_s1073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AY9MMAAADbAAAADwAAAGRycy9kb3ducmV2LnhtbESPQWvCQBSE74L/YXkFL1I3RrRt6ioi&#10;qIWeqoVeH9mXbDD7NmTXGP+9KxQ8DjPzDbNc97YWHbW+cqxgOklAEOdOV1wq+D3tXt9B+ICssXZM&#10;Cm7kYb0aDpaYaXflH+qOoRQRwj5DBSaEJpPS54Ys+olriKNXuNZiiLItpW7xGuG2lmmSLKTFiuOC&#10;wYa2hvLz8WIVFKmm6fj8Zw5vcyy237O06+q9UqOXfvMJIlAfnuH/9pdWMPuAx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gGPTDAAAA2wAAAA8AAAAAAAAAAAAA&#10;AAAAoQIAAGRycy9kb3ducmV2LnhtbFBLBQYAAAAABAAEAPkAAACRAwAAAAA=&#10;">
                        <v:stroke endarrow="open"/>
                      </v:shape>
                      <v:roundrect id="Rounded Rectangle 82" o:spid="_x0000_s1074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3jkcAA&#10;AADbAAAADwAAAGRycy9kb3ducmV2LnhtbERPz2vCMBS+D/wfwhN2GZo4VKQaRQRx7LbqxduzeTbF&#10;5qU20Xb//XIQdvz4fq82vavFk9pQedYwGSsQxIU3FZcaTsf9aAEiRGSDtWfS8EsBNuvB2woz4zv+&#10;oWceS5FCOGSowcbYZFKGwpLDMPYNceKuvnUYE2xLaVrsUrir5adSc+mw4tRgsaGdpeKWP5yGQ3cJ&#10;p1n3bWe3S34/HM/q/FErrd+H/XYJIlIf/8Uv95fRME3r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3jkcAAAADbAAAADwAAAAAAAAAAAAAAAACYAgAAZHJzL2Rvd25y&#10;ZXYueG1sUEsFBgAAAAAEAAQA9QAAAIUDAAAAAA==&#10;" strokeweight="1.5pt">
                        <v:stroke dashstyle="1 1"/>
                        <v:textbox>
                          <w:txbxContent>
                            <w:p w:rsidR="007A7D9C" w:rsidRPr="00EE58E1" w:rsidRDefault="007A7D9C" w:rsidP="00C1220A">
                              <w:pPr>
                                <w:spacing w:after="0" w:line="240" w:lineRule="auto"/>
                                <w:ind w:left="-142" w:right="-132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ประมาณ 1 วัน</w:t>
                              </w:r>
                            </w:p>
                            <w:p w:rsidR="007A7D9C" w:rsidRDefault="007A7D9C" w:rsidP="00C1220A"/>
                          </w:txbxContent>
                        </v:textbox>
                      </v:roundrect>
                      <v:roundrect id="Rounded Rectangle 3" o:spid="_x0000_s1075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54sMA&#10;AADbAAAADwAAAGRycy9kb3ducmV2LnhtbESPQYvCMBSE7wv+h/AEL4um6qqlGkUE0csKVg8eH82z&#10;LTYvpYla/70RFvY4zMw3zGLVmko8qHGlZQXDQQSCOLO65FzB+bTtxyCcR9ZYWSYFL3KwWna+Fpho&#10;++QjPVKfiwBhl6CCwvs6kdJlBRl0A1sTB+9qG4M+yCaXusFngJtKjqJoKg2WHBYKrGlTUHZL7yZQ&#10;4npyKMfXeLu5fLtsMtudf9OdUr1uu56D8NT6//Bfe68V/Azh8yX8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54sMAAADbAAAADwAAAAAAAAAAAAAAAACYAgAAZHJzL2Rv&#10;d25yZXYueG1sUEsFBgAAAAAEAAQA9QAAAIgDAAAAAA==&#10;" strokecolor="#0d0d0d" strokeweight="2pt">
                        <v:textbox>
                          <w:txbxContent>
                            <w:p w:rsidR="007A7D9C" w:rsidRPr="00DC7DAC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เบิกเงินอุดหนุนการวิจัยตามที่สัญญากำหนด</w:t>
                              </w:r>
                            </w:p>
                          </w:txbxContent>
                        </v:textbox>
                      </v:roundrect>
                    </v:group>
                    <v:group id="Group 123" o:spid="_x0000_s1076" style="position:absolute;left:2502;top:7305;width:7243;height:1226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Straight Arrow Connector 124" o:spid="_x0000_s1077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5cY8MAAADbAAAADwAAAGRycy9kb3ducmV2LnhtbESPQWvCQBSE74L/YXkFL1I3Rm1L6ioi&#10;qIWeqoVeH9mXbDD7NmTXGP+9KxQ8DjPzDbNc97YWHbW+cqxgOklAEOdOV1wq+D3tXj9A+ICssXZM&#10;Cm7kYb0aDpaYaXflH+qOoRQRwj5DBSaEJpPS54Ys+olriKNXuNZiiLItpW7xGuG2lmmSvEmLFccF&#10;gw1tDeXn48UqKFJN0/H5zxzeF1hsv2dp19V7pUYv/eYTRKA+PMP/7S+tYD6Dx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OXGPDAAAA2wAAAA8AAAAAAAAAAAAA&#10;AAAAoQIAAGRycy9kb3ducmV2LnhtbFBLBQYAAAAABAAEAPkAAACRAwAAAAA=&#10;">
                        <v:stroke endarrow="open"/>
                      </v:shape>
                      <v:roundrect id="Rounded Rectangle 82" o:spid="_x0000_s1078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lksQA&#10;AADbAAAADwAAAGRycy9kb3ducmV2LnhtbESPQWsCMRSE74X+h/AKXoomFRXZGkUKYunN1Yu35+Z1&#10;s7h5WTfR3f77RhA8DjPzDbNY9a4WN2pD5VnDx0iBIC68qbjUcNhvhnMQISIbrD2Thj8KsFq+viww&#10;M77jHd3yWIoE4ZChBhtjk0kZCksOw8g3xMn79a3DmGRbStNil+CulmOlZtJhxWnBYkNflopzfnUa&#10;tt0pHKbdj52eT/lluz+q43uttB689etPEJH6+Aw/2t9Gw2QC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5ZLEAAAA2wAAAA8AAAAAAAAAAAAAAAAAmAIAAGRycy9k&#10;b3ducmV2LnhtbFBLBQYAAAAABAAEAPUAAACJAwAAAAA=&#10;" strokeweight="1.5pt">
                        <v:stroke dashstyle="1 1"/>
                        <v:textbox>
                          <w:txbxContent>
                            <w:p w:rsidR="007A7D9C" w:rsidRPr="00EE58E1" w:rsidRDefault="007A7D9C" w:rsidP="00C1220A">
                              <w:pPr>
                                <w:spacing w:after="0" w:line="240" w:lineRule="auto"/>
                                <w:ind w:left="-142" w:right="-132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ประมาณ 1 วัน</w:t>
                              </w:r>
                            </w:p>
                            <w:p w:rsidR="007A7D9C" w:rsidRDefault="007A7D9C" w:rsidP="00C1220A"/>
                          </w:txbxContent>
                        </v:textbox>
                      </v:roundrect>
                      <v:roundrect id="Rounded Rectangle 3" o:spid="_x0000_s1079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/4cQA&#10;AADbAAAADwAAAGRycy9kb3ducmV2LnhtbESPQYvCMBSE78L+h/AWvIim61ot1SiLIHpR2K4Hj4/m&#10;2Rabl9JErf9+Iwgeh5n5hlmsOlOLG7WusqzgaxSBIM6trrhQcPzbDBMQziNrrC2Tggc5WC0/egtM&#10;tb3zL90yX4gAYZeigtL7JpXS5SUZdCPbEAfvbFuDPsi2kLrFe4CbWo6jaCoNVhwWSmxoXVJ+ya4m&#10;UJImPlTf52SzPg1cHs+2x322Var/2f3MQXjq/Dv8au+0gkkMz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P+HEAAAA2wAAAA8AAAAAAAAAAAAAAAAAmAIAAGRycy9k&#10;b3ducmV2LnhtbFBLBQYAAAAABAAEAPUAAACJAwAAAAA=&#10;" strokecolor="#0d0d0d" strokeweight="2pt">
                        <v:textbox>
                          <w:txbxContent>
                            <w:p w:rsidR="007A7D9C" w:rsidRPr="00DC7DAC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จัดทำสัญญารับเงินอุดหนุนการวิจัย</w:t>
                              </w:r>
                            </w:p>
                          </w:txbxContent>
                        </v:textbox>
                      </v:roundrect>
                    </v:group>
                  </v:group>
                  <v:group id="Group 127" o:spid="_x0000_s1080" style="position:absolute;left:2502;top:8561;width:7243;height:1226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Straight Arrow Connector 192" o:spid="_x0000_s1081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VaYMQAAADbAAAADwAAAGRycy9kb3ducmV2LnhtbESPQWvCQBSE70L/w/IKvZS6Ma21pG5E&#10;hFrBk1ro9ZF9yYZk34bsGuO/7xYEj8PMfMMsV6NtxUC9rx0rmE0TEMSF0zVXCn5OXy8fIHxA1tg6&#10;JgVX8rDKHyZLzLS78IGGY6hEhLDPUIEJocuk9IUhi37qOuLola63GKLsK6l7vES4bWWaJO/SYs1x&#10;wWBHG0NFczxbBWWqafbc/JrvxRzLzf41HYZ2q9TT47j+BBFoDPfwrb3TCt4W8P8l/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VpgxAAAANsAAAAPAAAAAAAAAAAA&#10;AAAAAKECAABkcnMvZG93bnJldi54bWxQSwUGAAAAAAQABAD5AAAAkgMAAAAA&#10;">
                      <v:stroke endarrow="open"/>
                    </v:shape>
                    <v:roundrect id="Rounded Rectangle 82" o:spid="_x0000_s1082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vl8AA&#10;AADbAAAADwAAAGRycy9kb3ducmV2LnhtbERPz2vCMBS+D/wfwhN2GZo4VKQaRQRx7LbqxduzeTbF&#10;5qU20Xb//XIQdvz4fq82vavFk9pQedYwGSsQxIU3FZcaTsf9aAEiRGSDtWfS8EsBNuvB2woz4zv+&#10;oWceS5FCOGSowcbYZFKGwpLDMPYNceKuvnUYE2xLaVrsUrir5adSc+mw4tRgsaGdpeKWP5yGQ3cJ&#10;p1n3bWe3S34/HM/q/FErrd+H/XYJIlIf/8Uv95fRME1j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vvl8AAAADbAAAADwAAAAAAAAAAAAAAAACYAgAAZHJzL2Rvd25y&#10;ZXYueG1sUEsFBgAAAAAEAAQA9QAAAIUDAAAAAA==&#10;" strokeweight="1.5pt">
                      <v:stroke dashstyle="1 1"/>
                      <v:textbox>
                        <w:txbxContent>
                          <w:p w:rsidR="007A7D9C" w:rsidRPr="00EE58E1" w:rsidRDefault="007A7D9C" w:rsidP="00C1220A">
                            <w:pPr>
                              <w:spacing w:after="0" w:line="240" w:lineRule="auto"/>
                              <w:ind w:left="-142" w:right="-132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ประมาณ 3 วัน</w:t>
                            </w:r>
                          </w:p>
                          <w:p w:rsidR="007A7D9C" w:rsidRDefault="007A7D9C" w:rsidP="00C1220A"/>
                        </w:txbxContent>
                      </v:textbox>
                    </v:roundrect>
                    <v:roundrect id="Rounded Rectangle 3" o:spid="_x0000_s1083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15MUA&#10;AADbAAAADwAAAGRycy9kb3ducmV2LnhtbESPQWvCQBSE7wX/w/IEL6VubBsbo6sUIaSXFkxz6PGR&#10;fSbB7NuQXTX9965Q6HGYmW+YzW40nbjQ4FrLChbzCARxZXXLtYLyO3tKQDiPrLGzTAp+ycFuO3nY&#10;YKrtlQ90KXwtAoRdigoa7/tUSlc1ZNDNbU8cvKMdDPogh1rqAa8Bbjr5HEVLabDlsNBgT/uGqlNx&#10;NoGS9PFX+3JMsv3Po6vit7z8LHKlZtPxfQ3C0+j/w3/tD63gdQX3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TXkxQAAANsAAAAPAAAAAAAAAAAAAAAAAJgCAABkcnMv&#10;ZG93bnJldi54bWxQSwUGAAAAAAQABAD1AAAAigMAAAAA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ลงนามในสัญญารับเงินอุดหนุนการวิจัย</w:t>
                            </w:r>
                          </w:p>
                        </w:txbxContent>
                      </v:textbox>
                    </v:roundrect>
                  </v:group>
                </v:group>
                <v:group id="Group 42" o:spid="_x0000_s1084" style="position:absolute;left:2502;top:5638;width:7268;height:4980" coordorigin="2502,5638" coordsize="7268,4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Group 24" o:spid="_x0000_s1085" style="position:absolute;left:2502;top:5638;width:7243;height:1226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Straight Arrow Connector 26" o:spid="_x0000_s1086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tvJcQAAADbAAAADwAAAGRycy9kb3ducmV2LnhtbESPT2vCQBTE7wW/w/KEXopuTPEP0VVE&#10;aC30ZBS8PrIv2WD2bciuMf32bqHQ4zAzv2E2u8E2oqfO144VzKYJCOLC6ZorBZfzx2QFwgdkjY1j&#10;UvBDHnbb0csGM+0efKI+D5WIEPYZKjAhtJmUvjBk0U9dSxy90nUWQ5RdJXWHjwi3jUyTZCEt1hwX&#10;DLZ0MFTc8rtVUKaaZm+3qzku51gevt/Tvm8+lXodD/s1iEBD+A//tb+0gnkKv1/iD5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28lxAAAANsAAAAPAAAAAAAAAAAA&#10;AAAAAKECAABkcnMvZG93bnJldi54bWxQSwUGAAAAAAQABAD5AAAAkgMAAAAA&#10;">
                      <v:stroke endarrow="open"/>
                    </v:shape>
                    <v:roundrect id="Rounded Rectangle 82" o:spid="_x0000_s1087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rO8QA&#10;AADbAAAADwAAAGRycy9kb3ducmV2LnhtbESPQWvCQBSE7wX/w/IEL0V325JSoqtIoSi9NfHi7Zl9&#10;ZoPZt2l2a9J/3y0IHoeZ+YZZbUbXiiv1ofGs4WmhQBBX3jRcaziUH/M3ECEiG2w9k4ZfCrBZTx5W&#10;mBs/8Bddi1iLBOGQowYbY5dLGSpLDsPCd8TJO/veYUyyr6XpcUhw18pnpV6lw4bTgsWO3i1Vl+LH&#10;adgNp3DIhk+bXU7F9648quNjq7SeTcftEkSkMd7Dt/beaMhe4P9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6zvEAAAA2wAAAA8AAAAAAAAAAAAAAAAAmAIAAGRycy9k&#10;b3ducmV2LnhtbFBLBQYAAAAABAAEAPUAAACJAwAAAAA=&#10;" strokeweight="1.5pt">
                      <v:stroke dashstyle="1 1"/>
                      <v:textbox>
                        <w:txbxContent>
                          <w:p w:rsidR="007A7D9C" w:rsidRPr="00EE58E1" w:rsidRDefault="007A7D9C" w:rsidP="00C1220A">
                            <w:pPr>
                              <w:spacing w:after="0" w:line="240" w:lineRule="auto"/>
                              <w:ind w:left="-142" w:right="-132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ประมาณ 1 วัน</w:t>
                            </w:r>
                          </w:p>
                          <w:p w:rsidR="007A7D9C" w:rsidRDefault="007A7D9C" w:rsidP="00C1220A"/>
                        </w:txbxContent>
                      </v:textbox>
                    </v:roundrect>
                    <v:roundrect id="Rounded Rectangle 3" o:spid="_x0000_s1088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Mp8QA&#10;AADbAAAADwAAAGRycy9kb3ducmV2LnhtbESPQYvCMBSE78L+h/AWvIim61ot1SiLIHpR2K4Hj4/m&#10;2Rabl9JErf9+Iwgeh5n5hlmsOlOLG7WusqzgaxSBIM6trrhQcPzbDBMQziNrrC2Tggc5WC0/egtM&#10;tb3zL90yX4gAYZeigtL7JpXS5SUZdCPbEAfvbFuDPsi2kLrFe4CbWo6jaCoNVhwWSmxoXVJ+ya4m&#10;UJImPlTf52SzPg1cHs+2x322Var/2f3MQXjq/Dv8au+0gngCz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9DKfEAAAA2wAAAA8AAAAAAAAAAAAAAAAAmAIAAGRycy9k&#10;b3ducmV2LnhtbFBLBQYAAAAABAAEAPUAAACJAwAAAAA=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เบิกค่าตอบแทนคณะกรรมการพิจารณาการวิจัย</w:t>
                            </w:r>
                          </w:p>
                        </w:txbxContent>
                      </v:textbox>
                    </v:roundrect>
                  </v:group>
                  <v:group id="Group 47" o:spid="_x0000_s1089" style="position:absolute;left:2502;top:6881;width:7268;height:3737" coordorigin="2502,6881" coordsize="7268,3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Group 4" o:spid="_x0000_s1090" style="position:absolute;left:2527;top:8694;width:7243;height:1280" coordsize="45993,8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shape id="Straight Arrow Connector 12" o:spid="_x0000_s1091" type="#_x0000_t32" style="position:absolute;left:13487;top:4536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zMvcMAAADbAAAADwAAAGRycy9kb3ducmV2LnhtbESPQWvCQBSE74L/YXlCL1I3plhL6ioi&#10;VAVPVaHXR/YlG8y+Ddk1xn/vFgSPw8x8wyxWva1FR62vHCuYThIQxLnTFZcKzqef9y8QPiBrrB2T&#10;gjt5WC2HgwVm2t34l7pjKEWEsM9QgQmhyaT0uSGLfuIa4ugVrrUYomxLqVu8RbitZZokn9JixXHB&#10;YEMbQ/nleLUKilTTdHz5M7v5DIvN4SPtunqr1NuoX3+DCNSHV/jZ3msFszn8f4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szL3DAAAA2wAAAA8AAAAAAAAAAAAA&#10;AAAAoQIAAGRycy9kb3ducmV2LnhtbFBLBQYAAAAABAAEAPkAAACRAwAAAAA=&#10;">
                        <v:stroke endarrow="open"/>
                      </v:shape>
                      <v:roundrect id="Rounded Rectangle 82" o:spid="_x0000_s1092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5SsAA&#10;AADbAAAADwAAAGRycy9kb3ducmV2LnhtbERPz2vCMBS+D/wfwhN2GZooVKQaRQZD2W3Vi7dn82yK&#10;zUttou3+++Uw8Pjx/V5vB9eIJ3Wh9qxhNlUgiEtvaq40nI5fkyWIEJENNp5Jwy8F2G5Gb2vMje/5&#10;h55FrEQK4ZCjBhtjm0sZSksOw9S3xIm7+s5hTLCrpOmwT+GukXOlFtJhzanBYkuflspb8XAa9v0l&#10;nLL+22a3S3HfH8/q/NEord/Hw24FItIQX+J/98FoyNLY9CX9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J5SsAAAADbAAAADwAAAAAAAAAAAAAAAACYAgAAZHJzL2Rvd25y&#10;ZXYueG1sUEsFBgAAAAAEAAQA9QAAAIUDAAAAAA==&#10;" strokeweight="1.5pt">
                        <v:stroke dashstyle="1 1"/>
                        <v:textbox>
                          <w:txbxContent>
                            <w:p w:rsidR="007A7D9C" w:rsidRPr="00EE58E1" w:rsidRDefault="007A7D9C" w:rsidP="00C1220A">
                              <w:pPr>
                                <w:spacing w:after="0" w:line="240" w:lineRule="auto"/>
                                <w:ind w:left="-142" w:right="-132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ตามที่สัญญากำหนด</w:t>
                              </w:r>
                            </w:p>
                            <w:p w:rsidR="007A7D9C" w:rsidRDefault="007A7D9C" w:rsidP="00C1220A"/>
                          </w:txbxContent>
                        </v:textbox>
                      </v:roundrect>
                      <v:roundrect id="Rounded Rectangle 3" o:spid="_x0000_s1093" style="position:absolute;top:431;width:26993;height:4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jOcQA&#10;AADbAAAADwAAAGRycy9kb3ducmV2LnhtbESPQYvCMBSE78L+h/AWvIimq3St1SgiiHtR2OrB46N5&#10;tmWbl9JErf9+Iwgeh5n5hlmsOlOLG7WusqzgaxSBIM6trrhQcDpuhwkI55E11pZJwYMcrJYfvQWm&#10;2t75l26ZL0SAsEtRQel9k0rp8pIMupFtiIN3sa1BH2RbSN3iPcBNLcdR9C0NVhwWSmxoU1L+l11N&#10;oCRNfKgml2S7OQ9cHk93p322U6r/2a3nIDx1/h1+tX+0gngGz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8oznEAAAA2wAAAA8AAAAAAAAAAAAAAAAAmAIAAGRycy9k&#10;b3ducmV2LnhtbFBLBQYAAAAABAAEAPUAAACJAwAAAAA=&#10;" strokecolor="#0d0d0d" strokeweight="2pt">
                        <v:textbox>
                          <w:txbxContent>
                            <w:p w:rsidR="007A7D9C" w:rsidRPr="0033217D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33217D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ผู้วิจัยส่งรายงานความก้าวหน้า</w:t>
                              </w:r>
                            </w:p>
                          </w:txbxContent>
                        </v:textbox>
                      </v:roundrect>
                    </v:group>
                    <v:group id="Group 52" o:spid="_x0000_s1094" style="position:absolute;left:2502;top:6881;width:7259;height:3737" coordorigin="2502,6881" coordsize="7259,3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group id="Group 92" o:spid="_x0000_s1095" style="position:absolute;left:2518;top:9988;width:7243;height:630" coordsize="45993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roundrect id="Rounded Rectangle 82" o:spid="_x0000_s1096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EHcMA&#10;AADbAAAADwAAAGRycy9kb3ducmV2LnhtbESPQWsCMRSE7wX/Q3hCL0WTCoqsRilCUXpz9eLtuXnd&#10;LG5e1k10t/++EQSPw8x8wyzXvavFndpQedbwOVYgiAtvKi41HA/fozmIEJEN1p5Jwx8FWK8Gb0vM&#10;jO94T/c8liJBOGSowcbYZFKGwpLDMPYNcfJ+feswJtmW0rTYJbir5USpmXRYcVqw2NDGUnHJb07D&#10;tjuH47T7sdPLOb9uDyd1+qiV1u/D/msBIlIfX+Fne2c0zCbw+J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aEHcMAAADbAAAADwAAAAAAAAAAAAAAAACYAgAAZHJzL2Rv&#10;d25yZXYueG1sUEsFBgAAAAAEAAQA9QAAAIgDAAAAAA==&#10;" strokeweight="1.5pt">
                          <v:stroke dashstyle="1 1"/>
                          <v:textbox>
                            <w:txbxContent>
                              <w:p w:rsidR="007A7D9C" w:rsidRPr="00EE58E1" w:rsidRDefault="007A7D9C" w:rsidP="00C1220A">
                                <w:pPr>
                                  <w:spacing w:after="0" w:line="240" w:lineRule="auto"/>
                                  <w:ind w:left="-142" w:right="-132"/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ก่อนหมดสัญญา 30 วัน</w:t>
                                </w:r>
                              </w:p>
                              <w:p w:rsidR="007A7D9C" w:rsidRDefault="007A7D9C" w:rsidP="00C1220A"/>
                            </w:txbxContent>
                          </v:textbox>
                        </v:roundrect>
                        <v:roundrect id="Rounded Rectangle 3" o:spid="_x0000_s1097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ebsQA&#10;AADbAAAADwAAAGRycy9kb3ducmV2LnhtbESPQWvCQBSE7wX/w/IEL0U3GhJDdBURxF5aaJqDx0f2&#10;mQSzb0N21fTfdwuFHoeZ+YbZ7kfTiQcNrrWsYLmIQBBXVrdcKyi/TvMMhPPIGjvLpOCbHOx3k5ct&#10;5to++ZMeha9FgLDLUUHjfZ9L6aqGDLqF7YmDd7WDQR/kUEs94DPATSdXUZRKgy2HhQZ7OjZU3Yq7&#10;CZSsTz7a+JqdjpdXVyXrc/lenJWaTcfDBoSn0f+H/9pvWkEa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4Xm7EAAAA2wAAAA8AAAAAAAAAAAAAAAAAmAIAAGRycy9k&#10;b3ducmV2LnhtbFBLBQYAAAAABAAEAPUAAACJAwAAAAA=&#10;" strokecolor="#0d0d0d" strokeweight="2pt">
                          <v:textbox>
                            <w:txbxContent>
                              <w:p w:rsidR="007A7D9C" w:rsidRPr="0033217D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 w:rsidRPr="0033217D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>ผู้วิจัย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>ขอขยายระยะเวลาดำเนินการวิจัย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 (ถ้ามี)</w:t>
                                </w:r>
                              </w:p>
                            </w:txbxContent>
                          </v:textbox>
                        </v:roundrect>
                      </v:group>
                      <v:shape id="Straight Arrow Connector 199" o:spid="_x0000_s1098" type="#_x0000_t32" style="position:absolute;left:4665;top:8171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Yd8QAAADbAAAADwAAAGRycy9kb3ducmV2LnhtbESPQWvCQBSE70L/w/IKvZS6Ma22pG5E&#10;hFrBk1ro9ZF9yYZk34bsGuO/7xYEj8PMfMMsV6NtxUC9rx0rmE0TEMSF0zVXCn5OXy8fIHxA1tg6&#10;JgVX8rDKHyZLzLS78IGGY6hEhLDPUIEJocuk9IUhi37qOuLola63GKLsK6l7vES4bWWaJAtpsea4&#10;YLCjjaGiOZ6tgjLVNHtufs33+xzLzf41HYZ2q9TT47j+BBFoDPfwrb3TChZv8P8l/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ph3xAAAANsAAAAPAAAAAAAAAAAA&#10;AAAAAKECAABkcnMvZG93bnJldi54bWxQSwUGAAAAAAQABAD5AAAAkgMAAAAA&#10;">
                        <v:stroke endarrow="open"/>
                      </v:shape>
                      <v:roundrect id="Rounded Rectangle 3" o:spid="_x0000_s1099" style="position:absolute;left:2502;top:6881;width:4251;height:12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jgcMA&#10;AADbAAAADwAAAGRycy9kb3ducmV2LnhtbESPQYvCMBSE74L/ITzBi2jqLtVSjSKC6MUFqwePj+bZ&#10;FpuX0mS1/nuzIOxxmJlvmOW6M7V4UOsqywqmkwgEcW51xYWCy3k3TkA4j6yxtkwKXuRgver3lphq&#10;++QTPTJfiABhl6KC0vsmldLlJRl0E9sQB+9mW4M+yLaQusVngJtafkXRTBqsOCyU2NC2pPye/ZpA&#10;SZr4p/q+JbvtdeTyeL6/HLO9UsNBt1mA8NT5//CnfdAKZjH8fQk/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1jgcMAAADbAAAADwAAAAAAAAAAAAAAAACYAgAAZHJzL2Rv&#10;d25yZXYueG1sUEsFBgAAAAAEAAQA9QAAAIgDAAAAAA==&#10;" strokecolor="#0d0d0d" strokeweight="2pt">
                        <v:textbox>
                          <w:txbxContent>
                            <w:p w:rsidR="007A7D9C" w:rsidRPr="00DC7DAC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แจ้งผลการอนุมัติทุนอุดหนุนการวิจัยให้คณะกรรมการวิจัยทราบ</w:t>
                              </w:r>
                            </w:p>
                          </w:txbxContent>
                        </v:textbox>
                      </v:roundrect>
                    </v:group>
                  </v:group>
                </v:group>
              </v:group>
            </w:pict>
          </mc:Fallback>
        </mc:AlternateConten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ภาพที่ 3 ขั้นตอนการดำเนินการวิจัย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4. ขั้นตอนที่ 4 การพิจารณารายงานการวิจัย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4.1 ผู้วิจัยส่งรายงานการวิจัยจำนวน 6 ชุดไปยังสถาบันวิจัยและพัฒนา</w:t>
      </w:r>
    </w:p>
    <w:p w:rsidR="00C1220A" w:rsidRPr="00224E37" w:rsidRDefault="00C1220A" w:rsidP="00C1220A">
      <w:pPr>
        <w:spacing w:after="0" w:line="240" w:lineRule="auto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pacing w:val="-2"/>
          <w:sz w:val="32"/>
          <w:szCs w:val="32"/>
        </w:rPr>
        <w:t xml:space="preserve">4.2 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สถาบันวิจัยและพัฒนาเบิกเงินอุดหนุนการวิจัยงวดที่ 3 ให้ผู้วิจัยตามที่สัญญากำหนด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4.3 ประชุมคณะกรรมการพิจารณาการวิจัย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4.4 เชิญผู้วิจัยรับฟังผลการพิจารณารายงานการวิจัย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4.5 จัดทำรายงานการประชุม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4.6 จัดทำผลการพิจารณารายงานการวิจัย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4.7 ผู้วิจัยปรับแก้รายงานการวิจัยตามมติที่ประชุมคณะกรรมการพิจารณาการวิจัย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4.8 คณะกรรมการพิจารณาการวิจัย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ประชุม/เวียน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รายงานการวิจัยและพิจารณารับรองรายงานการวิจัยฉบับสมบูรณ์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4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 xml:space="preserve">9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สถาบันวิจัยและพัฒนาแจ้งผลการรับรองรายงานการวิจัยฉบับสมบูรณ์ให้คณะกรรมการวิจัยทราบ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4.10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สถาบันวิจัยและพัฒนาเบิกเงินค่าตอบแทนคณะกรรมการพิจารณาการวิจัย และเบิกค่าสมนาคุณนักวิจัย</w: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-172085</wp:posOffset>
                </wp:positionV>
                <wp:extent cx="4626610" cy="8574405"/>
                <wp:effectExtent l="15240" t="18415" r="15875" b="177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8574405"/>
                          <a:chOff x="2454" y="1169"/>
                          <a:chExt cx="7286" cy="13503"/>
                        </a:xfrm>
                      </wpg:grpSpPr>
                      <wpg:grpSp>
                        <wpg:cNvPr id="2" name="Group 77"/>
                        <wpg:cNvGrpSpPr>
                          <a:grpSpLocks/>
                        </wpg:cNvGrpSpPr>
                        <wpg:grpSpPr bwMode="auto">
                          <a:xfrm>
                            <a:off x="2497" y="1169"/>
                            <a:ext cx="7181" cy="3702"/>
                            <a:chOff x="2497" y="1169"/>
                            <a:chExt cx="7181" cy="3702"/>
                          </a:xfrm>
                        </wpg:grpSpPr>
                        <wpg:grpSp>
                          <wpg:cNvPr id="4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2509" y="1169"/>
                              <a:ext cx="4251" cy="1226"/>
                              <a:chOff x="0" y="0"/>
                              <a:chExt cx="2699385" cy="779100"/>
                            </a:xfrm>
                          </wpg:grpSpPr>
                          <wps:wsp>
                            <wps:cNvPr id="5" name="Straight Arrow Connector 1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8740" y="41910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938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33217D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33217D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ผู้วิจัยส่งรายงาน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การวิจัย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7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2509" y="3645"/>
                              <a:ext cx="4251" cy="1226"/>
                              <a:chOff x="0" y="0"/>
                              <a:chExt cx="2699385" cy="779100"/>
                            </a:xfrm>
                          </wpg:grpSpPr>
                          <wps:wsp>
                            <wps:cNvPr id="8" name="Straight Arrow Connector 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8740" y="419100"/>
                                <a:ext cx="0" cy="36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938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FD4FCE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FD4FCE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ประชุมคณะกรรมการพิจารณาการวิจัย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" name="Rounded 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7" y="2413"/>
                              <a:ext cx="4251" cy="63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D9C" w:rsidRPr="00DC7DAC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เบิกเงินอุดหนุนการวิจัยตามที่สัญญากำหนด</w:t>
                                </w:r>
                              </w:p>
                              <w:p w:rsidR="007A7D9C" w:rsidRPr="0033217D" w:rsidRDefault="007A7D9C" w:rsidP="00C122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Straight Arrow Connector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31" y="3071"/>
                              <a:ext cx="0" cy="566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Rounded 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7" y="2413"/>
                              <a:ext cx="2551" cy="62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 algn="ctr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7D9C" w:rsidRPr="00EE58E1" w:rsidRDefault="007A7D9C" w:rsidP="00C1220A">
                                <w:pPr>
                                  <w:spacing w:after="0" w:line="240" w:lineRule="auto"/>
                                  <w:ind w:left="-142" w:right="-132"/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ประมาณ 1 วัน</w:t>
                                </w:r>
                              </w:p>
                              <w:p w:rsidR="007A7D9C" w:rsidRDefault="007A7D9C" w:rsidP="00C1220A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3" name="Group 87"/>
                        <wpg:cNvGrpSpPr>
                          <a:grpSpLocks/>
                        </wpg:cNvGrpSpPr>
                        <wpg:grpSpPr bwMode="auto">
                          <a:xfrm>
                            <a:off x="2454" y="4864"/>
                            <a:ext cx="7286" cy="9808"/>
                            <a:chOff x="2454" y="4864"/>
                            <a:chExt cx="7286" cy="9808"/>
                          </a:xfrm>
                        </wpg:grpSpPr>
                        <wpg:grpSp>
                          <wpg:cNvPr id="14" name="Group 88"/>
                          <wpg:cNvGrpSpPr>
                            <a:grpSpLocks/>
                          </wpg:cNvGrpSpPr>
                          <wpg:grpSpPr bwMode="auto">
                            <a:xfrm>
                              <a:off x="2472" y="4864"/>
                              <a:ext cx="7258" cy="3679"/>
                              <a:chOff x="2472" y="4864"/>
                              <a:chExt cx="7258" cy="3679"/>
                            </a:xfrm>
                          </wpg:grpSpPr>
                          <wpg:grpSp>
                            <wpg:cNvPr id="15" name="Group 2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87" y="4864"/>
                                <a:ext cx="7243" cy="1226"/>
                                <a:chOff x="0" y="0"/>
                                <a:chExt cx="4599305" cy="779100"/>
                              </a:xfrm>
                            </wpg:grpSpPr>
                            <wps:wsp>
                              <wps:cNvPr id="16" name="Straight Arrow Connector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8740" y="419100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Rounded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9420" y="0"/>
                                  <a:ext cx="1619885" cy="3994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EE58E1" w:rsidRDefault="007A7D9C" w:rsidP="00C1220A">
                                    <w:pPr>
                                      <w:spacing w:after="0" w:line="240" w:lineRule="auto"/>
                                      <w:ind w:left="-142" w:right="-132"/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ประมาณ 0.5 วัน</w:t>
                                    </w:r>
                                  </w:p>
                                  <w:p w:rsidR="007A7D9C" w:rsidRDefault="007A7D9C" w:rsidP="00C1220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99385" cy="4000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33217D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4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8"/>
                                        <w:cs/>
                                      </w:rPr>
                                      <w:t>จัดทำรายงานการประชุม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" name="Group 2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87" y="6096"/>
                                <a:ext cx="7243" cy="1226"/>
                                <a:chOff x="0" y="0"/>
                                <a:chExt cx="4599305" cy="779100"/>
                              </a:xfrm>
                            </wpg:grpSpPr>
                            <wps:wsp>
                              <wps:cNvPr id="20" name="Straight Arrow Connector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8740" y="419100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Rounded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9420" y="0"/>
                                  <a:ext cx="1619885" cy="3994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EE58E1" w:rsidRDefault="007A7D9C" w:rsidP="00C1220A">
                                    <w:pPr>
                                      <w:spacing w:after="0" w:line="240" w:lineRule="auto"/>
                                      <w:ind w:left="-142" w:right="-132"/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ประมาณ 3 วัน</w:t>
                                    </w:r>
                                  </w:p>
                                  <w:p w:rsidR="007A7D9C" w:rsidRDefault="007A7D9C" w:rsidP="00C1220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99385" cy="4000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33217D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0"/>
                                        <w:szCs w:val="24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8"/>
                                        <w:cs/>
                                      </w:rPr>
                                      <w:t>จัดทำผลการพิจารณารายงานการวิจัย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3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2" y="7339"/>
                                <a:ext cx="4251" cy="6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ผู้วิจัยปรับแก้ไขรายงานการวิจัย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Straight Arrow Connector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08" y="7977"/>
                                <a:ext cx="0" cy="5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2454" y="8555"/>
                              <a:ext cx="7286" cy="6117"/>
                              <a:chOff x="2454" y="8555"/>
                              <a:chExt cx="7286" cy="6117"/>
                            </a:xfrm>
                          </wpg:grpSpPr>
                          <wpg:grpSp>
                            <wpg:cNvPr id="26" name="Group 2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97" y="13595"/>
                                <a:ext cx="7243" cy="1077"/>
                                <a:chOff x="0" y="-1"/>
                                <a:chExt cx="4599305" cy="684187"/>
                              </a:xfrm>
                            </wpg:grpSpPr>
                            <wps:wsp>
                              <wps:cNvPr id="27" name="Rounded 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9420" y="0"/>
                                  <a:ext cx="1619885" cy="3994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 algn="ctr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EE58E1" w:rsidRDefault="007A7D9C" w:rsidP="00C1220A">
                                    <w:pPr>
                                      <w:spacing w:after="0" w:line="240" w:lineRule="auto"/>
                                      <w:ind w:left="-142" w:right="-132"/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ประมาณ 2 วัน</w:t>
                                    </w:r>
                                  </w:p>
                                  <w:p w:rsidR="007A7D9C" w:rsidRDefault="007A7D9C" w:rsidP="00C1220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Rounded 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1"/>
                                  <a:ext cx="2699385" cy="68418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0D0D0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A7D9C" w:rsidRPr="00DC7DAC" w:rsidRDefault="007A7D9C" w:rsidP="00C1220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7224EA">
                                      <w:rPr>
                                        <w:rFonts w:ascii="TH SarabunPSK" w:hAnsi="TH SarabunPSK" w:cs="TH SarabunPSK" w:hint="cs"/>
                                        <w:sz w:val="28"/>
                                        <w:cs/>
                                      </w:rPr>
                                      <w:t>เบิกเงินค่าตอบแทนคณะกรรมการพิจารณาการวิจัย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และเบิกเงินค่าสมนาคุณนักวิจัย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9" name="Straight Arrow Connector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54" y="13008"/>
                                <a:ext cx="0" cy="5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Straight Arrow Connector 2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5" y="9641"/>
                                <a:ext cx="0" cy="5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Straight Arrow Connector 22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4359" y="11617"/>
                                <a:ext cx="5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54" y="11913"/>
                                <a:ext cx="4251" cy="107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แจ้งผลการรับรองรายงานการวิจัยฉบับสมบูรณ์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ให้คณะกรรมการวิจัยทราบ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95" y="8555"/>
                                <a:ext cx="4251" cy="107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คณะกรรมการเฉพาะกิจพิจารณาการวิจัย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ประชุม/เวียนพิจารณารายงานการวิยัยที่ปรับแก้ไข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" name="Rounded 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95" y="10234"/>
                                <a:ext cx="4251" cy="107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algn="ctr">
                                <a:solidFill>
                                  <a:srgbClr val="0D0D0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DC7DAC" w:rsidRDefault="007A7D9C" w:rsidP="00C122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คณะกรรมการเฉพาะกิจพิจารณารับรองรายงานการวิจัยฉบับสมบูรณ์การวิจัยอนุมัติทุน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100" style="position:absolute;margin-left:32.85pt;margin-top:-13.55pt;width:364.3pt;height:675.15pt;z-index:251664384" coordorigin="2454,1169" coordsize="7286,1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">
                <v:group id="Group 77" o:spid="_x0000_s1101" style="position:absolute;left:2497;top:1169;width:7181;height:3702" coordorigin="2497,1169" coordsize="7181,3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118" o:spid="_x0000_s1102" style="position:absolute;left:2509;top:1169;width:4251;height:1226" coordsize="26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Straight Arrow Connector 121" o:spid="_x0000_s1103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Ja8MAAADaAAAADwAAAGRycy9kb3ducmV2LnhtbESPW4vCMBSE3xf8D+EIviya2sUL1Sgi&#10;6C7skxfw9dCcNsXmpDSx1n+/WVjYx2FmvmHW297WoqPWV44VTCcJCOLc6YpLBdfLYbwE4QOyxtox&#10;KXiRh+1m8LbGTLsnn6g7h1JECPsMFZgQmkxKnxuy6CeuIY5e4VqLIcq2lLrFZ4TbWqZJMpcWK44L&#10;BhvaG8rv54dVUKSapu/3m/lczLDYf3+kXVcflRoN+90KRKA+/If/2l9awQx+r8Qb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cSWvDAAAA2gAAAA8AAAAAAAAAAAAA&#10;AAAAoQIAAGRycy9kb3ducmV2LnhtbFBLBQYAAAAABAAEAPkAAACRAwAAAAA=&#10;">
                      <v:stroke endarrow="open"/>
                    </v:shape>
                    <v:roundrect id="Rounded Rectangle 3" o:spid="_x0000_s1104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wn8MA&#10;AADaAAAADwAAAGRycy9kb3ducmV2LnhtbESPQYvCMBSE74L/ITzBi6ypLmrpNhURRC8rWD3s8dE8&#10;27LNS2mi1n9vFhY8DjPzDZOue9OIO3WutqxgNo1AEBdW11wquJx3HzEI55E1NpZJwZMcrLPhIMVE&#10;2wef6J77UgQIuwQVVN63iZSuqMigm9qWOHhX2xn0QXal1B0+Atw0ch5FS2mw5rBQYUvbiorf/GYC&#10;JW4Xx/rzGu+2PxNXLFb7y3e+V2o86jdfIDz1/h3+bx+0giX8XQk3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3wn8MAAADaAAAADwAAAAAAAAAAAAAAAACYAgAAZHJzL2Rv&#10;d25yZXYueG1sUEsFBgAAAAAEAAQA9QAAAIgDAAAAAA==&#10;" strokecolor="#0d0d0d" strokeweight="2pt">
                      <v:textbox>
                        <w:txbxContent>
                          <w:p w:rsidR="007A7D9C" w:rsidRPr="0033217D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</w:pPr>
                            <w:r w:rsidRPr="0033217D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ผู้วิจัยส่งรายงาน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การวิจัย</w:t>
                            </w:r>
                          </w:p>
                        </w:txbxContent>
                      </v:textbox>
                    </v:roundrect>
                  </v:group>
                  <v:group id="Group 196" o:spid="_x0000_s1105" style="position:absolute;left:2509;top:3645;width:4251;height:1226" coordsize="26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Straight Arrow Connector 197" o:spid="_x0000_s1106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3m9b8AAADaAAAADwAAAGRycy9kb3ducmV2LnhtbERPy4rCMBTdD/gP4QqzGTS1w6hUo4gw&#10;KszKB7i9NLdNsbkpTaz1781iwOXhvJfr3taio9ZXjhVMxgkI4tzpiksFl/PvaA7CB2SNtWNS8CQP&#10;69XgY4mZdg8+UncKpYgh7DNUYEJoMil9bsiiH7uGOHKFay2GCNtS6hYfMdzWMk2SqbRYcWww2NDW&#10;UH473a2CItU0+bpdzX72g8X27zvtunqn1Oew3yxABOrDW/zvPmgFcWu8Em+AX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13m9b8AAADaAAAADwAAAAAAAAAAAAAAAACh&#10;AgAAZHJzL2Rvd25yZXYueG1sUEsFBgAAAAAEAAQA+QAAAI0DAAAAAA==&#10;">
                      <v:stroke endarrow="open"/>
                    </v:shape>
                    <v:roundrect id="Rounded Rectangle 3" o:spid="_x0000_s1107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k7cQA&#10;AADaAAAADwAAAGRycy9kb3ducmV2LnhtbESPQWvCQBSE7wX/w/IKvRTd2GIbo5sgguilQtMcPD6y&#10;zyQ0+zbsrpr+e7dQ6HGYmW+YdTGaXlzJ+c6ygvksAUFcW91xo6D62k1TED4ga+wtk4If8lDkk4c1&#10;Ztre+JOuZWhEhLDPUEEbwpBJ6euWDPqZHYijd7bOYIjSNVI7vEW46eVLkrxJgx3HhRYH2rZUf5cX&#10;EynpsDh2r+d0tz09+3rxvq8+yr1ST4/jZgUi0Bj+w3/tg1awhN8r8Qb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SZO3EAAAA2gAAAA8AAAAAAAAAAAAAAAAAmAIAAGRycy9k&#10;b3ducmV2LnhtbFBLBQYAAAAABAAEAPUAAACJAwAAAAA=&#10;" strokecolor="#0d0d0d" strokeweight="2pt">
                      <v:textbox>
                        <w:txbxContent>
                          <w:p w:rsidR="007A7D9C" w:rsidRPr="00FD4FCE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FD4FC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ประชุมคณะกรรมการพิจารณาการวิจัย</w:t>
                            </w:r>
                          </w:p>
                        </w:txbxContent>
                      </v:textbox>
                    </v:roundrect>
                  </v:group>
                  <v:roundrect id="Rounded Rectangle 3" o:spid="_x0000_s1108" style="position:absolute;left:2497;top:2413;width:4251;height: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zZMQA&#10;AADbAAAADwAAAGRycy9kb3ducmV2LnhtbESPQWvCQBCF7wX/wzKCl6KbWtQQXUUEsZcWjB48Dtkx&#10;CWZnQ3ar8d87h0Jvb5g337y32vSuUXfqQu3ZwMckAUVceFtzaeB82o9TUCEiW2w8k4EnBdisB28r&#10;zKx/8JHueSyVQDhkaKCKsc20DkVFDsPEt8Syu/rOYZSxK7Xt8CFw1+hpksy1w5rlQ4Ut7Soqbvmv&#10;E0razn7qz2u6313eQzFbHM7f+cGY0bDfLkFF6uO/+e/6y0p8SS9dRIB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s2TEAAAA2wAAAA8AAAAAAAAAAAAAAAAAmAIAAGRycy9k&#10;b3ducmV2LnhtbFBLBQYAAAAABAAEAPUAAACJAwAAAAA=&#10;" strokecolor="#0d0d0d" strokeweight="2pt">
                    <v:textbox>
                      <w:txbxContent>
                        <w:p w:rsidR="007A7D9C" w:rsidRPr="00DC7DAC" w:rsidRDefault="007A7D9C" w:rsidP="00C1220A">
                          <w:pPr>
                            <w:jc w:val="center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เบิกเงินอุดหนุนการวิจัยตามที่สัญญากำหนด</w:t>
                          </w:r>
                        </w:p>
                        <w:p w:rsidR="007A7D9C" w:rsidRPr="0033217D" w:rsidRDefault="007A7D9C" w:rsidP="00C1220A">
                          <w:pPr>
                            <w:jc w:val="center"/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roundrect>
                  <v:shape id="Straight Arrow Connector 296" o:spid="_x0000_s1109" type="#_x0000_t32" style="position:absolute;left:4631;top:3071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IksEAAADbAAAADwAAAGRycy9kb3ducmV2LnhtbERPTWvCQBC9F/wPyxS8lLpJRFtSVxGh&#10;KnjSFnodspNsMDsbstsY/70rCN7m8T5nsRpsI3rqfO1YQTpJQBAXTtdcKfj9+X7/BOEDssbGMSm4&#10;kofVcvSywFy7Cx+pP4VKxBD2OSowIbS5lL4wZNFPXEscudJ1FkOEXSV1h5cYbhuZJclcWqw5Nhhs&#10;aWOoOJ/+rYIy05S+nf/M7mOG5eYwzfq+2So1fh3WXyACDeEpfrj3Os5P4f5LPEA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I0iSwQAAANsAAAAPAAAAAAAAAAAAAAAA&#10;AKECAABkcnMvZG93bnJldi54bWxQSwUGAAAAAAQABAD5AAAAjwMAAAAA&#10;">
                    <v:stroke endarrow="open"/>
                  </v:shape>
                  <v:roundrect id="Rounded Rectangle 82" o:spid="_x0000_s1110" style="position:absolute;left:7127;top:2413;width:2551;height:6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3YMEA&#10;AADbAAAADwAAAGRycy9kb3ducmV2LnhtbERPTWsCMRC9F/ofwgheiiYKFtkaRQpF8dZ1L97GzXSz&#10;uJlsN9Fd/30jCL3N433OajO4RtyoC7VnDbOpAkFcelNzpaE4fk2WIEJENth4Jg13CrBZv76sMDO+&#10;52+65bESKYRDhhpsjG0mZSgtOQxT3xIn7sd3DmOCXSVNh30Kd42cK/UuHdacGiy29GmpvORXp2HX&#10;n0Ox6A92cTnnv7vjSZ3eGqX1eDRsP0BEGuK/+OnemzR/Do9f0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A92DBAAAA2wAAAA8AAAAAAAAAAAAAAAAAmAIAAGRycy9kb3du&#10;cmV2LnhtbFBLBQYAAAAABAAEAPUAAACGAwAAAAA=&#10;" strokeweight="1.5pt">
                    <v:stroke dashstyle="1 1"/>
                    <v:textbox>
                      <w:txbxContent>
                        <w:p w:rsidR="007A7D9C" w:rsidRPr="00EE58E1" w:rsidRDefault="007A7D9C" w:rsidP="00C1220A">
                          <w:pPr>
                            <w:spacing w:after="0" w:line="240" w:lineRule="auto"/>
                            <w:ind w:left="-142" w:right="-132"/>
                            <w:jc w:val="center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ประมาณ 1 วัน</w:t>
                          </w:r>
                        </w:p>
                        <w:p w:rsidR="007A7D9C" w:rsidRDefault="007A7D9C" w:rsidP="00C1220A"/>
                      </w:txbxContent>
                    </v:textbox>
                  </v:roundrect>
                </v:group>
                <v:group id="Group 87" o:spid="_x0000_s1111" style="position:absolute;left:2454;top:4864;width:7286;height:9808" coordorigin="2454,4864" coordsize="7286,9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88" o:spid="_x0000_s1112" style="position:absolute;left:2472;top:4864;width:7258;height:3679" coordorigin="2472,4864" coordsize="7258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Group 206" o:spid="_x0000_s1113" style="position:absolute;left:2487;top:4864;width:7243;height:1226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Straight Arrow Connector 207" o:spid="_x0000_s1114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rQ5sEAAADbAAAADwAAAGRycy9kb3ducmV2LnhtbERPS4vCMBC+L+x/CCN4WTS1srpUoyzC&#10;qrAnH7DXoZk2xWZSmmyt/94Igrf5+J6zXPe2Fh21vnKsYDJOQBDnTldcKjiffkZfIHxA1lg7JgU3&#10;8rBevb8tMdPuygfqjqEUMYR9hgpMCE0mpc8NWfRj1xBHrnCtxRBhW0rd4jWG21qmSTKTFiuODQYb&#10;2hjKL8d/q6BINU0+Ln9mN//EYvM7Tbuu3io1HPTfCxCB+vASP917HefP4PFLPEC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tDmwQAAANsAAAAPAAAAAAAAAAAAAAAA&#10;AKECAABkcnMvZG93bnJldi54bWxQSwUGAAAAAAQABAD5AAAAjwMAAAAA&#10;">
                        <v:stroke endarrow="open"/>
                      </v:shape>
                      <v:roundrect id="Rounded Rectangle 82" o:spid="_x0000_s1115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U+MEA&#10;AADbAAAADwAAAGRycy9kb3ducmV2LnhtbERPTWsCMRC9F/wPYQQvRZMKVlmNIoWieOvqxdu4GTeL&#10;m8l2E93tv2+EQm/zeJ+z2vSuFg9qQ+VZw9tEgSAuvKm41HA6fo4XIEJENlh7Jg0/FGCzHrysMDO+&#10;4y965LEUKYRDhhpsjE0mZSgsOQwT3xAn7upbhzHBtpSmxS6Fu1pOlXqXDitODRYb+rBU3PK707Dr&#10;LuE06w52drvk37vjWZ1fa6X1aNhvlyAi9fFf/OfemzR/Ds9f0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3VPjBAAAA2wAAAA8AAAAAAAAAAAAAAAAAmAIAAGRycy9kb3du&#10;cmV2LnhtbFBLBQYAAAAABAAEAPUAAACGAwAAAAA=&#10;" strokeweight="1.5pt">
                        <v:stroke dashstyle="1 1"/>
                        <v:textbox>
                          <w:txbxContent>
                            <w:p w:rsidR="007A7D9C" w:rsidRPr="00EE58E1" w:rsidRDefault="007A7D9C" w:rsidP="00C1220A">
                              <w:pPr>
                                <w:spacing w:after="0" w:line="240" w:lineRule="auto"/>
                                <w:ind w:left="-142" w:right="-132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ประมาณ 0.5 วัน</w:t>
                              </w:r>
                            </w:p>
                            <w:p w:rsidR="007A7D9C" w:rsidRDefault="007A7D9C" w:rsidP="00C1220A"/>
                          </w:txbxContent>
                        </v:textbox>
                      </v:roundrect>
                      <v:roundrect id="Rounded Rectangle 3" o:spid="_x0000_s1116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/YsQA&#10;AADbAAAADwAAAGRycy9kb3ducmV2LnhtbESPQWvCQBCF7wX/wzKCl6KbWtQQXUUEsZcWjB48Dtkx&#10;CWZnQ3ar8d87h0Jvb5g337y32vSuUXfqQu3ZwMckAUVceFtzaeB82o9TUCEiW2w8k4EnBdisB28r&#10;zKx/8JHueSyVQDhkaKCKsc20DkVFDsPEt8Syu/rOYZSxK7Xt8CFw1+hpksy1w5rlQ4Ut7Soqbvmv&#10;E0razn7qz2u6313eQzFbHM7f+cGY0bDfLkFF6uO/+e/6y0p8CStdRIB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v2LEAAAA2wAAAA8AAAAAAAAAAAAAAAAAmAIAAGRycy9k&#10;b3ducmV2LnhtbFBLBQYAAAAABAAEAPUAAACJAwAAAAA=&#10;" strokecolor="#0d0d0d" strokeweight="2pt">
                        <v:textbox>
                          <w:txbxContent>
                            <w:p w:rsidR="007A7D9C" w:rsidRPr="0033217D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จัดทำรายงานการประชุม</w:t>
                              </w:r>
                            </w:p>
                          </w:txbxContent>
                        </v:textbox>
                      </v:roundrect>
                    </v:group>
                    <v:group id="Group 210" o:spid="_x0000_s1117" style="position:absolute;left:2487;top:6096;width:7243;height:1226" coordsize="45993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Straight Arrow Connector 211" o:spid="_x0000_s1118" type="#_x0000_t32" style="position:absolute;left:13487;top:4191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MntMAAAADbAAAADwAAAGRycy9kb3ducmV2LnhtbERPy4rCMBTdD/gP4QpuBk2tjEo1igg6&#10;A7PyAW4vzW1TbG5KE2v9+8lCmOXhvNfb3taio9ZXjhVMJwkI4tzpiksF18thvAThA7LG2jEpeJGH&#10;7WbwscZMuyefqDuHUsQQ9hkqMCE0mZQ+N2TRT1xDHLnCtRZDhG0pdYvPGG5rmSbJXFqsODYYbGhv&#10;KL+fH1ZBkWqaft5v5nvxhcX+d5Z2XX1UajTsdysQgfrwL367f7SCNK6PX+IP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DJ7TAAAAA2wAAAA8AAAAAAAAAAAAAAAAA&#10;oQIAAGRycy9kb3ducmV2LnhtbFBLBQYAAAAABAAEAPkAAACOAwAAAAA=&#10;">
                        <v:stroke endarrow="open"/>
                      </v:shape>
                      <v:roundrect id="Rounded Rectangle 82" o:spid="_x0000_s1119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jqsQA&#10;AADbAAAADwAAAGRycy9kb3ducmV2LnhtbESPwWrDMBBE74X+g9hCLyWREkgJTuRQAiWltzi+5Lax&#10;tpaxtXIsNXb/PioUehxm5g2z3U2uEzcaQuNZw2KuQBBX3jRcayhP77M1iBCRDXaeScMPBdjljw9b&#10;zIwf+Ui3ItYiQThkqMHG2GdShsqSwzD3PXHyvvzgMCY51NIMOCa46+RSqVfpsOG0YLGnvaWqLb6d&#10;hsN4CeVq/LSr9lJcD6ezOr90Suvnp+ltAyLSFP/Df+0Po2G5gN8v6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o6rEAAAA2wAAAA8AAAAAAAAAAAAAAAAAmAIAAGRycy9k&#10;b3ducmV2LnhtbFBLBQYAAAAABAAEAPUAAACJAwAAAAA=&#10;" strokeweight="1.5pt">
                        <v:stroke dashstyle="1 1"/>
                        <v:textbox>
                          <w:txbxContent>
                            <w:p w:rsidR="007A7D9C" w:rsidRPr="00EE58E1" w:rsidRDefault="007A7D9C" w:rsidP="00C1220A">
                              <w:pPr>
                                <w:spacing w:after="0" w:line="240" w:lineRule="auto"/>
                                <w:ind w:left="-142" w:right="-132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ประมาณ 3 วัน</w:t>
                              </w:r>
                            </w:p>
                            <w:p w:rsidR="007A7D9C" w:rsidRDefault="007A7D9C" w:rsidP="00C1220A"/>
                          </w:txbxContent>
                        </v:textbox>
                      </v:roundrect>
                      <v:roundrect id="Rounded Rectangle 3" o:spid="_x0000_s1120" style="position:absolute;width:2699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CNcMA&#10;AADbAAAADwAAAGRycy9kb3ducmV2LnhtbESPQYvCMBSE78L+h/AWvMiaWnG3VKMsguhFwW4PHh/N&#10;sy3bvJQmav33RhA8DjPzDbNY9aYRV+pcbVnBZByBIC6srrlUkP9tvhIQziNrbCyTgjs5WC0/BgtM&#10;tb3xka6ZL0WAsEtRQeV9m0rpiooMurFtiYN3tp1BH2RXSt3hLcBNI+Mo+pYGaw4LFba0rqj4zy4m&#10;UJJ2dqin52SzPo1cMfvZ5vtsq9Tws/+dg/DU+3f41d5pBXE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5CNcMAAADbAAAADwAAAAAAAAAAAAAAAACYAgAAZHJzL2Rv&#10;d25yZXYueG1sUEsFBgAAAAAEAAQA9QAAAIgDAAAAAA==&#10;" strokecolor="#0d0d0d" strokeweight="2pt">
                        <v:textbox>
                          <w:txbxContent>
                            <w:p w:rsidR="007A7D9C" w:rsidRPr="0033217D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จัดทำผลการพิจารณารายงานการวิจัย</w:t>
                              </w:r>
                            </w:p>
                          </w:txbxContent>
                        </v:textbox>
                      </v:roundrect>
                    </v:group>
                    <v:roundrect id="Rounded Rectangle 3" o:spid="_x0000_s1121" style="position:absolute;left:2472;top:7339;width:4251;height:6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nrsUA&#10;AADbAAAADwAAAGRycy9kb3ducmV2LnhtbESPQWuDQBSE74X8h+UFeil1TcRWbFYJgZBcGqj10OPD&#10;fVGp+1bcbWL/fTdQyHGYmW+YTTmbQVxocr1lBasoBkHcWN1zq6D+3D9nIJxH1jhYJgW/5KAsFg8b&#10;zLW98gddKt+KAGGXo4LO+zGX0jUdGXSRHYmDd7aTQR/k1Eo94TXAzSDXcfwiDfYcFjocaddR8139&#10;mEDJxvTUJ+dsv/t6ck36eqjfq4NSj8t5+wbC0+zv4f/2UStYJ3D7En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ueuxQAAANsAAAAPAAAAAAAAAAAAAAAAAJgCAABkcnMv&#10;ZG93bnJldi54bWxQSwUGAAAAAAQABAD1AAAAigMAAAAA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ผู้วิจัยปรับแก้ไขรายงานการวิจัย</w:t>
                            </w:r>
                          </w:p>
                        </w:txbxContent>
                      </v:textbox>
                    </v:roundrect>
                    <v:shape id="Straight Arrow Connector 219" o:spid="_x0000_s1122" type="#_x0000_t32" style="position:absolute;left:4608;top:7977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ht8QAAADbAAAADwAAAGRycy9kb3ducmV2LnhtbESPQWvCQBSE7wX/w/IEL6VujK2V6CaI&#10;YFvwVC30+si+ZIPZtyG7xvTfu4VCj8PMfMNsi9G2YqDeN44VLOYJCOLS6YZrBV/nw9MahA/IGlvH&#10;pOCHPBT55GGLmXY3/qThFGoRIewzVGBC6DIpfWnIop+7jjh6lesthij7WuoebxFuW5kmyUpabDgu&#10;GOxob6i8nK5WQZVqWjxevs376wtW++MyHYb2TanZdNxtQAQaw3/4r/2hFaTP8Psl/gC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CG3xAAAANsAAAAPAAAAAAAAAAAA&#10;AAAAAKECAABkcnMvZG93bnJldi54bWxQSwUGAAAAAAQABAD5AAAAkgMAAAAA&#10;">
                      <v:stroke endarrow="open"/>
                    </v:shape>
                  </v:group>
                  <v:group id="Group 99" o:spid="_x0000_s1123" style="position:absolute;left:2454;top:8555;width:7286;height:6117" coordorigin="2454,8555" coordsize="7286,6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226" o:spid="_x0000_s1124" style="position:absolute;left:2497;top:13595;width:7243;height:1077" coordorigin="" coordsize="45993,6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roundrect id="Rounded Rectangle 82" o:spid="_x0000_s1125" style="position:absolute;left:29794;width:1619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eRcQA&#10;AADbAAAADwAAAGRycy9kb3ducmV2LnhtbESPQWsCMRSE70L/Q3gFL1ITBbVsjSJCUXrr6sXbc/O6&#10;Wdy8rJvUXf+9KRQ8DjPzDbNc964WN2pD5VnDZKxAEBfeVFxqOB4+395BhIhssPZMGu4UYL16GSwx&#10;M77jb7rlsRQJwiFDDTbGJpMyFJYchrFviJP341uHMcm2lKbFLsFdLadKzaXDitOCxYa2lopL/us0&#10;7LpzOM66Lzu7nPPr7nBSp1GttB6+9psPEJH6+Az/t/dGw3QBf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nkXEAAAA2wAAAA8AAAAAAAAAAAAAAAAAmAIAAGRycy9k&#10;b3ducmV2LnhtbFBLBQYAAAAABAAEAPUAAACJAwAAAAA=&#10;" strokeweight="1.5pt">
                        <v:stroke dashstyle="1 1"/>
                        <v:textbox>
                          <w:txbxContent>
                            <w:p w:rsidR="007A7D9C" w:rsidRPr="00EE58E1" w:rsidRDefault="007A7D9C" w:rsidP="00C1220A">
                              <w:pPr>
                                <w:spacing w:after="0" w:line="240" w:lineRule="auto"/>
                                <w:ind w:left="-142" w:right="-132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ประมาณ 2 วัน</w:t>
                              </w:r>
                            </w:p>
                            <w:p w:rsidR="007A7D9C" w:rsidRDefault="007A7D9C" w:rsidP="00C1220A"/>
                          </w:txbxContent>
                        </v:textbox>
                      </v:roundrect>
                      <v:roundrect id="Rounded Rectangle 3" o:spid="_x0000_s1126" style="position:absolute;width:26993;height:68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138QA&#10;AADbAAAADwAAAGRycy9kb3ducmV2LnhtbESPwWrCQBCG74W+wzKFXopuVKwhdRURRC8KjTl4HLJj&#10;EpqdDdmtpm/fOQgeh3/+b+ZbrgfXqhv1ofFsYDJOQBGX3jZcGSjOu1EKKkRki61nMvBHAdar15cl&#10;Ztbf+ZtueayUQDhkaKCOscu0DmVNDsPYd8SSXX3vMMrYV9r2eBe4a/U0ST61w4blQo0dbWsqf/Jf&#10;J5S0m5+a2TXdbS8foZwv9sUx3xvz/jZsvkBFGuJz+dE+WANTeVZcxAP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2dd/EAAAA2wAAAA8AAAAAAAAAAAAAAAAAmAIAAGRycy9k&#10;b3ducmV2LnhtbFBLBQYAAAAABAAEAPUAAACJAwAAAAA=&#10;" strokecolor="#0d0d0d" strokeweight="2pt">
                        <v:textbox>
                          <w:txbxContent>
                            <w:p w:rsidR="007A7D9C" w:rsidRPr="00DC7DAC" w:rsidRDefault="007A7D9C" w:rsidP="00C1220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7224E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เบิกเงินค่าตอบแทนคณะกรรมการพิจารณาการวิจัย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และเบิกเงินค่าสมนาคุณนักวิจัย</w:t>
                              </w:r>
                            </w:p>
                          </w:txbxContent>
                        </v:textbox>
                      </v:roundrect>
                    </v:group>
                    <v:shape id="Straight Arrow Connector 34" o:spid="_x0000_s1127" type="#_x0000_t32" style="position:absolute;left:4654;top:13008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mOKcQAAADbAAAADwAAAGRycy9kb3ducmV2LnhtbESPQWvCQBSE7wX/w/IEL6VujLTW6CaI&#10;YFvwVC30+si+ZIPZtyG7xvTfu4VCj8PMfMNsi9G2YqDeN44VLOYJCOLS6YZrBV/nw9MrCB+QNbaO&#10;ScEPeSjyycMWM+1u/EnDKdQiQthnqMCE0GVS+tKQRT93HXH0KtdbDFH2tdQ93iLctjJNkhdpseG4&#10;YLCjvaHycrpaBVWqafF4+Tbvq2es9sdlOgztm1Kz6bjbgAg0hv/wX/tDK0jX8Psl/gC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Y4pxAAAANsAAAAPAAAAAAAAAAAA&#10;AAAAAKECAABkcnMvZG93bnJldi54bWxQSwUGAAAAAAQABAD5AAAAkgMAAAAA&#10;">
                      <v:stroke endarrow="open"/>
                    </v:shape>
                    <v:shape id="Straight Arrow Connector 223" o:spid="_x0000_s1128" type="#_x0000_t32" style="position:absolute;left:4595;top:9641;width:0;height: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xacEAAADbAAAADwAAAGRycy9kb3ducmV2LnhtbERPyWrDMBC9F/IPYgq5lEReaFPcKCEY&#10;mhZ6ahLodbDGlok1MpZqO38fHQo9Pt6+3c+2EyMNvnWsIF0nIIgrp1tuFFzO76tXED4ga+wck4Ib&#10;edjvFg9bLLSb+JvGU2hEDGFfoAITQl9I6StDFv3a9cSRq91gMUQ4NFIPOMVw28ksSV6kxZZjg8Ge&#10;SkPV9fRrFdSZpvTp+mM+Ns9Yl195No7dUanl43x4AxFoDv/iP/enVpDH9fFL/AFy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2rFpwQAAANsAAAAPAAAAAAAAAAAAAAAA&#10;AKECAABkcnMvZG93bnJldi54bWxQSwUGAAAAAAQABAD5AAAAjwMAAAAA&#10;">
                      <v:stroke endarrow="open"/>
                    </v:shape>
                    <v:shape id="Straight Arrow Connector 224" o:spid="_x0000_s1129" type="#_x0000_t32" style="position:absolute;left:4359;top:11617;width:566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RGsIAAADbAAAADwAAAGRycy9kb3ducmV2LnhtbESPQYvCMBSE78L+h/AW9iLb1BVEuqZS&#10;XESPWr14ezTPtti8lCRq998bQfA4zMw3zGI5mE7cyPnWsoJJkoIgrqxuuVZwPKy/5yB8QNbYWSYF&#10;/+RhmX+MFphpe+c93cpQiwhhn6GCJoQ+k9JXDRn0ie2Jo3e2zmCI0tVSO7xHuOnkT5rOpMGW40KD&#10;Pa0aqi7l1Sgod6vx2GnZFpvT7jSdX4vN+q9W6utzKH5BBBrCO/xqb7WC6QSe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JRGsIAAADbAAAADwAAAAAAAAAAAAAA&#10;AAChAgAAZHJzL2Rvd25yZXYueG1sUEsFBgAAAAAEAAQA+QAAAJADAAAAAA==&#10;">
                      <v:stroke endarrow="open"/>
                    </v:shape>
                    <v:roundrect id="Rounded Rectangle 3" o:spid="_x0000_s1130" style="position:absolute;left:2454;top:11913;width:4251;height:10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U6MUA&#10;AADbAAAADwAAAGRycy9kb3ducmV2LnhtbESPQWuDQBSE74X8h+UFeil1TcRWbFYJgZBcGqj10OPD&#10;fVGp+1bcbWL/fTdQyHGYmW+YTTmbQVxocr1lBasoBkHcWN1zq6D+3D9nIJxH1jhYJgW/5KAsFg8b&#10;zLW98gddKt+KAGGXo4LO+zGX0jUdGXSRHYmDd7aTQR/k1Eo94TXAzSDXcfwiDfYcFjocaddR8139&#10;mEDJxvTUJ+dsv/t6ck36eqjfq4NSj8t5+wbC0+zv4f/2UStI1nD7En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9ToxQAAANsAAAAPAAAAAAAAAAAAAAAAAJgCAABkcnMv&#10;ZG93bnJldi54bWxQSwUGAAAAAAQABAD1AAAAigMAAAAA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แจ้งผลการรับรองรายงานการวิจัยฉบับสมบูรณ์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ให้คณะกรรมการวิจัยทราบ</w:t>
                            </w:r>
                          </w:p>
                        </w:txbxContent>
                      </v:textbox>
                    </v:roundrect>
                    <v:roundrect id="Rounded Rectangle 3" o:spid="_x0000_s1131" style="position:absolute;left:2495;top:8555;width:4251;height:10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xc8MA&#10;AADbAAAADwAAAGRycy9kb3ducmV2LnhtbESPQYvCMBSE7wv+h/AEL4umWtRSjSKCuBcXrB48Pppn&#10;W2xeShO1/nuzIOxxmJlvmOW6M7V4UOsqywrGowgEcW51xYWC82k3TEA4j6yxtkwKXuRgvep9LTHV&#10;9slHemS+EAHCLkUFpfdNKqXLSzLoRrYhDt7VtgZ9kG0hdYvPADe1nETRTBqsOCyU2NC2pPyW3U2g&#10;JM30t4qvyW57+Xb5dL4/H7K9UoN+t1mA8NT5//Cn/aMVxDH8fQk/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txc8MAAADbAAAADwAAAAAAAAAAAAAAAACYAgAAZHJzL2Rv&#10;d25yZXYueG1sUEsFBgAAAAAEAAQA9QAAAIgDAAAAAA==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คณะกรรมการเฉพาะกิจพิจารณาการวิจัย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ประชุม/เวียนพิจารณารายงานการวิยัยที่ปรับแก้ไข</w:t>
                            </w:r>
                          </w:p>
                        </w:txbxContent>
                      </v:textbox>
                    </v:roundrect>
                    <v:roundrect id="Rounded Rectangle 3" o:spid="_x0000_s1132" style="position:absolute;left:2495;top:10234;width:4251;height:10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pB8UA&#10;AADbAAAADwAAAGRycy9kb3ducmV2LnhtbESPQWvCQBSE7wX/w/IEL6XZqNWG1FVECPbSQmMOPT6y&#10;zySYfRuyq4n/3i0Uehxm5htmsxtNK27Uu8aygnkUgyAurW64UlCcspcEhPPIGlvLpOBODnbbydMG&#10;U20H/qZb7isRIOxSVFB736VSurImgy6yHXHwzrY36IPsK6l7HALctHIRx2tpsOGwUGNHh5rKS341&#10;gZJ0q69meU6yw8+zK1dvx+IzPyo1m477dxCeRv8f/mt/aAXLV/j9En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ukHxQAAANsAAAAPAAAAAAAAAAAAAAAAAJgCAABkcnMv&#10;ZG93bnJldi54bWxQSwUGAAAAAAQABAD1AAAAigMAAAAA&#10;" strokecolor="#0d0d0d" strokeweight="2pt">
                      <v:textbox>
                        <w:txbxContent>
                          <w:p w:rsidR="007A7D9C" w:rsidRPr="00DC7DAC" w:rsidRDefault="007A7D9C" w:rsidP="00C122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คณะกรรมการเฉพาะกิจพิจารณารับรองรายงานการวิจัยฉบับสมบูรณ์การวิจัยอนุมัติทุน</w:t>
                            </w: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ภาพที่ 4 ขั้นตอนการพิจารณารายงานการวิจัย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224E37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-590550</wp:posOffset>
                </wp:positionV>
                <wp:extent cx="907415" cy="424180"/>
                <wp:effectExtent l="11430" t="9525" r="5080" b="13970"/>
                <wp:wrapSquare wrapText="bothSides"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Default="007A7D9C" w:rsidP="0075759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4" o:spid="_x0000_s1133" type="#_x0000_t202" style="position:absolute;left:0;text-align:left;margin-left:170.4pt;margin-top:-46.5pt;width:71.45pt;height:33.4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" strokecolor="white">
                <v:textbox style="mso-fit-shape-to-text:t">
                  <w:txbxContent>
                    <w:p w:rsidR="007A7D9C" w:rsidRDefault="007A7D9C" w:rsidP="0075759A"/>
                  </w:txbxContent>
                </v:textbox>
                <w10:wrap type="square"/>
              </v:shape>
            </w:pict>
          </mc:Fallback>
        </mc:AlternateConten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ก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t>ขั้นตอนที่ 1 การส่งข้อเสนอโครงการ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แบบฟอร์ม สวพ. 01 (ศวก.)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แบบฟอร์ม สวพ. 01(1) (ศวก.)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อัตราการคิดงบประมาณ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คำสั่งแต่งตั้งคณะกรรมการพิจารณาการวิจัย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เอกสารการจัดทำวาระวาระการประชุมเพื่อแจ้ง</w:t>
      </w:r>
      <w:r w:rsidRPr="00224E37">
        <w:rPr>
          <w:rFonts w:ascii="TH SarabunPSK" w:hAnsi="TH SarabunPSK" w:cs="TH SarabunPSK"/>
          <w:sz w:val="32"/>
          <w:szCs w:val="32"/>
          <w:cs/>
        </w:rPr>
        <w:t>การแต่งตั้งคณะกรรมการเฉพาะกิจพิจารณาการวิจัย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เอกสารประชุมคณะกรรมการพิจารณาการวิจัย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สวพ.01 ศวก.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24E3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แบบเสนอโครงการวิจัย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เพื่อขอรับทุนอุดหนุนการวิจัย</w:t>
      </w:r>
      <w:r w:rsidRPr="00224E3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การศึกษาทางไกล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24E3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มหาวิทยาลัยสุโขทัยธรรมาธิราช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0"/>
          <w:szCs w:val="20"/>
        </w:rPr>
      </w:pPr>
      <w:r w:rsidRPr="00224E37">
        <w:rPr>
          <w:noProof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84454</wp:posOffset>
                </wp:positionV>
                <wp:extent cx="2286000" cy="0"/>
                <wp:effectExtent l="0" t="0" r="19050" b="19050"/>
                <wp:wrapNone/>
                <wp:docPr id="313" name="Straight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3BD2D" id="Straight Connector 313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28.55pt,6.65pt" to="308.5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"/>
            </w:pict>
          </mc:Fallback>
        </mc:AlternateConten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ชื่อโครงการวิจัย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ภาษาไทยและภาษาอังกฤษ</w:t>
      </w:r>
      <w:r w:rsidRPr="00224E37">
        <w:rPr>
          <w:rFonts w:ascii="TH SarabunPSK" w:eastAsia="Cordia New" w:hAnsi="TH SarabunPSK" w:cs="TH SarabunPSK"/>
          <w:sz w:val="32"/>
          <w:szCs w:val="32"/>
        </w:rPr>
        <w:t>)..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2.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ประเภทของงานวิจัย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224E37">
        <w:rPr>
          <w:rFonts w:ascii="TH SarabunPSK" w:eastAsia="Cordia New" w:hAnsi="TH SarabunPSK" w:cs="TH SarabunPSK"/>
          <w:sz w:val="32"/>
          <w:szCs w:val="32"/>
        </w:rPr>
        <w:sym w:font="Wingdings" w:char="F06D"/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การวิจัยพื้นฐาน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</w:rPr>
        <w:sym w:font="Wingdings" w:char="F06D"/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การวิจัยประยุกต์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</w:rPr>
        <w:sym w:font="Wingdings" w:char="F06D"/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การวิจัยและพัฒนา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3.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สาขาวิชา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การที่ทำการ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(ที่ วช. กำหนด)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......................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...................................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.......................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4.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คณะผู้ดำเนินการวิจัย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ab/>
        <w:t xml:space="preserve">4.1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ที่ปรึกษาโครงการวิจัย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(ชื่อ-สกุล)    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ab/>
        <w:t xml:space="preserve">4.2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หัวหน้าโครงการวิจัย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(ชื่อ-สกุล)    สัดส่วนการทำวิจัย ร้อยละ</w:t>
      </w:r>
      <w:r w:rsidRPr="00224E37">
        <w:rPr>
          <w:rFonts w:ascii="TH SarabunPSK" w:eastAsia="Cordia New" w:hAnsi="TH SarabunPSK" w:cs="TH SarabunPSK"/>
          <w:sz w:val="32"/>
          <w:szCs w:val="32"/>
        </w:rPr>
        <w:t>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4.3 ผู้ร่วมโครงการวิจัย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     (ชื่อ-สกุล)    สัดส่วนการทำวิจัย ร้อยละ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......................... 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5.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ความสำคัญของปัญหาการวิจัย</w:t>
      </w:r>
      <w:r w:rsidRPr="00224E37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b/>
          <w:bCs/>
          <w:sz w:val="28"/>
          <w:cs/>
        </w:rPr>
        <w:t>(แสดงแนวความคิดพื้นฐาน</w:t>
      </w:r>
      <w:r w:rsidRPr="00224E37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224E37">
        <w:rPr>
          <w:rFonts w:ascii="TH SarabunPSK" w:eastAsia="Cordia New" w:hAnsi="TH SarabunPSK" w:cs="TH SarabunPSK"/>
          <w:b/>
          <w:bCs/>
          <w:sz w:val="28"/>
          <w:cs/>
        </w:rPr>
        <w:t>ปัญหาและอุปสรรคในเชิงวิชาการที่มีความสำคัญ จำเป็นที่ต้องทำการวิจัยเรื่องนี้ รวมทั้งสถิติหรือข้อมูลอ้างอิงเชิ</w:t>
      </w:r>
      <w:r w:rsidRPr="00224E37">
        <w:rPr>
          <w:rFonts w:ascii="TH SarabunPSK" w:eastAsia="Cordia New" w:hAnsi="TH SarabunPSK" w:cs="TH SarabunPSK" w:hint="cs"/>
          <w:b/>
          <w:bCs/>
          <w:sz w:val="28"/>
          <w:cs/>
        </w:rPr>
        <w:t>ง</w:t>
      </w:r>
      <w:r w:rsidRPr="00224E37">
        <w:rPr>
          <w:rFonts w:ascii="TH SarabunPSK" w:eastAsia="Cordia New" w:hAnsi="TH SarabunPSK" w:cs="TH SarabunPSK"/>
          <w:b/>
          <w:bCs/>
          <w:sz w:val="28"/>
          <w:cs/>
        </w:rPr>
        <w:t>ประจักษ์)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Cordia New" w:hAnsi="TH SarabunPSK" w:cs="TH SarabunPSK"/>
          <w:sz w:val="28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6.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วัตถุประสงค์การวิจัย 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Cordia New" w:hAnsi="TH SarabunPSK" w:cs="TH SarabunPSK"/>
          <w:sz w:val="28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7.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ประโยชน์ที่คาดว่าจะได้รับ 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8"/>
        </w:rPr>
      </w:pP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b/>
          <w:bCs/>
          <w:sz w:val="28"/>
          <w:cs/>
        </w:rPr>
        <w:t xml:space="preserve"> (แสดงความคาดหมายของประโยชน์ที่จะได้รับจากโครงการวิจัย</w:t>
      </w:r>
      <w:r w:rsidRPr="00224E37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224E37">
        <w:rPr>
          <w:rFonts w:ascii="TH SarabunPSK" w:eastAsia="Cordia New" w:hAnsi="TH SarabunPSK" w:cs="TH SarabunPSK"/>
          <w:b/>
          <w:bCs/>
          <w:sz w:val="28"/>
          <w:cs/>
        </w:rPr>
        <w:t>รวมถึงการตีพิมพ์เผยแพร่และการนำผลการวิจัยไปใช้ประโยชน์ของหน่วยงาน ที่เกี่ยวข้อง กลุ่มผู้ใช้ประโยชน์ รวมทั้งการจดสิทธิบัตร (ถ้ามี))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8.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เอกสารและงานวิจัยที่เกี่ยวข้อง</w:t>
      </w:r>
      <w:r w:rsidRPr="00224E3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* 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224E37">
        <w:rPr>
          <w:rFonts w:ascii="TH SarabunPSK" w:eastAsia="Cordia New" w:hAnsi="TH SarabunPSK" w:cs="TH SarabunPSK" w:hint="cs"/>
          <w:b/>
          <w:bCs/>
          <w:sz w:val="28"/>
          <w:cs/>
        </w:rPr>
        <w:tab/>
      </w:r>
      <w:r w:rsidRPr="00224E37">
        <w:rPr>
          <w:rFonts w:ascii="TH SarabunPSK" w:eastAsia="Cordia New" w:hAnsi="TH SarabunPSK" w:cs="TH SarabunPSK" w:hint="cs"/>
          <w:sz w:val="28"/>
          <w:cs/>
        </w:rPr>
        <w:t>8.1 เอกสารและงานวิจัยที่เกี่ยวข้อง</w:t>
      </w:r>
      <w:r w:rsidRPr="00224E37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224E37">
        <w:rPr>
          <w:rFonts w:ascii="TH SarabunPSK" w:eastAsia="Cordia New" w:hAnsi="TH SarabunPSK" w:cs="TH SarabunPSK" w:hint="cs"/>
          <w:b/>
          <w:bCs/>
          <w:sz w:val="28"/>
          <w:cs/>
        </w:rPr>
        <w:tab/>
      </w:r>
      <w:r w:rsidRPr="00224E37">
        <w:rPr>
          <w:rFonts w:ascii="TH SarabunPSK" w:eastAsia="Cordia New" w:hAnsi="TH SarabunPSK" w:cs="TH SarabunPSK" w:hint="cs"/>
          <w:sz w:val="28"/>
          <w:cs/>
        </w:rPr>
        <w:t>8.2 บรรณานุกรม</w:t>
      </w:r>
      <w:r w:rsidRPr="00224E37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b/>
          <w:bCs/>
          <w:sz w:val="28"/>
          <w:cs/>
        </w:rPr>
        <w:t>(นำเสนอผลการทบทวนวรรณกรรมที่เกี่ยวข้องพอสังเขป ได้แก่ แนวคิดและทฤษฎี งานวิจัยที่เกี่ยวข้องทั้งในประเทศและต่างประเทศในลักษณะเชิงสังเคราะห์ และเชื่อมโยงสู่กรอบแนวคิดในการวิจัย</w:t>
      </w:r>
      <w:r w:rsidRPr="00224E37">
        <w:rPr>
          <w:rFonts w:ascii="TH SarabunPSK" w:eastAsia="Cordia New" w:hAnsi="TH SarabunPSK" w:cs="TH SarabunPSK"/>
          <w:b/>
          <w:bCs/>
          <w:sz w:val="28"/>
        </w:rPr>
        <w:t xml:space="preserve">  </w:t>
      </w:r>
      <w:r w:rsidRPr="00224E37">
        <w:rPr>
          <w:rFonts w:ascii="TH SarabunPSK" w:eastAsia="Cordia New" w:hAnsi="TH SarabunPSK" w:cs="TH SarabunPSK"/>
          <w:b/>
          <w:bCs/>
          <w:sz w:val="28"/>
          <w:cs/>
        </w:rPr>
        <w:t>และนำเสนอกรอบแนวคิดการวิจัยที่แสดงความสัมพันธ์ระหว่างตัวแปร)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224E37">
        <w:rPr>
          <w:rFonts w:ascii="TH SarabunPSK" w:eastAsia="Cordia New" w:hAnsi="TH SarabunPSK" w:cs="TH SarabunPSK"/>
          <w:sz w:val="28"/>
          <w:cs/>
        </w:rPr>
        <w:t xml:space="preserve">        </w:t>
      </w:r>
      <w:r w:rsidRPr="00224E37">
        <w:rPr>
          <w:rFonts w:ascii="TH SarabunPSK" w:eastAsia="Cordia New" w:hAnsi="TH SarabunPSK" w:cs="TH SarabunPSK"/>
          <w:sz w:val="28"/>
          <w:u w:val="single"/>
          <w:cs/>
        </w:rPr>
        <w:t>หมายเหตุ</w:t>
      </w:r>
      <w:r w:rsidRPr="00224E37">
        <w:rPr>
          <w:rFonts w:ascii="TH SarabunPSK" w:eastAsia="Cordia New" w:hAnsi="TH SarabunPSK" w:cs="TH SarabunPSK"/>
          <w:sz w:val="28"/>
          <w:cs/>
        </w:rPr>
        <w:t xml:space="preserve"> </w:t>
      </w:r>
      <w:r w:rsidRPr="00224E37">
        <w:rPr>
          <w:rFonts w:ascii="TH SarabunPSK" w:eastAsia="Cordia New" w:hAnsi="TH SarabunPSK" w:cs="TH SarabunPSK"/>
          <w:b/>
          <w:bCs/>
          <w:sz w:val="28"/>
        </w:rPr>
        <w:t>*</w:t>
      </w:r>
      <w:r w:rsidRPr="00224E37">
        <w:rPr>
          <w:rFonts w:ascii="TH SarabunPSK" w:eastAsia="Cordia New" w:hAnsi="TH SarabunPSK" w:cs="TH SarabunPSK"/>
          <w:sz w:val="28"/>
        </w:rPr>
        <w:t xml:space="preserve"> </w:t>
      </w:r>
      <w:r w:rsidRPr="00224E37">
        <w:rPr>
          <w:rFonts w:ascii="TH SarabunPSK" w:eastAsia="Cordia New" w:hAnsi="TH SarabunPSK" w:cs="TH SarabunPSK"/>
          <w:sz w:val="28"/>
          <w:cs/>
        </w:rPr>
        <w:t>หากไม่มีรายละเอียดของเอกสารและงานวิจัยที่เกี่ยวข้องจะถือว่าข้อเสนอไม่สมบูรณ์</w:t>
      </w:r>
      <w:r w:rsidRPr="00224E37">
        <w:rPr>
          <w:rFonts w:ascii="TH SarabunPSK" w:eastAsia="Cordia New" w:hAnsi="TH SarabunPSK" w:cs="TH SarabunPSK"/>
          <w:sz w:val="28"/>
        </w:rPr>
        <w:t xml:space="preserve"> </w:t>
      </w:r>
      <w:r w:rsidRPr="00224E37">
        <w:rPr>
          <w:rFonts w:ascii="TH SarabunPSK" w:eastAsia="Cordia New" w:hAnsi="TH SarabunPSK" w:cs="TH SarabunPSK"/>
          <w:sz w:val="28"/>
          <w:cs/>
        </w:rPr>
        <w:t>ซึ่งสถาบันวิจัย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224E37">
        <w:rPr>
          <w:rFonts w:ascii="TH SarabunPSK" w:eastAsia="Cordia New" w:hAnsi="TH SarabunPSK" w:cs="TH SarabunPSK"/>
          <w:sz w:val="28"/>
          <w:cs/>
        </w:rPr>
        <w:t xml:space="preserve">                     และพัฒนาไม่สามารถดำเนินการต่อได้ เพราะคณะกรรมการเฉพาะกิจฯ จะไม่รับพิจารณา                       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lastRenderedPageBreak/>
        <w:t xml:space="preserve">9.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สมมติฐานการวิจัย (ถ้ามี)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10.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นิยามศัพท์/นิยามศัพท์เชิงปฏิบัติการ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11.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ขอบเขตการวิจัย และกรอบแนวคิดการวิจัย 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12.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ระเบียบวิธีการวิจัย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75759A" w:rsidRPr="00224E37" w:rsidRDefault="0075759A" w:rsidP="0075759A">
      <w:pPr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13.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สถานที่ทำการวิจัย</w:t>
      </w:r>
      <w:r w:rsidRPr="00224E37">
        <w:rPr>
          <w:rFonts w:ascii="TH SarabunPSK" w:eastAsia="Cordia New" w:hAnsi="TH SarabunPSK" w:cs="TH SarabunPSK"/>
          <w:sz w:val="24"/>
          <w:szCs w:val="24"/>
        </w:rPr>
        <w:t xml:space="preserve">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(ระบุสถานที่ที่ใช้เป็นที่ทำการวิจัย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>/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เก็บรวบรวมข้อมูล)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14.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ระยะเวลาดำเนินการวิจัย</w:t>
      </w:r>
      <w:r w:rsidRPr="00224E37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15.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แผนการดำเนินงานตลอดโครงการ</w:t>
      </w:r>
    </w:p>
    <w:p w:rsidR="0075759A" w:rsidRPr="00224E37" w:rsidRDefault="0075759A" w:rsidP="0075759A">
      <w:pPr>
        <w:spacing w:after="0" w:line="240" w:lineRule="auto"/>
        <w:ind w:firstLine="284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 15.1 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แผนการดำเนินงานตลอดโครงการ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414"/>
        <w:gridCol w:w="416"/>
        <w:gridCol w:w="414"/>
        <w:gridCol w:w="415"/>
        <w:gridCol w:w="415"/>
        <w:gridCol w:w="415"/>
        <w:gridCol w:w="415"/>
        <w:gridCol w:w="415"/>
        <w:gridCol w:w="415"/>
        <w:gridCol w:w="448"/>
        <w:gridCol w:w="448"/>
        <w:gridCol w:w="448"/>
      </w:tblGrid>
      <w:tr w:rsidR="00224E37" w:rsidRPr="00224E37" w:rsidTr="007A7D9C">
        <w:tc>
          <w:tcPr>
            <w:tcW w:w="2072" w:type="pct"/>
            <w:vMerge w:val="restar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แผนการดำเนินงาน</w:t>
            </w:r>
          </w:p>
        </w:tc>
        <w:tc>
          <w:tcPr>
            <w:tcW w:w="2928" w:type="pct"/>
            <w:gridSpan w:val="12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เดือนที่ปฏิบัติงาน</w:t>
            </w:r>
          </w:p>
        </w:tc>
      </w:tr>
      <w:tr w:rsidR="00224E37" w:rsidRPr="00224E37" w:rsidTr="007A7D9C">
        <w:tc>
          <w:tcPr>
            <w:tcW w:w="2072" w:type="pct"/>
            <w:vMerge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12</w:t>
            </w: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ศึกษารายละเอียดขั้นตอนวิธีการ......</w:t>
            </w:r>
          </w:p>
        </w:tc>
        <w:tc>
          <w:tcPr>
            <w:tcW w:w="243" w:type="pct"/>
            <w:shd w:val="clear" w:color="auto" w:fill="C4BC96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............................................................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4.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............................................................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7620</wp:posOffset>
                      </wp:positionV>
                      <wp:extent cx="5777230" cy="1537970"/>
                      <wp:effectExtent l="0" t="0" r="13970" b="24130"/>
                      <wp:wrapNone/>
                      <wp:docPr id="312" name="Text Box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7230" cy="153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7D9C" w:rsidRPr="00E748F0" w:rsidRDefault="007A7D9C" w:rsidP="0075759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D9D9D9"/>
                                      <w:sz w:val="240"/>
                                      <w:szCs w:val="240"/>
                                    </w:rPr>
                                  </w:pPr>
                                  <w:r w:rsidRPr="00E748F0">
                                    <w:rPr>
                                      <w:rFonts w:ascii="TH SarabunPSK" w:hAnsi="TH SarabunPSK" w:cs="TH SarabunPSK"/>
                                      <w:color w:val="D9D9D9"/>
                                      <w:sz w:val="240"/>
                                      <w:szCs w:val="240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2" o:spid="_x0000_s1134" type="#_x0000_t202" style="position:absolute;margin-left:-5.5pt;margin-top:.6pt;width:454.9pt;height:121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" strokecolor="white">
                      <v:textbox>
                        <w:txbxContent>
                          <w:p w:rsidR="007A7D9C" w:rsidRPr="00E748F0" w:rsidRDefault="007A7D9C" w:rsidP="007575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D9D9D9"/>
                                <w:sz w:val="240"/>
                                <w:szCs w:val="240"/>
                              </w:rPr>
                            </w:pPr>
                            <w:r w:rsidRPr="00E748F0">
                              <w:rPr>
                                <w:rFonts w:ascii="TH SarabunPSK" w:hAnsi="TH SarabunPSK" w:cs="TH SarabunPSK"/>
                                <w:color w:val="D9D9D9"/>
                                <w:sz w:val="240"/>
                                <w:szCs w:val="240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5.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ส่งรายงานความก้าวหน้า ครั้งที่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พร้อมทั้งรายงานการวิจัยบทที่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1-3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และบทที่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(บางส่วน) 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C4BC96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6.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............................................................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7.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8.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วิเคราะห์ผลการวิจัย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9.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สรุปผลการวิจัย และข้อเสนอแนะ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10.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จัดทำรายงานการวิจัย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2072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11.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ส่งรายงานความก้าวหน้า ครั้งที่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พร้อมทั้งรายงานการวิจัยฉบับสมบูรณ์</w:t>
            </w: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4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FFFFFF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47" w:type="pct"/>
            <w:shd w:val="clear" w:color="auto" w:fill="C4BC96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firstLine="426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14605</wp:posOffset>
                </wp:positionV>
                <wp:extent cx="5777230" cy="1537970"/>
                <wp:effectExtent l="0" t="0" r="13970" b="2413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230" cy="153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E748F0" w:rsidRDefault="007A7D9C" w:rsidP="007575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D9D9D9"/>
                                <w:sz w:val="240"/>
                                <w:szCs w:val="240"/>
                              </w:rPr>
                            </w:pPr>
                            <w:r w:rsidRPr="00E748F0">
                              <w:rPr>
                                <w:rFonts w:ascii="TH SarabunPSK" w:hAnsi="TH SarabunPSK" w:cs="TH SarabunPSK"/>
                                <w:color w:val="D9D9D9"/>
                                <w:sz w:val="240"/>
                                <w:szCs w:val="240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35" type="#_x0000_t202" style="position:absolute;left:0;text-align:left;margin-left:-4.3pt;margin-top:1.15pt;width:454.9pt;height:121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" strokecolor="white">
                <v:textbox>
                  <w:txbxContent>
                    <w:p w:rsidR="007A7D9C" w:rsidRPr="00E748F0" w:rsidRDefault="007A7D9C" w:rsidP="0075759A">
                      <w:pPr>
                        <w:jc w:val="center"/>
                        <w:rPr>
                          <w:rFonts w:ascii="TH SarabunPSK" w:hAnsi="TH SarabunPSK" w:cs="TH SarabunPSK"/>
                          <w:color w:val="D9D9D9"/>
                          <w:sz w:val="240"/>
                          <w:szCs w:val="240"/>
                        </w:rPr>
                      </w:pPr>
                      <w:r w:rsidRPr="00E748F0">
                        <w:rPr>
                          <w:rFonts w:ascii="TH SarabunPSK" w:hAnsi="TH SarabunPSK" w:cs="TH SarabunPSK"/>
                          <w:color w:val="D9D9D9"/>
                          <w:sz w:val="240"/>
                          <w:szCs w:val="240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15.2 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แผนการส่งมอบงาน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4"/>
        <w:gridCol w:w="6805"/>
      </w:tblGrid>
      <w:tr w:rsidR="00224E37" w:rsidRPr="00224E37" w:rsidTr="007A7D9C">
        <w:tc>
          <w:tcPr>
            <w:tcW w:w="1890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กำหนดเวลา</w:t>
            </w:r>
          </w:p>
        </w:tc>
        <w:tc>
          <w:tcPr>
            <w:tcW w:w="7149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ผลงานที่จะส่งมอบ</w:t>
            </w:r>
          </w:p>
        </w:tc>
      </w:tr>
      <w:tr w:rsidR="00224E37" w:rsidRPr="00224E37" w:rsidTr="007A7D9C">
        <w:tc>
          <w:tcPr>
            <w:tcW w:w="1890" w:type="dxa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เดือนที่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149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ร่างรายงานการวิจัยบทที่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1-3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และบทที่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บางส่วน ได้แก่ ผลการวิเคราะห์ข้อมูล เชิงปริมาณและคุณภาพ พร้อมคู่มือการฝึกอบรม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สื่อ หรือโปรแกรม (ถ้ามี)</w:t>
            </w:r>
          </w:p>
        </w:tc>
      </w:tr>
      <w:tr w:rsidR="0075759A" w:rsidRPr="00224E37" w:rsidTr="007A7D9C">
        <w:tc>
          <w:tcPr>
            <w:tcW w:w="1890" w:type="dxa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เดือนที่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7149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ส่งรายงานความก้าวหน้าครั้งที่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รายงานการวิจัยฉบับสมบูรณ์ 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br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พร้อมคู่มือการใช้บทเรียน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สื่อ หรือโปรแกรม (ถ้ามี)</w:t>
            </w:r>
          </w:p>
        </w:tc>
      </w:tr>
    </w:tbl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16.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รายละเอีย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ด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งบประมาณ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1842"/>
      </w:tblGrid>
      <w:tr w:rsidR="00224E37" w:rsidRPr="00224E37" w:rsidTr="007A7D9C">
        <w:tc>
          <w:tcPr>
            <w:tcW w:w="7196" w:type="dxa"/>
            <w:tcBorders>
              <w:bottom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รายการงบประมาณ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224E37" w:rsidRPr="00224E37" w:rsidTr="007A7D9C">
        <w:tc>
          <w:tcPr>
            <w:tcW w:w="7196" w:type="dxa"/>
            <w:tcBorders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ค่าใช้จ่ายในการวิจัย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eastAsia="Cordia New" w:hAnsi="TH SarabunPSK" w:cs="TH SarabunPSK"/>
                <w:sz w:val="28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ค่าสมนาคุณผู้ทรงคุณวุฒิพิจารณาเครื่องมือการวิจัย 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ค่าสมนาคุณที่ปรึกษาโครงการ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(ถ้ามี)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ค่าจ้างผู้ช่วยนักวิจัย 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ค่าพิมพ์รายงานการวิจัยและเครื่องมือการวิจัย (เหมาจ่าย)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ค่าสำเนาเอกสาร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ค่าบรรณาธิกรภาษาในบทคัดย่อ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ค่าบริหารจัดการโครงการ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ในประเทศ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(เช่น ค่าโทรศัพท์ โทรสารในการติดต่อ ประสานงานฯ)</w:t>
            </w: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กรณีขอทุนวิจัยการศึกษาทางไกล และทุนพัฒนาสื่อฯ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ค่าบริหารจัดการโครงการ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ต่างประเทศ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(เช่น ค่าโทรศัพท์ โทรสารในการติดต่อ ประสานงานฯ)</w:t>
            </w: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กรณีขอทุนวิจัยพัฒนาการเรียนการสอนทางไกลสู่ระดับนานาชาติ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tcBorders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ค่าจัดทำรายงานการวิจัยฉบับร่าง 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ค่าจัดทำรายงานการวิจัยฉบับสมบูรณ์ 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ค่าวัสดุสำนักงาน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7196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2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224E37">
        <w:rPr>
          <w:rFonts w:ascii="TH SarabunPSK" w:eastAsia="Cordia New" w:hAnsi="TH SarabunPSK" w:cs="TH SarabunPSK"/>
          <w:sz w:val="28"/>
          <w:cs/>
        </w:rPr>
        <w:t xml:space="preserve">  </w:t>
      </w:r>
      <w:r w:rsidRPr="00224E37">
        <w:rPr>
          <w:rFonts w:ascii="TH SarabunPSK" w:eastAsia="Cordia New" w:hAnsi="TH SarabunPSK" w:cs="TH SarabunPSK"/>
          <w:sz w:val="28"/>
          <w:u w:val="single"/>
          <w:cs/>
        </w:rPr>
        <w:t>หมายเหตุ</w:t>
      </w:r>
      <w:r w:rsidRPr="00224E37">
        <w:rPr>
          <w:rFonts w:ascii="TH SarabunPSK" w:eastAsia="Cordia New" w:hAnsi="TH SarabunPSK" w:cs="TH SarabunPSK"/>
          <w:sz w:val="28"/>
          <w:cs/>
        </w:rPr>
        <w:t xml:space="preserve"> </w:t>
      </w:r>
      <w:r w:rsidRPr="00224E37">
        <w:rPr>
          <w:rFonts w:ascii="TH SarabunPSK" w:eastAsia="Cordia New" w:hAnsi="TH SarabunPSK" w:cs="TH SarabunPSK"/>
          <w:b/>
          <w:bCs/>
          <w:sz w:val="28"/>
        </w:rPr>
        <w:t>*</w:t>
      </w:r>
      <w:r w:rsidRPr="00224E37">
        <w:rPr>
          <w:rFonts w:ascii="TH SarabunPSK" w:eastAsia="Cordia New" w:hAnsi="TH SarabunPSK" w:cs="TH SarabunPSK"/>
          <w:sz w:val="28"/>
        </w:rPr>
        <w:t xml:space="preserve"> </w:t>
      </w:r>
      <w:r w:rsidRPr="00224E37">
        <w:rPr>
          <w:rFonts w:ascii="TH SarabunPSK" w:eastAsia="Cordia New" w:hAnsi="TH SarabunPSK" w:cs="TH SarabunPSK"/>
          <w:sz w:val="28"/>
          <w:cs/>
        </w:rPr>
        <w:t>โปรดศึกษาเกณฑ์การจ่ายเงินเกี่ยวกับการวิจัย</w:t>
      </w:r>
      <w:r w:rsidRPr="00224E37">
        <w:rPr>
          <w:rFonts w:ascii="TH SarabunPSK" w:eastAsia="Cordia New" w:hAnsi="TH SarabunPSK" w:cs="TH SarabunPSK" w:hint="cs"/>
          <w:sz w:val="28"/>
          <w:cs/>
        </w:rPr>
        <w:t>ตามที่</w:t>
      </w:r>
      <w:r w:rsidRPr="00224E37">
        <w:rPr>
          <w:rFonts w:ascii="TH SarabunPSK" w:eastAsia="Cordia New" w:hAnsi="TH SarabunPSK" w:cs="TH SarabunPSK"/>
          <w:sz w:val="28"/>
          <w:cs/>
        </w:rPr>
        <w:t>มหาวิทยาลัยกำหนด หากมีรายการนอกเหนือ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28"/>
          <w:cs/>
        </w:rPr>
        <w:t xml:space="preserve">                จากเกณฑ์ที่กำหนด</w:t>
      </w:r>
      <w:r w:rsidRPr="00224E37">
        <w:rPr>
          <w:rFonts w:ascii="TH SarabunPSK" w:eastAsia="Angsana New" w:hAnsi="TH SarabunPSK" w:cs="TH SarabunPSK"/>
          <w:sz w:val="28"/>
          <w:cs/>
        </w:rPr>
        <w:t>โปรดจัดทำรายละเอียดกิจกรรมและเหตุผล</w:t>
      </w:r>
      <w:r w:rsidRPr="00224E37">
        <w:rPr>
          <w:rFonts w:ascii="TH SarabunPSK" w:eastAsia="Angsana New" w:hAnsi="TH SarabunPSK" w:cs="TH SarabunPSK" w:hint="cs"/>
          <w:sz w:val="28"/>
          <w:cs/>
        </w:rPr>
        <w:t xml:space="preserve"> และแนบหลักฐาน</w:t>
      </w:r>
      <w:r w:rsidRPr="00224E37">
        <w:rPr>
          <w:rFonts w:ascii="TH SarabunPSK" w:eastAsia="Angsana New" w:hAnsi="TH SarabunPSK" w:cs="TH SarabunPSK"/>
          <w:sz w:val="28"/>
          <w:cs/>
        </w:rPr>
        <w:t xml:space="preserve">ประกอบ </w:t>
      </w:r>
      <w:r w:rsidRPr="00224E3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Angsana New" w:hAnsi="TH SarabunPSK" w:cs="TH SarabunPSK"/>
          <w:sz w:val="26"/>
          <w:szCs w:val="26"/>
          <w:cs/>
        </w:rPr>
        <w:br w:type="page"/>
      </w:r>
      <w:r w:rsidRPr="00224E3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>ภาระงานผู้ช่วยนักวิจัย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 xml:space="preserve">ภาระงานผู้ช่วยนักวิจัยระยะเวลา </w:t>
      </w:r>
      <w:r w:rsidRPr="00224E37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>เดือน มีดังนี้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เดือนที่ 1</w:t>
      </w:r>
    </w:p>
    <w:p w:rsidR="0075759A" w:rsidRPr="00224E37" w:rsidRDefault="0075759A" w:rsidP="0075759A">
      <w:pPr>
        <w:pStyle w:val="ListParagraph"/>
        <w:numPr>
          <w:ilvl w:val="0"/>
          <w:numId w:val="32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75759A" w:rsidRPr="00224E37" w:rsidRDefault="0075759A" w:rsidP="0075759A">
      <w:pPr>
        <w:pStyle w:val="ListParagraph"/>
        <w:numPr>
          <w:ilvl w:val="0"/>
          <w:numId w:val="32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75759A" w:rsidRPr="00224E37" w:rsidRDefault="0075759A" w:rsidP="0075759A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เดือนที่ 2</w:t>
      </w:r>
    </w:p>
    <w:p w:rsidR="0075759A" w:rsidRPr="00224E37" w:rsidRDefault="0075759A" w:rsidP="0075759A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75759A" w:rsidRPr="00224E37" w:rsidRDefault="0075759A" w:rsidP="0075759A">
      <w:pPr>
        <w:pStyle w:val="ListParagraph"/>
        <w:numPr>
          <w:ilvl w:val="0"/>
          <w:numId w:val="34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75759A" w:rsidRPr="00224E37" w:rsidRDefault="0075759A" w:rsidP="0075759A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เดือนที่ 3</w:t>
      </w:r>
    </w:p>
    <w:p w:rsidR="0075759A" w:rsidRPr="00224E37" w:rsidRDefault="0075759A" w:rsidP="0075759A">
      <w:pPr>
        <w:pStyle w:val="ListParagraph"/>
        <w:numPr>
          <w:ilvl w:val="0"/>
          <w:numId w:val="35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75759A" w:rsidRPr="00224E37" w:rsidRDefault="0075759A" w:rsidP="0075759A">
      <w:pPr>
        <w:pStyle w:val="ListParagraph"/>
        <w:numPr>
          <w:ilvl w:val="0"/>
          <w:numId w:val="35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20"/>
          <w:szCs w:val="20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 xml:space="preserve">17. 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>แผนในการเผยแพร่และการนำการวิจัยไปใช้ประโยชน์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ดังนี้</w:t>
      </w:r>
      <w:r w:rsidRPr="00224E37">
        <w:rPr>
          <w:rFonts w:ascii="TH SarabunPSK" w:eastAsia="Cordia New" w:hAnsi="TH SarabunPSK" w:cs="TH SarabunPSK"/>
          <w:b/>
          <w:bCs/>
          <w:sz w:val="32"/>
          <w:szCs w:val="32"/>
          <w:cs/>
        </w:rPr>
        <w:t>*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17.1 </w:t>
      </w:r>
      <w:r w:rsidRPr="00224E3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การเผยแพร่ผลการวิจัย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561"/>
      </w:tblGrid>
      <w:tr w:rsidR="00224E37" w:rsidRPr="00224E37" w:rsidTr="007A7D9C">
        <w:tc>
          <w:tcPr>
            <w:tcW w:w="9270" w:type="dxa"/>
            <w:shd w:val="clear" w:color="auto" w:fill="auto"/>
          </w:tcPr>
          <w:p w:rsidR="0075759A" w:rsidRPr="00224E37" w:rsidRDefault="0075759A" w:rsidP="0075759A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7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คาดว่าจะนำไปเผยแพร่ในวารสารระดับชาติ/นานาชาติ คือ .........................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............</w:t>
            </w:r>
          </w:p>
        </w:tc>
      </w:tr>
      <w:tr w:rsidR="00224E37" w:rsidRPr="00224E37" w:rsidTr="007A7D9C">
        <w:tc>
          <w:tcPr>
            <w:tcW w:w="9270" w:type="dxa"/>
            <w:shd w:val="clear" w:color="auto" w:fill="auto"/>
          </w:tcPr>
          <w:p w:rsidR="0075759A" w:rsidRPr="00224E37" w:rsidRDefault="0075759A" w:rsidP="0075759A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7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นำเสนอที่ประชุมวิชาการ.......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............ ของ...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...(ระบุชื่อหน่วยงานผู้จัด ถ้ามี).........</w:t>
            </w:r>
          </w:p>
        </w:tc>
      </w:tr>
      <w:tr w:rsidR="00224E37" w:rsidRPr="00224E37" w:rsidTr="007A7D9C">
        <w:tc>
          <w:tcPr>
            <w:tcW w:w="9270" w:type="dxa"/>
            <w:shd w:val="clear" w:color="auto" w:fill="auto"/>
          </w:tcPr>
          <w:p w:rsidR="0075759A" w:rsidRPr="00224E37" w:rsidRDefault="0075759A" w:rsidP="0075759A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7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อื่นๆ (โปรดระบุ)......................................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.........................................</w:t>
            </w:r>
          </w:p>
        </w:tc>
      </w:tr>
    </w:tbl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b/>
          <w:bCs/>
          <w:sz w:val="32"/>
          <w:szCs w:val="32"/>
          <w:cs/>
        </w:rPr>
        <w:t>17.2 การนำผลการวิจัยไปใช้ประโยชน์</w:t>
      </w:r>
      <w:r w:rsidRPr="00224E3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(ผู้วิจัยสามารถระบุได้มากกว่า 1 รายการ)</w:t>
      </w:r>
    </w:p>
    <w:tbl>
      <w:tblPr>
        <w:tblW w:w="9270" w:type="dxa"/>
        <w:tblInd w:w="108" w:type="dxa"/>
        <w:tblLook w:val="04A0" w:firstRow="1" w:lastRow="0" w:firstColumn="1" w:lastColumn="0" w:noHBand="0" w:noVBand="1"/>
      </w:tblPr>
      <w:tblGrid>
        <w:gridCol w:w="6840"/>
        <w:gridCol w:w="1908"/>
        <w:gridCol w:w="522"/>
      </w:tblGrid>
      <w:tr w:rsidR="00224E37" w:rsidRPr="00224E37" w:rsidTr="007A7D9C">
        <w:trPr>
          <w:gridAfter w:val="1"/>
          <w:wAfter w:w="522" w:type="dxa"/>
        </w:trPr>
        <w:tc>
          <w:tcPr>
            <w:tcW w:w="8748" w:type="dxa"/>
            <w:gridSpan w:val="2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7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บูรณาการการเรียนการสอน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ดังนี้</w:t>
            </w:r>
          </w:p>
        </w:tc>
      </w:tr>
      <w:tr w:rsidR="00224E37" w:rsidRPr="00224E37" w:rsidTr="007A7D9C">
        <w:tc>
          <w:tcPr>
            <w:tcW w:w="6840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A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นำไปปรับปรุงชุดวิชา.......................................</w:t>
            </w:r>
          </w:p>
        </w:tc>
        <w:tc>
          <w:tcPr>
            <w:tcW w:w="2430" w:type="dxa"/>
            <w:gridSpan w:val="2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ภาคการศึกษา......./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</w:t>
            </w:r>
          </w:p>
        </w:tc>
      </w:tr>
      <w:tr w:rsidR="00224E37" w:rsidRPr="00224E37" w:rsidTr="007A7D9C">
        <w:tc>
          <w:tcPr>
            <w:tcW w:w="6840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A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จัดทำ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e-Learning   </w:t>
            </w:r>
          </w:p>
        </w:tc>
        <w:tc>
          <w:tcPr>
            <w:tcW w:w="2430" w:type="dxa"/>
            <w:gridSpan w:val="2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ภาคการศึกษา......./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</w:t>
            </w:r>
          </w:p>
        </w:tc>
      </w:tr>
      <w:tr w:rsidR="00224E37" w:rsidRPr="00224E37" w:rsidTr="007A7D9C">
        <w:tc>
          <w:tcPr>
            <w:tcW w:w="6840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A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จัดทำกิจกรรมประกอบการเรียนการสอนชุดวิชา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</w:t>
            </w:r>
          </w:p>
        </w:tc>
        <w:tc>
          <w:tcPr>
            <w:tcW w:w="2430" w:type="dxa"/>
            <w:gridSpan w:val="2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ภาคการศึกษา......./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</w:t>
            </w:r>
          </w:p>
        </w:tc>
      </w:tr>
      <w:tr w:rsidR="00224E37" w:rsidRPr="00224E37" w:rsidTr="007A7D9C">
        <w:tc>
          <w:tcPr>
            <w:tcW w:w="9270" w:type="dxa"/>
            <w:gridSpan w:val="3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7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จะนำไปบริการวิชาการแก่สังคม โดย ......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.........................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(โปรดระบุกิจกรรม กลุ่มเป้าหมาย/พื้นที่ และเวลาที่คาดว่าจะดำเนินการ)</w:t>
            </w:r>
          </w:p>
        </w:tc>
      </w:tr>
      <w:tr w:rsidR="00224E37" w:rsidRPr="00224E37" w:rsidTr="007A7D9C">
        <w:tc>
          <w:tcPr>
            <w:tcW w:w="9270" w:type="dxa"/>
            <w:gridSpan w:val="3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7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นำไปใช้ในการกำหนดนโยบายและปรับปรุงการบริหารจัดการของมหาวิทยาลัย (โปรดระบุวิธีดำเนินการ)........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..................</w:t>
            </w:r>
          </w:p>
        </w:tc>
      </w:tr>
      <w:tr w:rsidR="00224E37" w:rsidRPr="00224E37" w:rsidTr="007A7D9C">
        <w:tc>
          <w:tcPr>
            <w:tcW w:w="9270" w:type="dxa"/>
            <w:gridSpan w:val="3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71"/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อื่นๆ (โปรดระบุ)......................................................................</w:t>
            </w:r>
            <w:r w:rsidRPr="00224E3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 w:rsidRPr="00224E3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...............</w:t>
            </w:r>
          </w:p>
        </w:tc>
      </w:tr>
    </w:tbl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224E37">
        <w:rPr>
          <w:rFonts w:ascii="TH SarabunPSK" w:eastAsia="Angsana New" w:hAnsi="TH SarabunPSK" w:cs="TH SarabunPSK"/>
          <w:sz w:val="28"/>
          <w:u w:val="single"/>
          <w:cs/>
        </w:rPr>
        <w:t>หมายเหตุ</w:t>
      </w:r>
      <w:r w:rsidRPr="00224E37">
        <w:rPr>
          <w:rFonts w:ascii="TH SarabunPSK" w:eastAsia="Angsana New" w:hAnsi="TH SarabunPSK" w:cs="TH SarabunPSK"/>
          <w:sz w:val="28"/>
          <w:cs/>
        </w:rPr>
        <w:t xml:space="preserve"> </w:t>
      </w:r>
      <w:r w:rsidRPr="00224E37">
        <w:rPr>
          <w:rFonts w:ascii="TH SarabunPSK" w:eastAsia="Angsana New" w:hAnsi="TH SarabunPSK" w:cs="TH SarabunPSK"/>
          <w:b/>
          <w:bCs/>
          <w:sz w:val="28"/>
          <w:cs/>
        </w:rPr>
        <w:t>*</w:t>
      </w:r>
      <w:r w:rsidRPr="00224E37">
        <w:rPr>
          <w:rFonts w:ascii="TH SarabunPSK" w:eastAsia="Angsana New" w:hAnsi="TH SarabunPSK" w:cs="TH SarabunPSK"/>
          <w:sz w:val="28"/>
          <w:cs/>
        </w:rPr>
        <w:t xml:space="preserve">  ผู้วิจัยควรระบุรายละเอียดในหัวข้อนี้เพื่อประโยชน์ในการประกันคุณภาพการศึกษาของมหาวิทยาลัย                    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28"/>
        </w:rPr>
      </w:pPr>
      <w:r w:rsidRPr="00224E37">
        <w:rPr>
          <w:rFonts w:ascii="TH SarabunPSK" w:eastAsia="Angsana New" w:hAnsi="TH SarabunPSK" w:cs="TH SarabunPSK"/>
          <w:sz w:val="28"/>
          <w:cs/>
        </w:rPr>
        <w:t xml:space="preserve">                  และในระดับสาขาวิชา/หน่วยงาน รวมทั้งประโยชน์ในการพิจารณาความคุ้มค่าในการวิจัยเรื่องนี้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lastRenderedPageBreak/>
        <w:t xml:space="preserve">18. 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>ผลลัพธ์และผลกระทบที่คาดว่าจะได้รับ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4"/>
        <w:gridCol w:w="3585"/>
      </w:tblGrid>
      <w:tr w:rsidR="00224E37" w:rsidRPr="00224E37" w:rsidTr="007A7D9C">
        <w:trPr>
          <w:tblHeader/>
          <w:jc w:val="right"/>
        </w:trPr>
        <w:tc>
          <w:tcPr>
            <w:tcW w:w="5490" w:type="dxa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ผลลัพธ์/ผลกระทบที่คาดว่าจะได้รับ</w:t>
            </w:r>
          </w:p>
        </w:tc>
        <w:tc>
          <w:tcPr>
            <w:tcW w:w="3891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24E37" w:rsidRPr="00224E37" w:rsidTr="007A7D9C">
        <w:trPr>
          <w:trHeight w:val="866"/>
          <w:jc w:val="right"/>
        </w:trPr>
        <w:tc>
          <w:tcPr>
            <w:tcW w:w="5490" w:type="dxa"/>
            <w:tcBorders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ผลลัพธ์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(คำอธิบาย</w:t>
            </w: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ผลลัพธ์เกิดเมื่อมีการนำผลผลิตจากการวิจัยไปใช้และเกิดผลในด้านต่างๆ) 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ผลลัพธ์เชิงเทคโนโลยี</w:t>
            </w:r>
          </w:p>
        </w:tc>
        <w:tc>
          <w:tcPr>
            <w:tcW w:w="3891" w:type="dxa"/>
            <w:tcBorders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rPr>
          <w:jc w:val="right"/>
        </w:trPr>
        <w:tc>
          <w:tcPr>
            <w:tcW w:w="54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ผลลัพธ์เชิงสถาบัน</w:t>
            </w:r>
          </w:p>
        </w:tc>
        <w:tc>
          <w:tcPr>
            <w:tcW w:w="389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rPr>
          <w:jc w:val="right"/>
        </w:trPr>
        <w:tc>
          <w:tcPr>
            <w:tcW w:w="54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ผลลัพธ์เชิงพฤติกรรม</w:t>
            </w:r>
          </w:p>
        </w:tc>
        <w:tc>
          <w:tcPr>
            <w:tcW w:w="389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rPr>
          <w:jc w:val="right"/>
        </w:trPr>
        <w:tc>
          <w:tcPr>
            <w:tcW w:w="54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ผลลัพธ์เชิงแนวคิด</w:t>
            </w:r>
          </w:p>
        </w:tc>
        <w:tc>
          <w:tcPr>
            <w:tcW w:w="389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rPr>
          <w:jc w:val="right"/>
        </w:trPr>
        <w:tc>
          <w:tcPr>
            <w:tcW w:w="5490" w:type="dxa"/>
            <w:tcBorders>
              <w:top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การเสริมสร้างความสามารถ</w:t>
            </w:r>
          </w:p>
        </w:tc>
        <w:tc>
          <w:tcPr>
            <w:tcW w:w="3891" w:type="dxa"/>
            <w:tcBorders>
              <w:top w:val="dotted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759A" w:rsidRPr="00224E37" w:rsidTr="007A7D9C">
        <w:trPr>
          <w:trHeight w:val="708"/>
          <w:jc w:val="right"/>
        </w:trPr>
        <w:tc>
          <w:tcPr>
            <w:tcW w:w="5490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ผลกระทบ </w:t>
            </w:r>
            <w:r w:rsidRPr="00224E3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(ผลสืบเนื่องในระยะยาวที่คาดว่าเกิดจาก/เป็นผลจากการวิจัย)</w:t>
            </w:r>
          </w:p>
        </w:tc>
        <w:tc>
          <w:tcPr>
            <w:tcW w:w="3891" w:type="dxa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28"/>
          <w:u w:val="single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>19.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 xml:space="preserve"> คำรับรองของหัวหน้าโครงการวิจัยและที่ปรึกษาโครงการวิจัย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ab/>
        <w:t xml:space="preserve">19.1 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>ข้าพเจ้าขอรับรองว่าโครงการที่เสนอขอนี้ไม่ซ้ำซ้อนหรือเหลื่อมกันกับโครงการที่เสนอขอจากแหล่งทุนอื่น และไม่เป็นส่วนหนึ่งของการศึกษา ทั้งนี้</w:t>
      </w:r>
      <w:r w:rsidRPr="00224E37">
        <w:rPr>
          <w:rFonts w:ascii="TH SarabunPSK" w:eastAsia="AngsanaNew" w:hAnsi="TH SarabunPSK" w:cs="TH SarabunPSK"/>
          <w:sz w:val="32"/>
          <w:szCs w:val="32"/>
          <w:cs/>
        </w:rPr>
        <w:t xml:space="preserve"> ข้าพเจ้าขอยอมรับผลการพิจารณาของคณะกรรมการวิจัยให้ถือเป็นที่สิ้นสุด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 xml:space="preserve">               </w:t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 xml:space="preserve"> (...................................................)</w:t>
      </w:r>
      <w:r w:rsidRPr="00224E37">
        <w:rPr>
          <w:rFonts w:ascii="TH SarabunPSK" w:eastAsia="Angsana New" w:hAnsi="TH SarabunPSK" w:cs="TH SarabunPSK"/>
          <w:sz w:val="32"/>
          <w:szCs w:val="32"/>
        </w:rPr>
        <w:t xml:space="preserve">       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  <w:t xml:space="preserve">          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>(หัวหน้าโครงการวิจัย)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วัน/เดือน/ปี   </w:t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>..............</w:t>
      </w:r>
      <w:r w:rsidRPr="00224E37">
        <w:rPr>
          <w:rFonts w:ascii="TH SarabunPSK" w:eastAsia="Angsana New" w:hAnsi="TH SarabunPSK" w:cs="TH SarabunPSK"/>
          <w:sz w:val="32"/>
          <w:szCs w:val="32"/>
        </w:rPr>
        <w:t>/....................../..............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>9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 xml:space="preserve">.2 คำรับรองของที่ปรึกษาโครงการวิจัย (ในกรณีมีที่ปรึกษาโครงการวิจัย) 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 xml:space="preserve">               </w:t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  <w:t xml:space="preserve">   </w:t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 xml:space="preserve"> (...................................................)</w:t>
      </w:r>
      <w:r w:rsidRPr="00224E37">
        <w:rPr>
          <w:rFonts w:ascii="TH SarabunPSK" w:eastAsia="Angsana New" w:hAnsi="TH SarabunPSK" w:cs="TH SarabunPSK"/>
          <w:sz w:val="32"/>
          <w:szCs w:val="32"/>
        </w:rPr>
        <w:t xml:space="preserve">       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</w:rPr>
      </w:pP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</w:rPr>
        <w:tab/>
        <w:t xml:space="preserve">          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>(</w:t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>ที่ปรึกษา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>โครงการวิจัย)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วัน/เดือน/ปี   </w:t>
      </w:r>
      <w:r w:rsidRPr="00224E37">
        <w:rPr>
          <w:rFonts w:ascii="TH SarabunPSK" w:eastAsia="Angsana New" w:hAnsi="TH SarabunPSK" w:cs="TH SarabunPSK" w:hint="cs"/>
          <w:sz w:val="32"/>
          <w:szCs w:val="32"/>
          <w:cs/>
        </w:rPr>
        <w:t>..............</w:t>
      </w:r>
      <w:r w:rsidRPr="00224E37">
        <w:rPr>
          <w:rFonts w:ascii="TH SarabunPSK" w:eastAsia="Angsana New" w:hAnsi="TH SarabunPSK" w:cs="TH SarabunPSK"/>
          <w:sz w:val="32"/>
          <w:szCs w:val="32"/>
        </w:rPr>
        <w:t>/....................../..............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lastRenderedPageBreak/>
        <w:t>20. ประวัตินักวิจัย (โดยให้จัดทำเป็นเอกสารแนบท้ายโครงการ)</w:t>
      </w:r>
    </w:p>
    <w:p w:rsidR="0075759A" w:rsidRPr="00224E37" w:rsidRDefault="0075759A" w:rsidP="0075759A">
      <w:pPr>
        <w:spacing w:after="0" w:line="240" w:lineRule="auto"/>
        <w:ind w:firstLine="426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pacing w:val="-6"/>
          <w:sz w:val="32"/>
          <w:szCs w:val="32"/>
          <w:cs/>
        </w:rPr>
        <w:t>โดย</w:t>
      </w:r>
      <w:r w:rsidRPr="00224E37">
        <w:rPr>
          <w:rFonts w:ascii="TH SarabunPSK" w:eastAsia="Angsana New" w:hAnsi="TH SarabunPSK" w:cs="TH SarabunPSK"/>
          <w:sz w:val="32"/>
          <w:szCs w:val="32"/>
          <w:cs/>
        </w:rPr>
        <w:t>มี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รายละเอียด ดังนี้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75759A" w:rsidRPr="00224E37" w:rsidRDefault="0075759A" w:rsidP="0075759A">
      <w:pPr>
        <w:numPr>
          <w:ilvl w:val="0"/>
          <w:numId w:val="33"/>
        </w:numPr>
        <w:tabs>
          <w:tab w:val="left" w:pos="709"/>
        </w:tabs>
        <w:spacing w:after="0" w:line="240" w:lineRule="auto"/>
        <w:ind w:hanging="64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>ชื่อ</w:t>
      </w:r>
      <w:r w:rsidRPr="00224E37">
        <w:rPr>
          <w:rFonts w:ascii="TH SarabunPSK" w:eastAsia="Cordia New" w:hAnsi="TH SarabunPSK" w:cs="TH SarabunPSK"/>
          <w:sz w:val="32"/>
          <w:szCs w:val="32"/>
        </w:rPr>
        <w:t>-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สกุล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ab/>
        <w:t>(ภาษาไทย)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ab/>
        <w:t>(นาย/นาง/นางสาว).......................................................................</w:t>
      </w:r>
    </w:p>
    <w:p w:rsidR="0075759A" w:rsidRPr="00224E37" w:rsidRDefault="0075759A" w:rsidP="0075759A">
      <w:pPr>
        <w:tabs>
          <w:tab w:val="left" w:pos="993"/>
        </w:tabs>
        <w:spacing w:after="0" w:line="240" w:lineRule="auto"/>
        <w:ind w:left="993" w:hanging="64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(ภาษาอังกฤษ)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ab/>
        <w:t>(</w:t>
      </w:r>
      <w:r w:rsidRPr="00224E37">
        <w:rPr>
          <w:rFonts w:ascii="TH SarabunPSK" w:eastAsia="Cordia New" w:hAnsi="TH SarabunPSK" w:cs="TH SarabunPSK"/>
          <w:sz w:val="32"/>
          <w:szCs w:val="32"/>
        </w:rPr>
        <w:t>Mr./Mrs./Miss)…..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:rsidR="0075759A" w:rsidRPr="00224E37" w:rsidRDefault="0075759A" w:rsidP="0075759A">
      <w:pPr>
        <w:tabs>
          <w:tab w:val="left" w:pos="993"/>
        </w:tabs>
        <w:spacing w:after="0" w:line="240" w:lineRule="auto"/>
        <w:ind w:firstLine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2) 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วัน/เดือน/ปีเกิด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ab/>
        <w:t>.......................................................................</w:t>
      </w:r>
    </w:p>
    <w:p w:rsidR="0075759A" w:rsidRPr="00224E37" w:rsidRDefault="0075759A" w:rsidP="0075759A">
      <w:pPr>
        <w:tabs>
          <w:tab w:val="left" w:pos="993"/>
        </w:tabs>
        <w:spacing w:after="0" w:line="240" w:lineRule="auto"/>
        <w:ind w:firstLine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10" name="Straight Arrow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A2BA" id="Straight Arrow Connector 310" o:spid="_x0000_s1026" type="#_x0000_t32" style="position:absolute;margin-left:401.35pt;margin-top:1.6pt;width:18pt;height:1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5115560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230A5" id="Straight Arrow Connector 309" o:spid="_x0000_s1026" type="#_x0000_t32" style="position:absolute;margin-left:402.8pt;margin-top:1.6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08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2843" id="Straight Arrow Connector 308" o:spid="_x0000_s1026" type="#_x0000_t32" style="position:absolute;margin-left:372.8pt;margin-top:1.6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07" name="Straight Arrow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0DAA0" id="Straight Arrow Connector 307" o:spid="_x0000_s1026" type="#_x0000_t32" style="position:absolute;margin-left:372.8pt;margin-top:1.6pt;width:18pt;height:1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06" name="Straight Arrow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61A7" id="Straight Arrow Connector 306" o:spid="_x0000_s1026" type="#_x0000_t32" style="position:absolute;margin-left:354.8pt;margin-top:1.6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05" name="Straight Arrow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B42F1" id="Straight Arrow Connector 305" o:spid="_x0000_s1026" type="#_x0000_t32" style="position:absolute;margin-left:354.8pt;margin-top:1.6pt;width:18pt;height:1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DF2AD" id="Straight Arrow Connector 304" o:spid="_x0000_s1026" type="#_x0000_t32" style="position:absolute;margin-left:327.15pt;margin-top:1.6pt;width:18pt;height:1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F6397" id="Straight Arrow Connector 303" o:spid="_x0000_s1026" type="#_x0000_t32" style="position:absolute;margin-left:327.15pt;margin-top:1.6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128269</wp:posOffset>
                </wp:positionV>
                <wp:extent cx="133985" cy="0"/>
                <wp:effectExtent l="0" t="0" r="37465" b="1905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ACD8" id="Straight Arrow Connector 302" o:spid="_x0000_s1026" type="#_x0000_t32" style="position:absolute;margin-left:390.8pt;margin-top:10.1pt;width:10.5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128269</wp:posOffset>
                </wp:positionV>
                <wp:extent cx="122555" cy="0"/>
                <wp:effectExtent l="0" t="0" r="29845" b="19050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4881B" id="Straight Arrow Connector 301" o:spid="_x0000_s1026" type="#_x0000_t32" style="position:absolute;margin-left:345.15pt;margin-top:10.1pt;width:9.6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128269</wp:posOffset>
                </wp:positionV>
                <wp:extent cx="131445" cy="0"/>
                <wp:effectExtent l="0" t="0" r="20955" b="1905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2E1B" id="Straight Arrow Connector 300" o:spid="_x0000_s1026" type="#_x0000_t32" style="position:absolute;margin-left:244.8pt;margin-top:10.1pt;width:10.3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128269</wp:posOffset>
                </wp:positionV>
                <wp:extent cx="127635" cy="0"/>
                <wp:effectExtent l="0" t="0" r="24765" b="19050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90595" id="Straight Arrow Connector 299" o:spid="_x0000_s1026" type="#_x0000_t32" style="position:absolute;margin-left:162.75pt;margin-top:10.1pt;width:10.0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DYeJwIAAE0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"/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136" style="position:absolute;left:0;text-align:left;margin-left:401.35pt;margin-top:1.6pt;width:18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137" style="position:absolute;left:0;text-align:left;margin-left:372.8pt;margin-top:1.6pt;width:1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138" style="position:absolute;left:0;text-align:left;margin-left:354.8pt;margin-top:1.6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C86653" w:rsidRDefault="007A7D9C" w:rsidP="007575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139" style="position:absolute;left:0;text-align:left;margin-left:327.15pt;margin-top:1.6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">
                <v:textbox>
                  <w:txbxContent>
                    <w:p w:rsidR="007A7D9C" w:rsidRPr="00C86653" w:rsidRDefault="007A7D9C" w:rsidP="0075759A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140" style="position:absolute;left:0;text-align:left;margin-left:309.15pt;margin-top:1.6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141" style="position:absolute;left:0;text-align:left;margin-left:291.15pt;margin-top:1.6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142" style="position:absolute;left:0;text-align:left;margin-left:273.15pt;margin-top:1.6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143" style="position:absolute;left:0;text-align:left;margin-left:255.15pt;margin-top:1.6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144" style="position:absolute;left:0;text-align:left;margin-left:226.8pt;margin-top:1.6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145" style="position:absolute;left:0;text-align:left;margin-left:208.8pt;margin-top:1.6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146" style="position:absolute;left:0;text-align:left;margin-left:190.8pt;margin-top:1.6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47" style="position:absolute;left:0;text-align:left;margin-left:172.8pt;margin-top:1.6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20320</wp:posOffset>
                </wp:positionV>
                <wp:extent cx="228600" cy="228600"/>
                <wp:effectExtent l="0" t="0" r="19050" b="1905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9C" w:rsidRPr="00572EB3" w:rsidRDefault="007A7D9C" w:rsidP="0075759A">
                            <w:pPr>
                              <w:jc w:val="center"/>
                              <w:rPr>
                                <w:rFonts w:ascii="Cambria" w:hAnsi="Cambria" w:cs="TH Niramit A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48" style="position:absolute;left:0;text-align:left;margin-left:144.75pt;margin-top:1.6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">
                <v:textbox>
                  <w:txbxContent>
                    <w:p w:rsidR="007A7D9C" w:rsidRPr="00572EB3" w:rsidRDefault="007A7D9C" w:rsidP="0075759A">
                      <w:pPr>
                        <w:jc w:val="center"/>
                        <w:rPr>
                          <w:rFonts w:ascii="Cambria" w:hAnsi="Cambria" w:cs="TH Niramit AS"/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24E37">
        <w:rPr>
          <w:rFonts w:ascii="TH SarabunPSK" w:eastAsia="Cordia New" w:hAnsi="TH SarabunPSK" w:cs="TH SarabunPSK"/>
          <w:sz w:val="32"/>
          <w:szCs w:val="32"/>
        </w:rPr>
        <w:t>3)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 รหัสประจำตัวประชาชน  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-                                              </w:t>
      </w:r>
    </w:p>
    <w:p w:rsidR="0075759A" w:rsidRPr="00224E37" w:rsidRDefault="0075759A" w:rsidP="0075759A">
      <w:pPr>
        <w:tabs>
          <w:tab w:val="left" w:pos="993"/>
        </w:tabs>
        <w:spacing w:after="0" w:line="240" w:lineRule="auto"/>
        <w:ind w:firstLine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>4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) ตำแหน่งปัจจุบัน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:rsidR="0075759A" w:rsidRPr="00224E37" w:rsidRDefault="0075759A" w:rsidP="0075759A">
      <w:pPr>
        <w:tabs>
          <w:tab w:val="left" w:pos="993"/>
        </w:tabs>
        <w:spacing w:after="0" w:line="240" w:lineRule="auto"/>
        <w:ind w:firstLine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5) ตำแหน่งทางวิชาการ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  </w:t>
      </w:r>
    </w:p>
    <w:p w:rsidR="0075759A" w:rsidRPr="00224E37" w:rsidRDefault="0075759A" w:rsidP="0075759A">
      <w:pPr>
        <w:tabs>
          <w:tab w:val="left" w:pos="993"/>
        </w:tabs>
        <w:spacing w:after="240" w:line="240" w:lineRule="auto"/>
        <w:ind w:firstLine="425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>6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วุฒิการศึกษา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1875"/>
        <w:gridCol w:w="1464"/>
        <w:gridCol w:w="3026"/>
      </w:tblGrid>
      <w:tr w:rsidR="00224E37" w:rsidRPr="00224E37" w:rsidTr="007A7D9C">
        <w:tc>
          <w:tcPr>
            <w:tcW w:w="0" w:type="auto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875" w:type="dxa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0" w:type="auto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026" w:type="dxa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</w:tr>
      <w:tr w:rsidR="00224E37" w:rsidRPr="00224E37" w:rsidTr="007A7D9C">
        <w:tc>
          <w:tcPr>
            <w:tcW w:w="0" w:type="auto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875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26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0" w:type="auto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875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26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0" w:type="auto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875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26" w:type="dxa"/>
            <w:shd w:val="clear" w:color="auto" w:fill="auto"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0" w:type="auto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875" w:type="dxa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026" w:type="dxa"/>
            <w:shd w:val="clear" w:color="auto" w:fill="auto"/>
            <w:hideMark/>
          </w:tcPr>
          <w:p w:rsidR="0075759A" w:rsidRPr="00224E37" w:rsidRDefault="0075759A" w:rsidP="007A7D9C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E37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</w:tbl>
    <w:p w:rsidR="0075759A" w:rsidRPr="00224E37" w:rsidRDefault="0075759A" w:rsidP="0075759A">
      <w:pPr>
        <w:tabs>
          <w:tab w:val="left" w:pos="709"/>
          <w:tab w:val="left" w:pos="993"/>
        </w:tabs>
        <w:spacing w:before="240" w:after="0" w:line="240" w:lineRule="auto"/>
        <w:ind w:firstLine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>7)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ตำแหน่ง 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</w:p>
    <w:p w:rsidR="0075759A" w:rsidRPr="00224E37" w:rsidRDefault="0075759A" w:rsidP="0075759A">
      <w:pPr>
        <w:tabs>
          <w:tab w:val="left" w:pos="709"/>
          <w:tab w:val="left" w:pos="993"/>
        </w:tabs>
        <w:spacing w:after="0" w:line="240" w:lineRule="auto"/>
        <w:ind w:left="993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>8)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 สถานที่ทำงาน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สาขาวิชา/สำนัก/สถาบัน...................................................</w:t>
      </w:r>
    </w:p>
    <w:p w:rsidR="0075759A" w:rsidRPr="00224E37" w:rsidRDefault="0075759A" w:rsidP="0075759A">
      <w:pPr>
        <w:tabs>
          <w:tab w:val="left" w:pos="709"/>
          <w:tab w:val="left" w:pos="993"/>
        </w:tabs>
        <w:spacing w:after="0" w:line="240" w:lineRule="auto"/>
        <w:ind w:left="993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75759A" w:rsidRPr="00224E37" w:rsidRDefault="0075759A" w:rsidP="0075759A">
      <w:pPr>
        <w:tabs>
          <w:tab w:val="left" w:pos="709"/>
          <w:tab w:val="left" w:pos="993"/>
        </w:tabs>
        <w:spacing w:after="0" w:line="240" w:lineRule="auto"/>
        <w:ind w:left="993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9/9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หมู่ </w:t>
      </w:r>
      <w:r w:rsidRPr="00224E37">
        <w:rPr>
          <w:rFonts w:ascii="TH SarabunPSK" w:eastAsia="Cordia New" w:hAnsi="TH SarabunPSK" w:cs="TH SarabunPSK"/>
          <w:sz w:val="32"/>
          <w:szCs w:val="32"/>
        </w:rPr>
        <w:t>9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 ถ.แจ้งวัฒนะ 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 xml:space="preserve">ต. บางพูด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 xml:space="preserve">อ.ปากเกร็ด จ.นนทบุรี </w:t>
      </w:r>
      <w:r w:rsidRPr="00224E37">
        <w:rPr>
          <w:rFonts w:ascii="TH SarabunPSK" w:eastAsia="Cordia New" w:hAnsi="TH SarabunPSK" w:cs="TH SarabunPSK"/>
          <w:sz w:val="32"/>
          <w:szCs w:val="32"/>
        </w:rPr>
        <w:t>11120</w:t>
      </w:r>
    </w:p>
    <w:p w:rsidR="0075759A" w:rsidRPr="00224E37" w:rsidRDefault="0075759A" w:rsidP="0075759A">
      <w:pPr>
        <w:tabs>
          <w:tab w:val="left" w:pos="709"/>
          <w:tab w:val="left" w:pos="993"/>
        </w:tabs>
        <w:spacing w:after="0" w:line="240" w:lineRule="auto"/>
        <w:ind w:left="993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  <w:t>โทรศัพท์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02 – 504 - …….. </w:t>
      </w:r>
    </w:p>
    <w:p w:rsidR="0075759A" w:rsidRPr="00224E37" w:rsidRDefault="0075759A" w:rsidP="0075759A">
      <w:pPr>
        <w:tabs>
          <w:tab w:val="left" w:pos="709"/>
          <w:tab w:val="left" w:pos="993"/>
        </w:tabs>
        <w:spacing w:after="0" w:line="240" w:lineRule="auto"/>
        <w:ind w:left="993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โทรศัพท์มือถือ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:rsidR="0075759A" w:rsidRPr="00224E37" w:rsidRDefault="0075759A" w:rsidP="0075759A">
      <w:pPr>
        <w:tabs>
          <w:tab w:val="left" w:pos="709"/>
          <w:tab w:val="left" w:pos="993"/>
        </w:tabs>
        <w:spacing w:after="0" w:line="240" w:lineRule="auto"/>
        <w:ind w:left="993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อีเมล</w:t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75759A" w:rsidRPr="00224E37" w:rsidRDefault="0075759A" w:rsidP="0075759A">
      <w:pPr>
        <w:tabs>
          <w:tab w:val="left" w:pos="720"/>
        </w:tabs>
        <w:spacing w:after="0" w:line="240" w:lineRule="auto"/>
        <w:ind w:left="1080" w:hanging="63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 xml:space="preserve">9)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ประสบการณ์ด้านการวิจัย</w:t>
      </w:r>
      <w:r w:rsidRPr="00224E37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หรือความชำนาญ</w:t>
      </w:r>
      <w:r w:rsidRPr="00224E37">
        <w:rPr>
          <w:rFonts w:ascii="TH SarabunPSK" w:eastAsia="Cordia New" w:hAnsi="TH SarabunPSK" w:cs="TH SarabunPSK"/>
          <w:sz w:val="32"/>
          <w:szCs w:val="32"/>
        </w:rPr>
        <w:t>)</w:t>
      </w:r>
    </w:p>
    <w:p w:rsidR="0075759A" w:rsidRPr="00224E37" w:rsidRDefault="0075759A" w:rsidP="0075759A">
      <w:pPr>
        <w:tabs>
          <w:tab w:val="left" w:pos="720"/>
        </w:tabs>
        <w:spacing w:after="0" w:line="240" w:lineRule="auto"/>
        <w:ind w:left="1080" w:hanging="63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>10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ประวัติการได้รับทุน</w:t>
      </w:r>
    </w:p>
    <w:p w:rsidR="0075759A" w:rsidRPr="00224E37" w:rsidRDefault="0075759A" w:rsidP="0075759A">
      <w:pPr>
        <w:tabs>
          <w:tab w:val="left" w:pos="720"/>
        </w:tabs>
        <w:spacing w:after="0" w:line="240" w:lineRule="auto"/>
        <w:ind w:left="1080" w:hanging="63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224E37">
        <w:rPr>
          <w:rFonts w:ascii="TH SarabunPSK" w:eastAsia="Cordia New" w:hAnsi="TH SarabunPSK" w:cs="TH SarabunPSK"/>
          <w:sz w:val="32"/>
          <w:szCs w:val="32"/>
        </w:rPr>
        <w:t>11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ผลงานวิจัยที่ได้พิมพ์เผยแพร่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(ย้อนหลัง 5 ปี)</w:t>
      </w: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224E37">
        <w:rPr>
          <w:rFonts w:ascii="TH SarabunPSK" w:eastAsia="Cordia New" w:hAnsi="TH SarabunPSK" w:cs="TH SarabunPSK"/>
          <w:sz w:val="28"/>
        </w:rPr>
        <w:t xml:space="preserve">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224E37">
        <w:rPr>
          <w:rFonts w:ascii="TH SarabunPSK" w:eastAsia="Cordia New" w:hAnsi="TH SarabunPSK" w:cs="TH SarabunPSK"/>
          <w:sz w:val="28"/>
          <w:cs/>
        </w:rPr>
        <w:t xml:space="preserve">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-36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สวพ.01 (1) ศวก.</w:t>
      </w:r>
    </w:p>
    <w:p w:rsidR="0075759A" w:rsidRPr="00224E37" w:rsidRDefault="00224E37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1" type="#_x0000_t75" style="position:absolute;margin-left:-6.25pt;margin-top:-15.1pt;width:65.2pt;height:72.2pt;z-index:251703296;visibility:visible;mso-wrap-edited:f" fillcolor="window">
            <v:imagedata r:id="rId8" o:title="" chromakey="white"/>
          </v:shape>
          <o:OLEObject Type="Embed" ProgID="Word.Picture.8" ShapeID="_x0000_s1251" DrawAspect="Content" ObjectID="_1597051152" r:id="rId9"/>
        </w:objec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75759A" w:rsidRPr="00224E37" w:rsidRDefault="0075759A" w:rsidP="0075759A">
      <w:pPr>
        <w:spacing w:before="240"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 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ขอส่งข้อเสนอโครงการวิจัย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75759A" w:rsidRPr="00224E37" w:rsidRDefault="0075759A" w:rsidP="0075759A">
      <w:pPr>
        <w:tabs>
          <w:tab w:val="left" w:pos="-4820"/>
          <w:tab w:val="left" w:pos="-3686"/>
          <w:tab w:val="left" w:pos="3600"/>
          <w:tab w:val="left" w:pos="4320"/>
        </w:tabs>
        <w:spacing w:before="240" w:after="0" w:line="240" w:lineRule="auto"/>
        <w:rPr>
          <w:rFonts w:ascii="TH SarabunPSK" w:hAnsi="TH SarabunPSK" w:cs="TH SarabunPSK"/>
          <w:spacing w:val="-14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</w:rPr>
        <w:t xml:space="preserve">  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>ผู้อำนวยการสถาบันวิจัยและพัฒนา (ผ่านประธานกรรมการประจำสาขาวิชา/ผู้อำนวยการสำนัก/สถาบัน)</w:t>
      </w:r>
    </w:p>
    <w:p w:rsidR="0075759A" w:rsidRPr="00224E37" w:rsidRDefault="0075759A" w:rsidP="0075759A">
      <w:pPr>
        <w:tabs>
          <w:tab w:val="left" w:pos="-4962"/>
          <w:tab w:val="left" w:pos="-4820"/>
        </w:tabs>
        <w:spacing w:before="24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ตามที่สถาบันวิจัยและพัฒนา ประกาศเปิดรับ</w:t>
      </w:r>
      <w:r w:rsidRPr="00224E37">
        <w:rPr>
          <w:rFonts w:ascii="TH SarabunPSK" w:hAnsi="TH SarabunPSK" w:cs="TH SarabunPSK"/>
          <w:sz w:val="32"/>
          <w:szCs w:val="32"/>
          <w:cs/>
        </w:rPr>
        <w:t>ข้อเสนอโครงการวิจัยการศึกษาทางไกล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............ นั้น</w:t>
      </w:r>
    </w:p>
    <w:p w:rsidR="0075759A" w:rsidRPr="00224E37" w:rsidRDefault="0075759A" w:rsidP="0075759A">
      <w:pPr>
        <w:tabs>
          <w:tab w:val="left" w:pos="-4962"/>
          <w:tab w:val="left" w:pos="-4820"/>
        </w:tabs>
        <w:spacing w:before="24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ในการนี้ </w:t>
      </w:r>
      <w:r w:rsidRPr="00224E37">
        <w:rPr>
          <w:rFonts w:ascii="TH SarabunPSK" w:hAnsi="TH SarabunPSK" w:cs="TH SarabunPSK"/>
          <w:sz w:val="32"/>
          <w:szCs w:val="32"/>
          <w:cs/>
        </w:rPr>
        <w:t>ข้าพเจ้ามีความประสงค์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ขอ</w:t>
      </w:r>
      <w:r w:rsidRPr="00224E37">
        <w:rPr>
          <w:rFonts w:ascii="TH SarabunPSK" w:hAnsi="TH SarabunPSK" w:cs="TH SarabunPSK"/>
          <w:sz w:val="32"/>
          <w:szCs w:val="32"/>
          <w:cs/>
        </w:rPr>
        <w:t>ส่งข้อเสนอโครงการวิจัย เรื่อง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เพื่อขอรับทุนอุดหนุนการวิจัยการศึกษาทางไกล ประจำปี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งบประมาณ พ.ศ. </w:t>
      </w:r>
      <w:r w:rsidRPr="00224E37">
        <w:rPr>
          <w:rFonts w:ascii="TH SarabunPSK" w:hAnsi="TH SarabunPSK" w:cs="TH SarabunPSK"/>
          <w:sz w:val="32"/>
          <w:szCs w:val="32"/>
          <w:cs/>
        </w:rPr>
        <w:t>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......จากมหาวิทยาลัย ทั้งนี้ ข้อเสนอโครงการวิจัยดังกล่าวได้ผ่านความเห็นชอบจากคณะกรรมการประจำสาขาวิชา/สำนัก/สถาบัน ในการประชุม ครั้งที่ ......./...........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..........แล้ว และข้าพเจ้าขอยอมรับว่าผลการพิจารณาของคณะกรรมการ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เฉพาะกิจพิจารณาการวิจัย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ถือเป็นที่สิ้นสุด</w:t>
      </w:r>
    </w:p>
    <w:p w:rsidR="0075759A" w:rsidRPr="00224E37" w:rsidRDefault="0075759A" w:rsidP="0075759A">
      <w:pPr>
        <w:tabs>
          <w:tab w:val="left" w:pos="-4962"/>
          <w:tab w:val="left" w:pos="-4820"/>
        </w:tabs>
        <w:spacing w:before="24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 จะขอบคุณยิ่ง</w:t>
      </w:r>
    </w:p>
    <w:p w:rsidR="0075759A" w:rsidRPr="00224E37" w:rsidRDefault="0075759A" w:rsidP="007575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(ลงนาม)......................................................</w:t>
      </w:r>
    </w:p>
    <w:p w:rsidR="0075759A" w:rsidRPr="00224E37" w:rsidRDefault="0075759A" w:rsidP="0075759A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(..................................................................)</w:t>
      </w:r>
    </w:p>
    <w:p w:rsidR="0075759A" w:rsidRPr="00224E37" w:rsidRDefault="0075759A" w:rsidP="0075759A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ผู้ขอรับทุน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ความเห็นของผู้บังคับบัญชา</w:t>
      </w:r>
      <w:r w:rsidRPr="00224E37">
        <w:rPr>
          <w:rFonts w:ascii="TH SarabunPSK" w:hAnsi="TH SarabunPSK" w:cs="TH SarabunPSK"/>
          <w:sz w:val="32"/>
          <w:szCs w:val="32"/>
        </w:rPr>
        <w:t>)..........................................................................................................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(ลงนาม)......................................................</w:t>
      </w:r>
    </w:p>
    <w:p w:rsidR="0075759A" w:rsidRPr="00224E37" w:rsidRDefault="0075759A" w:rsidP="0075759A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(..................................................................)</w:t>
      </w:r>
    </w:p>
    <w:p w:rsidR="0075759A" w:rsidRPr="00224E37" w:rsidRDefault="0075759A" w:rsidP="0075759A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(ประธานกรรมการประจำสาขาวิชา/ผู้อำนวยการสำนัก/สถาบัน)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8715375" cy="6019800"/>
            <wp:effectExtent l="0" t="4762" r="4762" b="4763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15031" r="18710" b="765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153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8496300" cy="5762625"/>
            <wp:effectExtent l="0" t="4763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7" t="14500" r="19543" b="1237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963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8172450" cy="5991225"/>
            <wp:effectExtent l="4762" t="0" r="4763" b="4762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1" t="14616" r="19292" b="1058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1724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8601075" cy="5838825"/>
            <wp:effectExtent l="0" t="9525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8" t="13664" r="19659" b="1447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6010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8267700" cy="58674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2" t="14908" r="20203" b="1292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2677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7419975" cy="5895975"/>
            <wp:effectExtent l="0" t="0" r="9525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6" t="13889" r="19955" b="1314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419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8372475" cy="5886450"/>
            <wp:effectExtent l="4763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2" t="12782" r="19911" b="1315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372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inline distT="0" distB="0" distL="0" distR="0">
            <wp:extent cx="4667250" cy="5972175"/>
            <wp:effectExtent l="0" t="4763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1" t="15314" r="20039" b="1095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6672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224E37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52" type="#_x0000_t75" style="position:absolute;margin-left:-6.25pt;margin-top:-15.1pt;width:65.2pt;height:72.2pt;z-index:251704320;visibility:visible;mso-wrap-edited:f" fillcolor="window">
            <v:imagedata r:id="rId8" o:title="" chromakey="white"/>
          </v:shape>
          <o:OLEObject Type="Embed" ProgID="Word.Picture.8" ShapeID="_x0000_s1252" DrawAspect="Content" ObjectID="_1597051153" r:id="rId18"/>
        </w:objec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ศูนย์วิจัยการศึกษาทางไกล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 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 w:hint="cs"/>
          <w:spacing w:val="-4"/>
          <w:sz w:val="32"/>
          <w:szCs w:val="32"/>
          <w:u w:val="dotted"/>
          <w:cs/>
        </w:rPr>
        <w:t>ขอความอนุเคราะห์ลงนามในคำสั่งแต่งตั้งคณะกรรมการเฉพาะกิจพิจารณาการวิจัยการศึกษาทางไกล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75759A" w:rsidRPr="00224E37" w:rsidRDefault="0075759A" w:rsidP="007575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อธิการบดี</w:t>
      </w:r>
    </w:p>
    <w:p w:rsidR="0075759A" w:rsidRPr="00224E37" w:rsidRDefault="0075759A" w:rsidP="0075759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ด้วยสถาบันวิจัยและพัฒนา ได้แต่งตั้งคณะกรรมการเฉพาะกิจพิจารณาการวิจัยการศึกษาทางไกล เรื่อง ................................................................................................ ของ.....................................................</w:t>
      </w:r>
    </w:p>
    <w:p w:rsidR="0075759A" w:rsidRPr="00224E37" w:rsidRDefault="0075759A" w:rsidP="0075759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ในการนี้ สถาบันวิจัยและพัฒนา ได้จัดทำคำสั่งแต่งตั้งคณะกรรมการเฉพาะกิจเพื่อพิจารณา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การวิจัยการศึกษาทางไกลเรื่องดังกล่าวเรียบร้อยแล้ว ดังแนบมาพร้อมนี้</w:t>
      </w:r>
    </w:p>
    <w:p w:rsidR="0075759A" w:rsidRPr="00224E37" w:rsidRDefault="0075759A" w:rsidP="007575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before="240"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จึงเรียนมาเพื่อโปรดพิจารณาลงนาม จะขอบคุณยิ่ง</w:t>
      </w:r>
    </w:p>
    <w:p w:rsidR="0075759A" w:rsidRPr="00224E37" w:rsidRDefault="0075759A" w:rsidP="007575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after="0" w:line="240" w:lineRule="auto"/>
        <w:ind w:right="26"/>
        <w:rPr>
          <w:rFonts w:ascii="TH SarabunPSK" w:hAnsi="TH SarabunPSK" w:cs="TH SarabunPSK"/>
          <w:sz w:val="32"/>
          <w:szCs w:val="32"/>
          <w:cs/>
        </w:rPr>
      </w:pPr>
    </w:p>
    <w:p w:rsidR="0075759A" w:rsidRPr="00224E37" w:rsidRDefault="0075759A" w:rsidP="0075759A">
      <w:pPr>
        <w:spacing w:after="0" w:line="240" w:lineRule="auto"/>
        <w:ind w:left="216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(.........................................................)</w:t>
      </w:r>
    </w:p>
    <w:p w:rsidR="0075759A" w:rsidRPr="00224E37" w:rsidRDefault="0075759A" w:rsidP="0075759A">
      <w:pPr>
        <w:spacing w:after="0" w:line="240" w:lineRule="auto"/>
        <w:ind w:left="216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ผู้อำนวยการสถาบันวิจัยและพัฒนา</w:t>
      </w: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2300605</wp:posOffset>
            </wp:positionH>
            <wp:positionV relativeFrom="paragraph">
              <wp:posOffset>-490220</wp:posOffset>
            </wp:positionV>
            <wp:extent cx="1000760" cy="1124585"/>
            <wp:effectExtent l="0" t="0" r="889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คำสั่งมหาวิทยาลัยสุโขทัยธรรมาธิราช</w:t>
      </w:r>
    </w:p>
    <w:p w:rsidR="0075759A" w:rsidRPr="00224E37" w:rsidRDefault="0075759A" w:rsidP="0075759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</w:rPr>
        <w:t xml:space="preserve"> ………../…..………..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แต่งตั้งคณะกรรมการเฉพาะกิจ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พิจารณาการวิจัยการศึกษาทางไกล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………………………………………………………………………………………..</w:t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ind w:right="26"/>
        <w:jc w:val="center"/>
        <w:rPr>
          <w:rFonts w:ascii="TH SarabunPSK" w:hAnsi="TH SarabunPSK" w:cs="TH SarabunPSK"/>
          <w:szCs w:val="22"/>
        </w:rPr>
      </w:pP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0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141604</wp:posOffset>
                </wp:positionV>
                <wp:extent cx="1600200" cy="0"/>
                <wp:effectExtent l="0" t="0" r="19050" b="19050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54647" id="Straight Connector 284" o:spid="_x0000_s1026" style="position:absolute;flip:x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7.05pt,11.15pt" to="303.0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" o:allowincell="f" strokeweight=".5pt"/>
            </w:pict>
          </mc:Fallback>
        </mc:AlternateConten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เพื่อให้การดำเนินงานด้านการวิจัยของมหาวิทยาลัยสุโขทัยธรรมาธิราชบรรลุวัตถุประสงค์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ตามแนว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นโยบายที่ระบุไว้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อาศัยอำนาจตามความในมาตรา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 18 (9)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ม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หาวิทยาลัยสุโขทัยธรรมาธิราช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พ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. 2521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และระเบียบมหาวิทยาลัยสุโขทัยธรรมาธิราช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ว่าด้วยการบริหารงานวิจัย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พ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. 2559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ข้อ</w:t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 8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จึงแต่งตั้ง</w:t>
      </w:r>
      <w:r w:rsidRPr="00224E37">
        <w:rPr>
          <w:rFonts w:ascii="TH SarabunPSK" w:hAnsi="TH SarabunPSK" w:cs="TH SarabunPSK"/>
          <w:sz w:val="32"/>
          <w:szCs w:val="32"/>
          <w:cs/>
        </w:rPr>
        <w:t>คณะกรรมการเฉพาะกิจ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224E37">
        <w:rPr>
          <w:rFonts w:ascii="TH SarabunPSK" w:hAnsi="TH SarabunPSK" w:cs="TH SarabunPSK"/>
          <w:sz w:val="32"/>
          <w:szCs w:val="32"/>
          <w:cs/>
        </w:rPr>
        <w:t>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โครง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224E37">
        <w:rPr>
          <w:rStyle w:val="fc7691fed5-0e89-4684-85c1-4376846049c4-0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Style w:val="fc7691fed5-0e89-4684-85c1-4376846049c4-0"/>
          <w:rFonts w:ascii="TH SarabunPSK" w:hAnsi="TH SarabunPSK" w:cs="TH SarabunPSK"/>
          <w:sz w:val="32"/>
          <w:szCs w:val="32"/>
          <w:cs/>
        </w:rPr>
        <w:br/>
        <w:t>เรื่อ</w:t>
      </w:r>
      <w:r w:rsidRPr="00224E37">
        <w:rPr>
          <w:rStyle w:val="fc7691fed5-0e89-4684-85c1-4376846049c4-0"/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……………………………………….………………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จำนวน 6 ราย ดังรายนามต่อไปนี้</w:t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214"/>
          <w:tab w:val="left" w:pos="936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ind w:left="-142" w:right="26" w:firstLine="1560"/>
        <w:jc w:val="thaiDistribute"/>
        <w:rPr>
          <w:rFonts w:ascii="TH SarabunPSK" w:hAnsi="TH SarabunPSK" w:cs="TH SarabunPSK"/>
          <w:sz w:val="2"/>
          <w:szCs w:val="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</w:p>
    <w:p w:rsidR="0075759A" w:rsidRPr="00224E37" w:rsidRDefault="0075759A" w:rsidP="0075759A">
      <w:pPr>
        <w:spacing w:after="0" w:line="240" w:lineRule="auto"/>
        <w:rPr>
          <w:rStyle w:val="fc22d73f04-dd3f-4cd0-a135-fd1b38b92f4d-0"/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224E37">
        <w:rPr>
          <w:rStyle w:val="fc22d73f04-dd3f-4cd0-a135-fd1b38b92f4d-0"/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</w:t>
      </w:r>
      <w:r w:rsidRPr="00224E37">
        <w:rPr>
          <w:rStyle w:val="fc22d73f04-dd3f-4cd0-a135-fd1b38b92f4d-0"/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Style w:val="fc22d73f04-dd3f-4cd0-a135-fd1b38b92f4d-0"/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Style w:val="fc22d73f04-dd3f-4cd0-a135-fd1b38b92f4d-0"/>
          <w:rFonts w:ascii="TH SarabunPSK" w:hAnsi="TH SarabunPSK" w:cs="TH SarabunPSK"/>
          <w:sz w:val="32"/>
          <w:szCs w:val="32"/>
          <w:cs/>
        </w:rPr>
        <w:tab/>
        <w:t xml:space="preserve">ประธานกรรมการ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224E37">
        <w:rPr>
          <w:rStyle w:val="fc22d73f04-dd3f-4cd0-a135-fd1b38b92f4d-0"/>
          <w:rFonts w:ascii="TH SarabunPSK" w:hAnsi="TH SarabunPSK" w:cs="TH SarabunPSK" w:hint="cs"/>
          <w:sz w:val="32"/>
          <w:szCs w:val="32"/>
          <w:cs/>
        </w:rPr>
        <w:t xml:space="preserve"> 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Style w:val="fc22d73f04-dd3f-4cd0-a135-fd1b38b92f4d-0"/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4. ผู้อำนวยการสถาบันวิจัยและพัฒนา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เจ้าหน้าที่สถาบันวิจัยและพัฒนา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ผู้ช่วยเลขานุการ</w:t>
      </w:r>
      <w:r w:rsidRPr="00224E37">
        <w:rPr>
          <w:rFonts w:ascii="TH SarabunPSK" w:hAnsi="TH SarabunPSK" w:cs="TH SarabunPSK"/>
          <w:sz w:val="32"/>
          <w:szCs w:val="32"/>
        </w:rPr>
        <w:tab/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6.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เจ้าหน้าที่สถาบันวิจัยและพัฒนา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ผู้ช่วยเลขานุการ</w:t>
      </w:r>
    </w:p>
    <w:p w:rsidR="0075759A" w:rsidRPr="00224E37" w:rsidRDefault="0075759A" w:rsidP="0075759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ให้คณะกรรมการเฉพาะกิจข้างต้นมีอำนาจหน้าที่พิจารณาข้อเสนอโครงการวิจัย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อนุมัติทุนอุดหนุนการวิจัย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พิจารณาให้ความเห็นชอบการปรับแก้ไขโครงการวิจัย พิจารณารายงาน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การวิจัย กลั่นกรองการยุติโครงการวิจัย และคืนทุนอุดหนุนการวิจัย และปฏิบัติหน้าที่อื่นตาม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ที่คณะกรรมการวิจัยมอบหมาย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โดยรายงานให้คณะกรรมการวิจัยทราบ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โดยให้พ้นจากตำแหน่ง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เมื่อคณะกรรมการวิจัยมีมติ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รับทราบ</w:t>
      </w:r>
      <w:r w:rsidRPr="00224E37">
        <w:rPr>
          <w:rFonts w:ascii="TH SarabunPSK" w:hAnsi="TH SarabunPSK" w:cs="TH SarabunPSK"/>
          <w:sz w:val="32"/>
          <w:szCs w:val="32"/>
          <w:cs/>
        </w:rPr>
        <w:t>รายงานการวิจัยฉบับสมบูรณ์หรือยุติการวิจัย</w:t>
      </w:r>
    </w:p>
    <w:p w:rsidR="0075759A" w:rsidRPr="00224E37" w:rsidRDefault="0075759A" w:rsidP="0075759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ทั้งนี้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ตั้งแต่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</w:rPr>
        <w:t xml:space="preserve"> ………….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เดือน 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พ.ศ.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เป็นต้นไป</w:t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ind w:right="26" w:firstLine="1418"/>
        <w:rPr>
          <w:rFonts w:ascii="TH SarabunPSK" w:hAnsi="TH SarabunPSK" w:cs="TH SarabunPSK"/>
          <w:sz w:val="10"/>
          <w:szCs w:val="10"/>
          <w:cs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สั่ง  ณ  วันที่</w:t>
      </w:r>
      <w:r w:rsidRPr="00224E37">
        <w:rPr>
          <w:rFonts w:ascii="TH SarabunPSK" w:hAnsi="TH SarabunPSK" w:cs="TH SarabunPSK"/>
          <w:sz w:val="32"/>
          <w:szCs w:val="32"/>
        </w:rPr>
        <w:t xml:space="preserve"> ………….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เดือน 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พ.ศ.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</w:t>
      </w: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 w:firstLine="2977"/>
        <w:rPr>
          <w:rFonts w:ascii="TH SarabunPSK" w:hAnsi="TH SarabunPSK" w:cs="TH SarabunPSK"/>
          <w:sz w:val="10"/>
          <w:szCs w:val="10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(...................................................................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left="360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24E37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อธิการบดีมหาวิทยาลัยสุโขทัยธรรมาธิราช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ลับ</w:t>
      </w:r>
    </w:p>
    <w:p w:rsidR="0075759A" w:rsidRPr="00224E37" w:rsidRDefault="0075759A" w:rsidP="0075759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....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การแต่งตั้งคณะกรรมการเฉพาะกิจพิจารณาการวิจัย</w:t>
      </w:r>
    </w:p>
    <w:p w:rsidR="0075759A" w:rsidRPr="00224E37" w:rsidRDefault="0075759A" w:rsidP="0075759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ด้วย สถาบันวิจัยและพัฒนาได้ดำเนินการแต่งตั้งคณะกรรมการเฉพาะกิจ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พิจารณาการวิจัยการศึกษาทางไกล 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…..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  <w:cs/>
        </w:rPr>
        <w:t>ซึ่งมหาวิทยาลัยสุโขทัยธรรมาธิราชได้มีคำสั่งแต่งตั้งผู้ทรงคุณวุฒิเป็นคณะกรรมการเฉพาะกิจพิจารณาการวิจัยแล้ว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75759A" w:rsidRPr="00224E37" w:rsidRDefault="0075759A" w:rsidP="0075759A">
      <w:pPr>
        <w:pStyle w:val="ListParagraph"/>
        <w:spacing w:before="240"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คณะกรรมการเฉพาะกิจพิจารณาการวิจัยการศึกษาทางไกล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24E37">
        <w:rPr>
          <w:rFonts w:ascii="TH SarabunPSK" w:hAnsi="TH SarabunPSK" w:cs="TH SarabunPSK"/>
          <w:sz w:val="32"/>
          <w:szCs w:val="32"/>
        </w:rPr>
        <w:t>…….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เรื่อง</w:t>
      </w:r>
    </w:p>
    <w:p w:rsidR="0075759A" w:rsidRPr="00224E37" w:rsidRDefault="0075759A" w:rsidP="0075759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425"/>
        <w:gridCol w:w="4394"/>
        <w:gridCol w:w="2410"/>
      </w:tblGrid>
      <w:tr w:rsidR="00224E37" w:rsidRPr="00224E37" w:rsidTr="007A7D9C">
        <w:trPr>
          <w:trHeight w:val="497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8363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การแต่งตั้งคณะกรรมการฯ</w:t>
            </w:r>
          </w:p>
        </w:tc>
      </w:tr>
      <w:tr w:rsidR="00224E37" w:rsidRPr="00224E37" w:rsidTr="007A7D9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1.1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ชื่อเรื่อง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ชื่อผู้วิจัย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</w:p>
        </w:tc>
      </w:tr>
      <w:tr w:rsidR="00224E37" w:rsidRPr="00224E37" w:rsidTr="007A7D9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363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x-none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คำสั่งที่</w:t>
            </w: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</w:t>
            </w:r>
            <w:r w:rsidRPr="00224E37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   ………………………  </w:t>
            </w: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ลงวันที่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  <w:lang w:eastAsia="x-none"/>
              </w:rPr>
              <w:t>……………………………</w:t>
            </w:r>
          </w:p>
        </w:tc>
      </w:tr>
      <w:tr w:rsidR="00224E37" w:rsidRPr="00224E37" w:rsidTr="007A7D9C">
        <w:tc>
          <w:tcPr>
            <w:tcW w:w="99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tabs>
                <w:tab w:val="left" w:pos="64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คณะกรรมการ</w:t>
            </w:r>
          </w:p>
          <w:p w:rsidR="0075759A" w:rsidRPr="00224E37" w:rsidRDefault="0075759A" w:rsidP="007A7D9C">
            <w:pPr>
              <w:tabs>
                <w:tab w:val="left" w:pos="64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เฉพาะกิจ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</w:rPr>
              <w:t>……………………………………………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</w:rPr>
              <w:t>……………………………………………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</w:rPr>
              <w:t>……………………………………………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ind w:right="-71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</w:t>
            </w:r>
            <w:r w:rsidRPr="00224E37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. </w:t>
            </w: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ผู้อำนวยการสถาบันวิจัยและพัฒนา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ind w:right="-71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5. </w:t>
            </w: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ind w:right="-710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6. </w:t>
            </w: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ประธานกรรมการ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และเลขานุการ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224E37" w:rsidRPr="00224E37" w:rsidTr="007A7D9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1.2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ชื่อเรื่อง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ชื่อผู้วิจัย</w:t>
            </w: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</w:t>
            </w:r>
          </w:p>
        </w:tc>
      </w:tr>
      <w:tr w:rsidR="00224E37" w:rsidRPr="00224E37" w:rsidTr="007A7D9C">
        <w:tc>
          <w:tcPr>
            <w:tcW w:w="99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363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x-none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คำสั่งที่</w:t>
            </w: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</w:t>
            </w:r>
            <w:r w:rsidRPr="00224E37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   ………………………  </w:t>
            </w: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ลงวันที่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  <w:lang w:eastAsia="x-none"/>
              </w:rPr>
              <w:t>……………………………</w:t>
            </w:r>
          </w:p>
        </w:tc>
      </w:tr>
      <w:tr w:rsidR="00224E37" w:rsidRPr="00224E37" w:rsidTr="007A7D9C">
        <w:tc>
          <w:tcPr>
            <w:tcW w:w="99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tabs>
                <w:tab w:val="left" w:pos="64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คณะกรรมการ</w:t>
            </w:r>
          </w:p>
          <w:p w:rsidR="0075759A" w:rsidRPr="00224E37" w:rsidRDefault="0075759A" w:rsidP="007A7D9C">
            <w:pPr>
              <w:tabs>
                <w:tab w:val="left" w:pos="64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เฉพาะกิจ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</w:rPr>
              <w:t>……………………………………………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</w:rPr>
              <w:t>……………………………………………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24E37">
              <w:rPr>
                <w:rFonts w:ascii="TH SarabunPSK" w:eastAsia="Cordia New" w:hAnsi="TH SarabunPSK" w:cs="TH SarabunPSK"/>
                <w:sz w:val="30"/>
                <w:szCs w:val="30"/>
              </w:rPr>
              <w:t>……………………………………………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ind w:right="-71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</w:t>
            </w:r>
            <w:r w:rsidRPr="00224E37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. </w:t>
            </w: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ผู้อำนวยการสถาบันวิจัยและพัฒนา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ind w:right="-71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5. </w:t>
            </w: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  <w:p w:rsidR="0075759A" w:rsidRPr="00224E37" w:rsidRDefault="0075759A" w:rsidP="007A7D9C">
            <w:pPr>
              <w:tabs>
                <w:tab w:val="left" w:pos="1985"/>
              </w:tabs>
              <w:spacing w:after="0" w:line="240" w:lineRule="auto"/>
              <w:ind w:right="-710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6. </w:t>
            </w:r>
            <w:r w:rsidRPr="00224E37">
              <w:rPr>
                <w:rFonts w:ascii="TH SarabunPSK" w:eastAsia="Cordia New" w:hAnsi="TH SarabunPSK" w:cs="TH SarabunPSK" w:hint="cs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ประธานกรรมการ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และเลขานุการ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  <w:p w:rsidR="0075759A" w:rsidRPr="00224E37" w:rsidRDefault="0075759A" w:rsidP="007A7D9C">
            <w:pPr>
              <w:tabs>
                <w:tab w:val="left" w:pos="64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</w:tbl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left="360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left="360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left="360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left="360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left="360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224E37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53" type="#_x0000_t75" style="position:absolute;margin-left:-6.25pt;margin-top:-15.1pt;width:65.2pt;height:72.2pt;z-index:251705344;visibility:visible;mso-wrap-edited:f" fillcolor="window">
            <v:imagedata r:id="rId8" o:title="" chromakey="white"/>
          </v:shape>
          <o:OLEObject Type="Embed" ProgID="Word.Picture.8" ShapeID="_x0000_s1253" DrawAspect="Content" ObjectID="_1597051154" r:id="rId20"/>
        </w:objec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ศูนย์วิจัยการศึกษาทางไกล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 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ขอเชิญประชุมพิจารณาข้อเสนอโครงการวิจัย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75759A" w:rsidRPr="00224E37" w:rsidRDefault="0075759A" w:rsidP="0075759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ตามที่มหาวิทยาลัยได้แต่งตั้งท่านเป็นคณะกรรมการเฉพาะกิจพ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ิ</w:t>
      </w:r>
      <w:r w:rsidRPr="00224E37">
        <w:rPr>
          <w:rFonts w:ascii="TH SarabunPSK" w:hAnsi="TH SarabunPSK" w:cs="TH SarabunPSK"/>
          <w:sz w:val="32"/>
          <w:szCs w:val="32"/>
          <w:cs/>
        </w:rPr>
        <w:t>จารณาการวิจัย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เรื่อง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</w:t>
      </w:r>
      <w:r w:rsidRPr="00224E37">
        <w:rPr>
          <w:rFonts w:ascii="TH SarabunPSK" w:hAnsi="TH SarabunPSK" w:cs="TH SarabunPSK"/>
          <w:sz w:val="32"/>
          <w:szCs w:val="32"/>
        </w:rPr>
        <w:t>…………………….…………….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ของ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224E37">
        <w:rPr>
          <w:rFonts w:ascii="TH SarabunPSK" w:hAnsi="TH SarabunPSK" w:cs="TH SarabunPSK"/>
          <w:sz w:val="32"/>
          <w:szCs w:val="32"/>
        </w:rPr>
        <w:t>………….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ซึ่งขอรับทุนอุดหนุนการวิจัย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การศึกษาทางไกล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24E37">
        <w:rPr>
          <w:rFonts w:ascii="TH SarabunPSK" w:hAnsi="TH SarabunPSK" w:cs="TH SarabunPSK"/>
          <w:sz w:val="32"/>
          <w:szCs w:val="32"/>
          <w:cs/>
        </w:rPr>
        <w:t>. นั้น</w:t>
      </w:r>
    </w:p>
    <w:p w:rsidR="0075759A" w:rsidRPr="00224E37" w:rsidRDefault="0075759A" w:rsidP="0075759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 ขอเชิญประชุมเพื่อพิจารณาข้อเสนอโครงการวิจัยเรื่องดังกล่าว ครั้งที่ .../..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ในวันที่ ..........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.................. เวลา ............ น. ณ ห้องประชุม 2006 อาคารวิชาการ 3 ชั้น 2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และขอส่งเอกสารที่เกี่ยวข้องเพื่อให้ท่านได้พิจารณาล่วงหน้าก่อนการประชุม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224E37">
        <w:rPr>
          <w:rFonts w:ascii="TH SarabunPSK" w:hAnsi="TH SarabunPSK" w:cs="TH SarabunPSK"/>
          <w:sz w:val="32"/>
          <w:szCs w:val="32"/>
        </w:rPr>
        <w:sym w:font="Wingdings" w:char="F0FC"/>
      </w:r>
      <w:r w:rsidRPr="00224E37">
        <w:rPr>
          <w:rFonts w:ascii="TH SarabunPSK" w:hAnsi="TH SarabunPSK" w:cs="TH SarabunPSK"/>
          <w:sz w:val="32"/>
          <w:szCs w:val="32"/>
          <w:cs/>
        </w:rPr>
        <w:t>) คำสั่งแต่งตั้งคณะกรรมการเฉพาะกิจ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224E37">
        <w:rPr>
          <w:rFonts w:ascii="TH SarabunPSK" w:hAnsi="TH SarabunPSK" w:cs="TH SarabunPSK"/>
          <w:sz w:val="32"/>
          <w:szCs w:val="32"/>
        </w:rPr>
        <w:sym w:font="Wingdings" w:char="F0FC"/>
      </w:r>
      <w:r w:rsidRPr="00224E37">
        <w:rPr>
          <w:rFonts w:ascii="TH SarabunPSK" w:hAnsi="TH SarabunPSK" w:cs="TH SarabunPSK"/>
          <w:sz w:val="32"/>
          <w:szCs w:val="32"/>
          <w:cs/>
        </w:rPr>
        <w:t>) ข้อเสนอโครงการวิจัย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 ) อื่น ๆ (ระบุ).....................................</w:t>
      </w:r>
    </w:p>
    <w:p w:rsidR="0075759A" w:rsidRPr="00224E37" w:rsidRDefault="0075759A" w:rsidP="0075759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u w:val="single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u w:val="single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u w:val="single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u w:val="single"/>
          <w:cs/>
        </w:rPr>
      </w:pPr>
      <w:r w:rsidRPr="00224E37">
        <w:rPr>
          <w:rFonts w:ascii="TH SarabunPSK" w:hAnsi="TH SarabunPSK" w:cs="TH SarabunPSK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</w:rPr>
        <w:t xml:space="preserve"> </w:t>
      </w:r>
      <w:r w:rsidRPr="00224E37">
        <w:rPr>
          <w:rFonts w:ascii="TH SarabunPSK" w:hAnsi="TH SarabunPSK" w:cs="TH SarabunPSK"/>
          <w:cs/>
        </w:rPr>
        <w:t>(ตามจำนวนกรรมการภายใน)</w:t>
      </w:r>
    </w:p>
    <w:p w:rsidR="0075759A" w:rsidRPr="00224E37" w:rsidRDefault="0075759A" w:rsidP="0075759A">
      <w:pPr>
        <w:pStyle w:val="ListParagraph"/>
        <w:spacing w:after="0" w:line="240" w:lineRule="auto"/>
        <w:ind w:left="0"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 w:hint="cs"/>
          <w:cs/>
        </w:rPr>
        <w:t xml:space="preserve">1. </w:t>
      </w:r>
      <w:r w:rsidRPr="00224E37">
        <w:rPr>
          <w:rFonts w:ascii="TH SarabunPSK" w:hAnsi="TH SarabunPSK" w:cs="TH SarabunPSK"/>
          <w:cs/>
        </w:rPr>
        <w:t>...........</w:t>
      </w:r>
      <w:r w:rsidRPr="00224E37">
        <w:rPr>
          <w:rFonts w:ascii="TH SarabunPSK" w:hAnsi="TH SarabunPSK" w:cs="TH SarabunPSK"/>
        </w:rPr>
        <w:t>...................</w:t>
      </w:r>
    </w:p>
    <w:p w:rsidR="0075759A" w:rsidRPr="00224E37" w:rsidRDefault="0075759A" w:rsidP="0075759A">
      <w:pPr>
        <w:pStyle w:val="ListParagraph"/>
        <w:spacing w:after="0" w:line="240" w:lineRule="auto"/>
        <w:ind w:left="0"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 w:hint="cs"/>
          <w:cs/>
        </w:rPr>
        <w:t xml:space="preserve">2. </w:t>
      </w:r>
      <w:r w:rsidRPr="00224E37">
        <w:rPr>
          <w:rFonts w:ascii="TH SarabunPSK" w:hAnsi="TH SarabunPSK" w:cs="TH SarabunPSK"/>
          <w:cs/>
        </w:rPr>
        <w:t>...........</w:t>
      </w:r>
      <w:r w:rsidRPr="00224E37">
        <w:rPr>
          <w:rFonts w:ascii="TH SarabunPSK" w:hAnsi="TH SarabunPSK" w:cs="TH SarabunPSK"/>
        </w:rPr>
        <w:t>....................</w:t>
      </w:r>
    </w:p>
    <w:p w:rsidR="0075759A" w:rsidRPr="00224E37" w:rsidRDefault="0075759A" w:rsidP="0075759A">
      <w:pPr>
        <w:pStyle w:val="ListParagraph"/>
        <w:spacing w:after="0" w:line="240" w:lineRule="auto"/>
        <w:ind w:left="0"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 w:hint="cs"/>
          <w:cs/>
        </w:rPr>
        <w:t xml:space="preserve">3. </w:t>
      </w:r>
      <w:r w:rsidRPr="00224E37">
        <w:rPr>
          <w:rFonts w:ascii="TH SarabunPSK" w:hAnsi="TH SarabunPSK" w:cs="TH SarabunPSK"/>
          <w:cs/>
        </w:rPr>
        <w:t>กรรมการและเลขานุการฯ (ผู้อำนวยการสถาบันวิจัยและพัฒนา)</w:t>
      </w:r>
    </w:p>
    <w:p w:rsidR="0075759A" w:rsidRPr="00224E37" w:rsidRDefault="0075759A" w:rsidP="0075759A">
      <w:pPr>
        <w:pStyle w:val="ListParagraph"/>
        <w:spacing w:after="0" w:line="240" w:lineRule="auto"/>
        <w:ind w:left="0"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 w:hint="cs"/>
          <w:cs/>
        </w:rPr>
        <w:t xml:space="preserve">4. เจ้าหน้าที่สถาบันวิจัยและพัฒนา </w:t>
      </w:r>
    </w:p>
    <w:p w:rsidR="0075759A" w:rsidRPr="00224E37" w:rsidRDefault="0075759A" w:rsidP="0075759A">
      <w:pPr>
        <w:pStyle w:val="ListParagraph"/>
        <w:spacing w:after="0" w:line="240" w:lineRule="auto"/>
        <w:ind w:left="0"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 w:hint="cs"/>
          <w:cs/>
        </w:rPr>
        <w:t>5. เจ้าหน้าที่สถาบันวิจัยและพัฒนา</w:t>
      </w:r>
    </w:p>
    <w:p w:rsidR="0075759A" w:rsidRPr="00224E37" w:rsidRDefault="0075759A" w:rsidP="0075759A">
      <w:pPr>
        <w:pStyle w:val="ListParagraph"/>
        <w:spacing w:after="0" w:line="240" w:lineRule="auto"/>
        <w:ind w:left="360" w:right="26"/>
        <w:rPr>
          <w:rFonts w:ascii="TH SarabunPSK" w:hAnsi="TH SarabunPSK" w:cs="TH SarabunPSK"/>
          <w:sz w:val="24"/>
          <w:szCs w:val="24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-322580</wp:posOffset>
            </wp:positionV>
            <wp:extent cx="875665" cy="952500"/>
            <wp:effectExtent l="0" t="0" r="635" b="0"/>
            <wp:wrapNone/>
            <wp:docPr id="283" name="Picture 283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(04)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…………………………………..</w:t>
      </w:r>
    </w:p>
    <w:p w:rsidR="0075759A" w:rsidRPr="00224E37" w:rsidRDefault="0075759A" w:rsidP="0075759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ขอเชิญประชุมพิจารณาข้อเสนอโครงการวิจัย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1. คำสั่งแต่งตั้งคณะกรรมการเฉพาะกิจ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2. 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75759A" w:rsidRPr="00224E37" w:rsidRDefault="0075759A" w:rsidP="0075759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ตามที่มหาวิทยาลัยได้แต่งตั้งท่านเป็นคณะกรรมการเฉพาะกิจพ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ิ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จารณาการวิจัย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เรื่อง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 ของ .................</w:t>
      </w:r>
      <w:r w:rsidRPr="00224E37">
        <w:rPr>
          <w:rFonts w:ascii="TH SarabunPSK" w:hAnsi="TH SarabunPSK" w:cs="TH SarabunPSK"/>
          <w:sz w:val="32"/>
          <w:szCs w:val="32"/>
        </w:rPr>
        <w:t>…………………….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ซึ่งขอรับทุนอุดหนุนการวิจัย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การศึกษาทางไกล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24E37">
        <w:rPr>
          <w:rFonts w:ascii="TH SarabunPSK" w:hAnsi="TH SarabunPSK" w:cs="TH SarabunPSK"/>
          <w:sz w:val="32"/>
          <w:szCs w:val="32"/>
          <w:cs/>
        </w:rPr>
        <w:t>. นั้น</w:t>
      </w:r>
    </w:p>
    <w:p w:rsidR="0075759A" w:rsidRPr="00224E37" w:rsidRDefault="0075759A" w:rsidP="0075759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ฝ่ายเลขานุการฯ 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ขอเชิญประชุมเพื่อพิจารณาข้อเสนอโครงการวิจัยเรื่องดังกล่าว</w:t>
      </w:r>
      <w:r w:rsidRPr="00224E3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ครั้งที่ .../.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br/>
        <w:t>ในวันที่ .........</w:t>
      </w:r>
      <w:r w:rsidRPr="00224E3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..........................</w:t>
      </w:r>
      <w:r w:rsidRPr="00224E3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................... เวลา .......</w:t>
      </w:r>
      <w:r w:rsidRPr="00224E3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..... น. ณ ห้องประชุม 2006 อาคารวิชาการ 3 ชั้น 2</w:t>
      </w:r>
      <w:r w:rsidRPr="00224E37">
        <w:rPr>
          <w:rFonts w:ascii="TH SarabunPSK" w:hAnsi="TH SarabunPSK" w:cs="TH SarabunPSK"/>
          <w:sz w:val="32"/>
          <w:szCs w:val="32"/>
          <w:cs/>
        </w:rPr>
        <w:t>และขอส่งเอกสารที่เกี่ยวข้องเพื่อให้ท่านได้พิจารณาล่วงหน้าก่อนการประชุม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รายละเอียดดังสิ่งที่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ส่งมาด้วย</w:t>
      </w:r>
    </w:p>
    <w:p w:rsidR="0075759A" w:rsidRPr="00224E37" w:rsidRDefault="0075759A" w:rsidP="0075759A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br/>
        <w:t>ขอแสดงความนับถือ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/>
          <w:cs/>
        </w:rPr>
        <w:t>ฝ่ายเลขานุการฯ</w:t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cs/>
        </w:rPr>
        <w:t xml:space="preserve"> (ตามจำนวนกรรมการภายนอก)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/>
          <w:cs/>
        </w:rPr>
        <w:t>ศูนย์</w:t>
      </w:r>
      <w:r w:rsidRPr="00224E37">
        <w:rPr>
          <w:rFonts w:ascii="TH SarabunPSK" w:hAnsi="TH SarabunPSK" w:cs="TH SarabunPSK" w:hint="cs"/>
          <w:cs/>
        </w:rPr>
        <w:t>วิจัยการศึกษาทางไกล</w:t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</w:rPr>
        <w:tab/>
        <w:t xml:space="preserve">1. </w:t>
      </w:r>
      <w:r w:rsidRPr="00224E37">
        <w:rPr>
          <w:rFonts w:ascii="TH SarabunPSK" w:hAnsi="TH SarabunPSK" w:cs="TH SarabunPSK"/>
          <w:sz w:val="28"/>
          <w:szCs w:val="36"/>
        </w:rPr>
        <w:t>…………………………………………….</w:t>
      </w:r>
      <w:r w:rsidRPr="00224E37">
        <w:rPr>
          <w:rFonts w:ascii="TH SarabunPSK" w:hAnsi="TH SarabunPSK" w:cs="TH SarabunPSK"/>
        </w:rPr>
        <w:t xml:space="preserve"> 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/>
          <w:cs/>
        </w:rPr>
        <w:t>โทรศัพท์ 0 2504 7591 โทรสาร</w:t>
      </w:r>
      <w:r w:rsidRPr="00224E37">
        <w:rPr>
          <w:rFonts w:ascii="TH SarabunPSK" w:hAnsi="TH SarabunPSK" w:cs="TH SarabunPSK" w:hint="cs"/>
          <w:cs/>
        </w:rPr>
        <w:t xml:space="preserve"> </w:t>
      </w:r>
      <w:r w:rsidRPr="00224E37">
        <w:rPr>
          <w:rFonts w:ascii="TH SarabunPSK" w:hAnsi="TH SarabunPSK" w:cs="TH SarabunPSK"/>
          <w:cs/>
        </w:rPr>
        <w:t>0 2503 4898</w:t>
      </w:r>
      <w:r w:rsidRPr="00224E37">
        <w:rPr>
          <w:rFonts w:ascii="TH SarabunPSK" w:hAnsi="TH SarabunPSK" w:cs="TH SarabunPSK"/>
        </w:rPr>
        <w:tab/>
      </w:r>
      <w:r w:rsidRPr="00224E37">
        <w:rPr>
          <w:rFonts w:ascii="TH SarabunPSK" w:hAnsi="TH SarabunPSK" w:cs="TH SarabunPSK"/>
          <w:cs/>
        </w:rPr>
        <w:tab/>
        <w:t>2. .</w:t>
      </w:r>
      <w:r w:rsidRPr="00224E37">
        <w:rPr>
          <w:rFonts w:ascii="TH SarabunPSK" w:hAnsi="TH SarabunPSK" w:cs="TH SarabunPSK" w:hint="cs"/>
          <w:cs/>
        </w:rPr>
        <w:t>...............................................</w:t>
      </w:r>
      <w:r w:rsidRPr="00224E37">
        <w:rPr>
          <w:rFonts w:ascii="TH SarabunPSK" w:hAnsi="TH SarabunPSK" w:cs="TH SarabunPSK"/>
          <w:cs/>
        </w:rPr>
        <w:t>..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 w:hint="cs"/>
          <w:cs/>
        </w:rPr>
        <w:t>อีเมล</w:t>
      </w:r>
      <w:r w:rsidRPr="00224E37">
        <w:rPr>
          <w:rFonts w:ascii="TH SarabunPSK" w:hAnsi="TH SarabunPSK" w:cs="TH SarabunPSK"/>
        </w:rPr>
        <w:t xml:space="preserve"> </w:t>
      </w:r>
      <w:hyperlink r:id="rId22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40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cs/>
        </w:rPr>
        <w:tab/>
      </w:r>
    </w:p>
    <w:p w:rsidR="0075759A" w:rsidRPr="00224E37" w:rsidRDefault="00224E37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54" type="#_x0000_t75" style="position:absolute;margin-left:-6.25pt;margin-top:-15.1pt;width:65.2pt;height:72.2pt;z-index:251706368;visibility:visible;mso-wrap-edited:f" fillcolor="window">
            <v:imagedata r:id="rId8" o:title="" chromakey="white"/>
          </v:shape>
          <o:OLEObject Type="Embed" ProgID="Word.Picture.8" ShapeID="_x0000_s1254" DrawAspect="Content" ObjectID="_1597051155" r:id="rId23"/>
        </w:objec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ศูนย์วิจัยการศึกษาทางไกล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 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ขอเชิญเข้าร่วมรับฟังผลการพิจารณาข้อเสนอโครงการวิจัย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</w:rPr>
        <w:t xml:space="preserve"> 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</w:t>
      </w:r>
      <w:r w:rsidRPr="00224E37">
        <w:rPr>
          <w:rFonts w:ascii="TH SarabunPSK" w:hAnsi="TH SarabunPSK" w:cs="TH SarabunPSK"/>
          <w:sz w:val="32"/>
          <w:szCs w:val="32"/>
          <w:cs/>
        </w:rPr>
        <w:t>(ระบุชื่อหัวหน้าโครงการ)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</w:t>
      </w:r>
    </w:p>
    <w:p w:rsidR="0075759A" w:rsidRPr="00224E37" w:rsidRDefault="0075759A" w:rsidP="0075759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ด้วยประธานคณะกรรมการเฉพาะกิจ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224E37">
        <w:rPr>
          <w:rFonts w:ascii="TH SarabunPSK" w:hAnsi="TH SarabunPSK" w:cs="TH SarabunPSK"/>
          <w:sz w:val="32"/>
          <w:szCs w:val="32"/>
          <w:cs/>
        </w:rPr>
        <w:t>โครงการวิจัย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…………………………………………… </w:t>
      </w:r>
      <w:r w:rsidRPr="00224E37">
        <w:rPr>
          <w:rFonts w:ascii="TH SarabunPSK" w:hAnsi="TH SarabunPSK" w:cs="TH SarabunPSK"/>
          <w:sz w:val="32"/>
          <w:szCs w:val="32"/>
          <w:cs/>
        </w:rPr>
        <w:t>กำหนดให้มีการประชุมเพื่อพิจารณาข้อเสนอ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.../.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t>... ในวันที่ 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 เวลา 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 น. ณ ห้องประชุม 2006 อาคารวิชาการ 3 ชั้น 2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75759A" w:rsidRPr="00224E37" w:rsidRDefault="0075759A" w:rsidP="0075759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ในการนี้เพื่อความเข้าใจที่ตรงกันในการพิจารณาโครงการวิจัยดังกล่าว ฝ่ายเลขานุการฯ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ขอให้ท่านเตรียมความพร้อมเข้าร่วมรับฟังข้อเสนอแนะ/ตอบข้อซักถามของคณะกรรมการเฉพาะกิจฯ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โดยขอความร่วมมือท่านโปรดแจ้งกลับสถาบันวิจัยและพัฒนาเป็นลายลักษณ์อักษร ภายในวันที่ 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 ทั้งนี้ ฝ่ายเลขานุการฯ จะประสานแจ้งเวลาเข้าร่วมประชุมต่อไป</w:t>
      </w:r>
    </w:p>
    <w:p w:rsidR="0075759A" w:rsidRPr="00224E37" w:rsidRDefault="0075759A" w:rsidP="0075759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จึงเรียนมาเพื่อโปรดเข้าร่วมประชุมรับฟังผลการพิจารณาข้อเสนอโครงการวิจัยดังกล่าวด้วย </w:t>
      </w:r>
      <w:r w:rsidRPr="00224E37">
        <w:rPr>
          <w:rFonts w:ascii="TH SarabunPSK" w:hAnsi="TH SarabunPSK" w:cs="TH SarabunPSK"/>
          <w:sz w:val="32"/>
          <w:szCs w:val="32"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>จะขอบคุณยิ่ง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</w:t>
      </w:r>
      <w:r w:rsidRPr="00224E37">
        <w:rPr>
          <w:rFonts w:ascii="TH SarabunPSK" w:hAnsi="TH SarabunPSK" w:cs="TH SarabunPSK"/>
          <w:sz w:val="32"/>
          <w:szCs w:val="32"/>
          <w:cs/>
        </w:rPr>
        <w:t>-----------------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  กรรมการและเลขานุการฯ (ผู้อำนวยการสถาบันวิจัยและพัฒนา)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 สามารถเข้าร่วมประชุมได้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ไม่สามารถเข้าร่วมประชุมได้ เนื่องจาก/.......................................................................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(โดยมอบหมายผู้แทน-ถ้าจำเป็น)................................................................................</w:t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(.............................................................)</w:t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</w:t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224E37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55" type="#_x0000_t75" style="position:absolute;margin-left:-6.25pt;margin-top:-15.1pt;width:65.2pt;height:72.2pt;z-index:251707392;visibility:visible;mso-wrap-edited:f" fillcolor="window">
            <v:imagedata r:id="rId8" o:title="" chromakey="white"/>
          </v:shape>
          <o:OLEObject Type="Embed" ProgID="Word.Picture.8" ShapeID="_x0000_s1255" DrawAspect="Content" ObjectID="_1597051156" r:id="rId24"/>
        </w:objec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5759A" w:rsidRPr="00224E37" w:rsidRDefault="0075759A" w:rsidP="0075759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(พ)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ขออนุมัติค่าอาหารว่างสำหรับผู้เข้าร่วมประชุม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75759A" w:rsidRPr="00224E37" w:rsidRDefault="0075759A" w:rsidP="0075759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ผู้อำนวยการสถาบันวิจัยและพัฒนา</w:t>
      </w:r>
    </w:p>
    <w:p w:rsidR="0075759A" w:rsidRPr="00224E37" w:rsidRDefault="0075759A" w:rsidP="0075759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ด้วยสถาบันวิจัยและพัฒนากำหนดจัดประชุมพิจารณา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ข้อเสนอ</w:t>
      </w:r>
      <w:r w:rsidRPr="00224E37">
        <w:rPr>
          <w:rFonts w:ascii="TH SarabunPSK" w:hAnsi="TH SarabunPSK" w:cs="TH SarabunPSK"/>
          <w:sz w:val="32"/>
          <w:szCs w:val="32"/>
          <w:cs/>
        </w:rPr>
        <w:t>โครงการวิจัย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…………………..…………………………………..………. </w:t>
      </w:r>
      <w:r w:rsidRPr="00224E37">
        <w:rPr>
          <w:rFonts w:ascii="TH SarabunPSK" w:hAnsi="TH SarabunPSK" w:cs="TH SarabunPSK"/>
          <w:sz w:val="32"/>
          <w:szCs w:val="32"/>
          <w:cs/>
        </w:rPr>
        <w:t>ครั้งที่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../.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ในวันที่ 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เวลา 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>.... น. ณ ห้องประชุม 2006 อาคารวิชาการ 3 ชั้น 2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75759A" w:rsidRPr="00224E37" w:rsidRDefault="0075759A" w:rsidP="0075759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 ศูนย์วิจัยการศึกษาทางไกลขออนุมัติค่าอาหารว่างสำหรับผู้เข้าร่วมประชุมฯ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เป็นจำนวนเงิน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 โดยใช้งบประมาณจากเงินรับฝากที่สถาบันวิจัยและพัฒนาได้รับจัดสรรเป็นค่าธรรมเนียมและค่าบริหารโครงการจากเงินอุดหนุนการวิจัยจากแหล่งทุนภายนอกในส่วนของมหาวิทยาลัย</w:t>
      </w:r>
    </w:p>
    <w:p w:rsidR="0075759A" w:rsidRPr="00224E37" w:rsidRDefault="0075759A" w:rsidP="0075759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จึงเรียนมาเพื่อโปรดพิจารณาอนุมัติด้วย จะขอบคุณยิ่ง</w:t>
      </w: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75759A" w:rsidRPr="00224E37" w:rsidRDefault="0075759A" w:rsidP="0075759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หัวหน้าศูนย์วิจัยการศึกษาทางไกล</w:t>
      </w: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  <w:sectPr w:rsidR="0075759A" w:rsidRPr="00224E37" w:rsidSect="007A7D9C">
          <w:pgSz w:w="11906" w:h="16838"/>
          <w:pgMar w:top="1440" w:right="1440" w:bottom="1440" w:left="1797" w:header="709" w:footer="709" w:gutter="0"/>
          <w:pgNumType w:start="10"/>
          <w:cols w:space="708"/>
          <w:titlePg/>
          <w:docGrid w:linePitch="360"/>
        </w:sectPr>
      </w:pP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รายชื่อผู้เข้าร่วมประชุม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>คณะกรรมการเฉพาะกิจพิจารณา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ข้อเสนอโครง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>การวิจัย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</w:t>
      </w:r>
      <w:r w:rsidRPr="00224E37">
        <w:t xml:space="preserve"> 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(ระบุชื่อ 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ทุนวิจัย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โครงการวิจัย เรื่อง </w:t>
      </w:r>
      <w:r w:rsidRPr="00224E37">
        <w:rPr>
          <w:rFonts w:ascii="TH SarabunPSK" w:hAnsi="TH SarabunPSK" w:cs="TH SarabunPSK"/>
          <w:b/>
          <w:bCs/>
          <w:sz w:val="30"/>
          <w:szCs w:val="30"/>
        </w:rPr>
        <w:t>…………………………………………………………………………………………………………………….</w:t>
      </w:r>
    </w:p>
    <w:p w:rsidR="0075759A" w:rsidRPr="00224E37" w:rsidRDefault="0075759A" w:rsidP="007575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ครั้งที่ </w:t>
      </w:r>
      <w:r w:rsidRPr="00224E37">
        <w:rPr>
          <w:rFonts w:ascii="TH SarabunPSK" w:hAnsi="TH SarabunPSK" w:cs="TH SarabunPSK"/>
          <w:b/>
          <w:bCs/>
          <w:sz w:val="30"/>
          <w:szCs w:val="30"/>
        </w:rPr>
        <w:t>…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/.... เมื่อ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>วัน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ที่ ..............................................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ณ ห้องประชุม 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อาคาร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เวลา 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....................................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4363"/>
        <w:gridCol w:w="1819"/>
        <w:gridCol w:w="3027"/>
        <w:gridCol w:w="1665"/>
        <w:gridCol w:w="2335"/>
      </w:tblGrid>
      <w:tr w:rsidR="00224E37" w:rsidRPr="00224E37" w:rsidTr="007A7D9C">
        <w:trPr>
          <w:trHeight w:val="870"/>
        </w:trPr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หมายเลขโทรศัพท์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ลายมือชื่อ</w:t>
            </w: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ผู้เข้าประชุม</w:t>
            </w:r>
          </w:p>
        </w:tc>
      </w:tr>
      <w:tr w:rsidR="00224E37" w:rsidRPr="00224E37" w:rsidTr="007A7D9C"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7A7D9C"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7A7D9C"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24E37" w:rsidRPr="00224E37" w:rsidTr="007A7D9C"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ผู้อำนวยการสถาบันวิจัยและพัฒนา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  <w:r w:rsidRPr="00224E37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กรรมการและเลขานุการ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สถาบันวิจัยและพัฒนา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7A7D9C"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สถาบันวิจัยและพัฒนา</w:t>
            </w:r>
          </w:p>
        </w:tc>
        <w:tc>
          <w:tcPr>
            <w:tcW w:w="59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7A7D9C"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สถาบันวิจัยและพัฒนา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75759A" w:rsidRPr="00224E37" w:rsidTr="007A7D9C">
        <w:tc>
          <w:tcPr>
            <w:tcW w:w="26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นักวิจัย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75759A" w:rsidRPr="00224E37" w:rsidRDefault="0075759A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165734</wp:posOffset>
                </wp:positionV>
                <wp:extent cx="1334135" cy="0"/>
                <wp:effectExtent l="0" t="0" r="37465" b="19050"/>
                <wp:wrapNone/>
                <wp:docPr id="282" name="Straight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41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3B5BA" id="Straight Connector 282" o:spid="_x0000_s1026" style="position:absolute;flip:y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32.9pt,13.05pt" to="237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  <w:cs/>
        </w:rPr>
        <w:tab/>
      </w:r>
      <w:r w:rsidRPr="00224E37">
        <w:rPr>
          <w:rFonts w:ascii="TH SarabunPSK" w:hAnsi="TH SarabunPSK" w:cs="TH SarabunPSK" w:hint="cs"/>
          <w:sz w:val="30"/>
          <w:szCs w:val="30"/>
          <w:cs/>
        </w:rPr>
        <w:tab/>
      </w:r>
      <w:r w:rsidRPr="00224E37">
        <w:rPr>
          <w:rFonts w:ascii="TH SarabunPSK" w:hAnsi="TH SarabunPSK" w:cs="TH SarabunPSK"/>
          <w:sz w:val="30"/>
          <w:szCs w:val="30"/>
          <w:cs/>
        </w:rPr>
        <w:t>เริ่มประชุมเวลา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172719</wp:posOffset>
                </wp:positionV>
                <wp:extent cx="1334135" cy="0"/>
                <wp:effectExtent l="0" t="0" r="37465" b="19050"/>
                <wp:wrapNone/>
                <wp:docPr id="281" name="Straight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41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EAC30" id="Straight Connector 281" o:spid="_x0000_s1026" style="position:absolute;flip:y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32.75pt,13.6pt" to="237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  <w:cs/>
        </w:rPr>
        <w:tab/>
      </w:r>
      <w:r w:rsidRPr="00224E37">
        <w:rPr>
          <w:rFonts w:ascii="TH SarabunPSK" w:hAnsi="TH SarabunPSK" w:cs="TH SarabunPSK" w:hint="cs"/>
          <w:sz w:val="30"/>
          <w:szCs w:val="30"/>
          <w:cs/>
        </w:rPr>
        <w:tab/>
      </w:r>
      <w:r w:rsidRPr="00224E37">
        <w:rPr>
          <w:rFonts w:ascii="TH SarabunPSK" w:hAnsi="TH SarabunPSK" w:cs="TH SarabunPSK"/>
          <w:sz w:val="30"/>
          <w:szCs w:val="30"/>
          <w:cs/>
        </w:rPr>
        <w:t>เลิกประชุมเวลา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170814</wp:posOffset>
                </wp:positionV>
                <wp:extent cx="1593850" cy="0"/>
                <wp:effectExtent l="0" t="0" r="25400" b="19050"/>
                <wp:wrapNone/>
                <wp:docPr id="280" name="Straight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59968" id="Straight Connector 280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7.4pt,13.45pt" to="222.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</w:rPr>
        <w:tab/>
      </w:r>
      <w:r w:rsidRPr="00224E37">
        <w:rPr>
          <w:rFonts w:ascii="TH SarabunPSK" w:hAnsi="TH SarabunPSK" w:cs="TH SarabunPSK"/>
          <w:sz w:val="30"/>
          <w:szCs w:val="30"/>
        </w:rPr>
        <w:tab/>
      </w:r>
      <w:r w:rsidRPr="00224E37">
        <w:rPr>
          <w:rFonts w:ascii="TH SarabunPSK" w:hAnsi="TH SarabunPSK" w:cs="TH SarabunPSK"/>
          <w:sz w:val="30"/>
          <w:szCs w:val="30"/>
          <w:cs/>
        </w:rPr>
        <w:t>ลงชื่อ                                          ผู้จดรายงานการประชุม</w:t>
      </w:r>
    </w:p>
    <w:p w:rsidR="0075759A" w:rsidRPr="00224E37" w:rsidRDefault="0075759A" w:rsidP="0075759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75759A" w:rsidRPr="00224E37" w:rsidSect="0075759A">
          <w:pgSz w:w="16838" w:h="11906" w:orient="landscape"/>
          <w:pgMar w:top="1440" w:right="1440" w:bottom="1797" w:left="1440" w:header="709" w:footer="709" w:gutter="0"/>
          <w:pgNumType w:fmt="thaiLetters"/>
          <w:cols w:space="708"/>
          <w:docGrid w:linePitch="360"/>
        </w:sectPr>
      </w:pPr>
      <w:r w:rsidRPr="00224E37">
        <w:rPr>
          <w:noProof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175259</wp:posOffset>
                </wp:positionV>
                <wp:extent cx="1593850" cy="0"/>
                <wp:effectExtent l="0" t="0" r="25400" b="19050"/>
                <wp:wrapNone/>
                <wp:docPr id="279" name="Straight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8BE75" id="Straight Connector 279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3.25pt,13.8pt" to="218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  <w:cs/>
        </w:rPr>
        <w:tab/>
        <w:t xml:space="preserve">       </w:t>
      </w:r>
      <w:r w:rsidRPr="00224E37">
        <w:rPr>
          <w:rFonts w:ascii="TH SarabunPSK" w:hAnsi="TH SarabunPSK" w:cs="TH SarabunPSK"/>
          <w:sz w:val="30"/>
          <w:szCs w:val="30"/>
        </w:rPr>
        <w:tab/>
        <w:t xml:space="preserve">     (                                         )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ข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 w:hint="cs"/>
          <w:b/>
          <w:bCs/>
          <w:sz w:val="36"/>
          <w:szCs w:val="36"/>
          <w:cs/>
        </w:rPr>
        <w:t>ขั้นตอนที่ 2 การพิจารณาข้อเสนอโครงการวิจัย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รายงานการประชุม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ผลการพิจารณาข้อเสนอโครงการวิจัย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เอกสารแจ้งการปรับแก้ข้อเสนอโครงการวิจัย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เอกสารประชุม/เวียนคณะกรรมการพิจารณาการวิจัย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เอกสารเบิกเงินค่าตอบแทนคณะกรรมการพิจารณาการวิจัย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รายงานการประชุมคณะกรรมการเฉพาะกิจพิจารณาการวิจัยการศึกษาทางไกล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................................................................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.../....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ห้องประชุม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2006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อาคารวิชาการ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มสธ.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______________________________________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กรรมการที่มาประชุม</w:t>
      </w: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</w:t>
      </w:r>
      <w:r w:rsidRPr="00224E37">
        <w:rPr>
          <w:rFonts w:ascii="TH SarabunPSK" w:hAnsi="TH SarabunPSK" w:cs="TH SarabunPSK"/>
          <w:sz w:val="32"/>
          <w:szCs w:val="32"/>
          <w:cs/>
        </w:rPr>
        <w:t>. ผู้อำนวยการสถาบันวิจัยและพัฒนา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224E37">
        <w:rPr>
          <w:rFonts w:ascii="TH SarabunPSK" w:hAnsi="TH SarabunPSK" w:cs="TH SarabunPSK"/>
          <w:sz w:val="32"/>
          <w:szCs w:val="32"/>
          <w:cs/>
        </w:rPr>
        <w:t>หัวหน้าศูนย์วิจัยการศึกษาทางไกล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ผู้ช่วยเลขานุการ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(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6.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เจ้าหน้าที่สถาบันวิจัยและพัฒนา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ผู้ช่วยเลขานุการ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AD327A" w:rsidRPr="00224E37" w:rsidRDefault="00AD327A" w:rsidP="00AD327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กรรมการที่ไม่มา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ประชุม</w:t>
      </w: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  <w:t>ผู้เข้าร่วมประชุม</w:t>
      </w: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เริ่มประชุมเวลา </w:t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9.30 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น.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ประธานกล่าวเปิดประชุม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และขอให้ที่ประชุมพิจารณาเรื่องต่าง ๆ ดังนี้</w:t>
      </w:r>
    </w:p>
    <w:p w:rsidR="00AD327A" w:rsidRPr="00224E37" w:rsidRDefault="00AD327A" w:rsidP="00AD327A">
      <w:pPr>
        <w:spacing w:before="240"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ระเบียบวาระที่ </w:t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 เรื่องแจ้งให้ทราบ</w:t>
      </w:r>
    </w:p>
    <w:p w:rsidR="00AD327A" w:rsidRPr="00224E37" w:rsidRDefault="00AD327A" w:rsidP="00AD32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1.1 เรื่องคำสั่งแต่งตั้งคณะกรรมการเฉพาะกิจพิจารณาการวิจัยการศึกษาทางไกล</w:t>
      </w:r>
    </w:p>
    <w:p w:rsidR="00AD327A" w:rsidRPr="00224E37" w:rsidRDefault="00AD327A" w:rsidP="00AD32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ประธานกรรมการได้แจ้งที่ประชุมทราบเกี่ยวกับคำสั่งมหาวิทยาลัยสุโขทัยธรรมาธิราชที่ ...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/....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ลงวันที่ ....................................... เรื่อง แต่งตั้งคณะกรรมการเฉพาะกิจพิจารณาการวิจัยการศึกษาทางไกล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</w:t>
      </w:r>
    </w:p>
    <w:p w:rsidR="00AD327A" w:rsidRPr="00224E37" w:rsidRDefault="00AD327A" w:rsidP="00AD327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มติ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ที่ประชุมรับทราบ</w:t>
      </w:r>
    </w:p>
    <w:p w:rsidR="00AD327A" w:rsidRPr="00224E37" w:rsidRDefault="00AD327A" w:rsidP="00AD327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before="120"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16"/>
          <w:szCs w:val="16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ระเบียบวาระที่ </w:t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 เรื่องเพื่อพิจารณา</w:t>
      </w:r>
    </w:p>
    <w:p w:rsidR="00AD327A" w:rsidRPr="00224E37" w:rsidRDefault="00AD327A" w:rsidP="00AD32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2.1</w:t>
      </w:r>
      <w:r w:rsidRPr="00224E3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พิจารณาข้อเสนอโครงการวิจัย เรื่อง </w:t>
      </w: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...................................</w:t>
      </w:r>
    </w:p>
    <w:p w:rsidR="00AD327A" w:rsidRPr="00224E37" w:rsidRDefault="00AD327A" w:rsidP="00AD327A">
      <w:pPr>
        <w:spacing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ประธานกรรมการฯ เสนอที่ประชุมพิจารณาข้อเสนอโครงการ เรื่อง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ซึ่งมี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 เป็</w:t>
      </w:r>
      <w:r w:rsidRPr="00224E37">
        <w:rPr>
          <w:rFonts w:ascii="TH SarabunPSK" w:hAnsi="TH SarabunPSK" w:cs="TH SarabunPSK"/>
          <w:sz w:val="32"/>
          <w:szCs w:val="32"/>
          <w:cs/>
        </w:rPr>
        <w:t>นหัวหน้าโครงการวิจัย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D327A" w:rsidRPr="00224E37" w:rsidRDefault="00AD327A" w:rsidP="00AD327A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มติ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ที่ประชุมพิจารณาแล้วให้ผู้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ขอรับทุน</w:t>
      </w:r>
      <w:r w:rsidRPr="00224E37">
        <w:rPr>
          <w:rFonts w:ascii="TH SarabunPSK" w:hAnsi="TH SarabunPSK" w:cs="TH SarabunPSK"/>
          <w:sz w:val="32"/>
          <w:szCs w:val="32"/>
          <w:cs/>
        </w:rPr>
        <w:t>ปรับแก้ไขข้อเสนอโครงการวิจัย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ตามข้อสังเกตและข้อเสนอแนะของคณะกรรมการฯ (ดังเอกสารแนบ) หลังจากที่ผู้ขอรับทุนได้รับแจ้งผลการพิจารณา ภายใน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15 วัน และให้</w:t>
      </w: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นำเสนอคณะกรรมการฯ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224E37">
        <w:rPr>
          <w:rFonts w:ascii="TH SarabunPSK" w:hAnsi="TH SarabunPSK" w:cs="TH SarabunPSK"/>
          <w:sz w:val="32"/>
          <w:szCs w:val="32"/>
          <w:cs/>
        </w:rPr>
        <w:t>พิจารณาให้ความเห็นชอบก่อนดำเนินการ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ในขั้นตอนต่อไป</w:t>
      </w:r>
    </w:p>
    <w:p w:rsidR="00AD327A" w:rsidRPr="00224E37" w:rsidRDefault="00AD327A" w:rsidP="00AD327A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ประธานกล่าวขอบคุณและปิดการประชุม</w:t>
      </w:r>
    </w:p>
    <w:p w:rsidR="00AD327A" w:rsidRPr="00224E37" w:rsidRDefault="00AD327A" w:rsidP="00AD327A">
      <w:pPr>
        <w:spacing w:before="240"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เลิกประชุมเวลา </w:t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12.00 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น.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16"/>
          <w:szCs w:val="16"/>
          <w:u w:val="single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40"/>
          <w:szCs w:val="40"/>
          <w:u w:val="single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40"/>
          <w:szCs w:val="40"/>
          <w:u w:val="single"/>
        </w:rPr>
      </w:pPr>
    </w:p>
    <w:p w:rsidR="00AD327A" w:rsidRPr="00224E37" w:rsidRDefault="00AD327A" w:rsidP="00AD327A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............................................................)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ก</w:t>
      </w:r>
      <w:r w:rsidRPr="00224E37">
        <w:rPr>
          <w:rFonts w:ascii="TH SarabunPSK" w:hAnsi="TH SarabunPSK" w:cs="TH SarabunPSK"/>
          <w:sz w:val="32"/>
          <w:szCs w:val="32"/>
          <w:cs/>
        </w:rPr>
        <w:t>รรมการและเลขานุการ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16"/>
          <w:szCs w:val="16"/>
          <w:cs/>
        </w:rPr>
        <w:tab/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 ที่ประชุมรับรองรายงานการประชุมครั้งนี้แล้ว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D327A" w:rsidRPr="00224E37" w:rsidRDefault="00AD327A" w:rsidP="00AD327A">
      <w:pPr>
        <w:spacing w:before="240"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ประธานกรรมการเฉพาะกิจพิจารณาการวิจัยด้านการศึกษาทางไกล</w:t>
      </w:r>
    </w:p>
    <w:p w:rsidR="00AD327A" w:rsidRPr="00224E37" w:rsidRDefault="00AD327A" w:rsidP="00AD327A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6369685</wp:posOffset>
            </wp:positionV>
            <wp:extent cx="643890" cy="375285"/>
            <wp:effectExtent l="0" t="0" r="3810" b="5715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E37">
        <w:rPr>
          <w:rFonts w:ascii="TH SarabunPSK" w:hAnsi="TH SarabunPSK" w:cs="TH SarabunPSK" w:hint="cs"/>
          <w:sz w:val="32"/>
          <w:szCs w:val="32"/>
          <w:cs/>
        </w:rPr>
        <w:t>(................................................)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 ผู้ช่วยเลขานุการ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>ผู้จด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การประชุม</w:t>
      </w:r>
      <w:r w:rsidRPr="00224E37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6369685</wp:posOffset>
            </wp:positionV>
            <wp:extent cx="643890" cy="375285"/>
            <wp:effectExtent l="0" t="0" r="3810" b="571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ผลการพิจารณาข้อเสนอโครงการ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................................................................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.../....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</w:t>
      </w:r>
    </w:p>
    <w:p w:rsidR="00AD327A" w:rsidRPr="00224E37" w:rsidRDefault="00AD327A" w:rsidP="00AD327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คณะกรรมการเฉพาะกิจพิจารณาข้อเสนอโครงการวิจัยการศึกษาทางไกล เรื่อง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ได้ประชุมเพื่อพิจารณาข้อเสนอโครงการวิจัยเรื่องดังกล่าว ที่ประชุมมีมติดังนี้</w:t>
      </w:r>
    </w:p>
    <w:p w:rsidR="00AD327A" w:rsidRPr="00224E37" w:rsidRDefault="00AD327A" w:rsidP="00AD327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ผลการพิจารณาในภาพรวม</w:t>
      </w:r>
    </w:p>
    <w:p w:rsidR="00AD327A" w:rsidRPr="00224E37" w:rsidRDefault="00AD327A" w:rsidP="00AD327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3.</w:t>
      </w:r>
      <w:r w:rsidRPr="00224E37">
        <w:rPr>
          <w:rFonts w:ascii="TH SarabunPSK" w:hAnsi="TH SarabunPSK" w:cs="TH SarabunPSK" w:hint="cs"/>
          <w:sz w:val="24"/>
          <w:szCs w:val="32"/>
          <w:cs/>
        </w:rPr>
        <w:t xml:space="preserve"> ...................................................................................................................................................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ผลการพิจารณาในรายละเอียด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24"/>
          <w:szCs w:val="32"/>
          <w:cs/>
        </w:rPr>
        <w:t>1. ชื่อเรื่อง</w:t>
      </w:r>
      <w:r w:rsidRPr="00224E37">
        <w:rPr>
          <w:rFonts w:ascii="TH SarabunPSK" w:hAnsi="TH SarabunPSK" w:cs="TH SarabunPSK"/>
          <w:sz w:val="24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24"/>
          <w:szCs w:val="32"/>
          <w:cs/>
        </w:rPr>
        <w:t>2. ความเป็นมาและความสำคัญของปัญหา</w:t>
      </w:r>
      <w:r w:rsidRPr="00224E37">
        <w:rPr>
          <w:rFonts w:ascii="TH SarabunPSK" w:hAnsi="TH SarabunPSK" w:cs="TH SarabunPSK"/>
          <w:sz w:val="24"/>
          <w:szCs w:val="32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24"/>
          <w:szCs w:val="32"/>
          <w:cs/>
        </w:rPr>
        <w:t>3. วัตถุประสงค์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  <w:r w:rsidRPr="00224E37">
        <w:rPr>
          <w:rFonts w:ascii="TH SarabunPSK" w:hAnsi="TH SarabunPSK" w:cs="TH SarabunPSK"/>
          <w:sz w:val="24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 ประโยชน์ที่คาดว่าจะได้รับ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5. เอกสารและงานวิจัยที่เกี่ยวข้อง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6. นิยามศัพท์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AD327A" w:rsidRPr="00224E37" w:rsidRDefault="00AD327A" w:rsidP="00AD32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7. ขอบเขตการวิจัย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และกรอบแนวคิดการวิจัย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8. ระเบียบวิธีวิจัย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>9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 งบประมาณ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224E37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2" type="#_x0000_t75" style="position:absolute;margin-left:-6.25pt;margin-top:-15.1pt;width:65.2pt;height:72.2pt;z-index:251715584;visibility:visible;mso-wrap-edited:f" fillcolor="window">
            <v:imagedata r:id="rId8" o:title="" chromakey="white"/>
          </v:shape>
          <o:OLEObject Type="Embed" ProgID="Word.Picture.8" ShapeID="_x0000_s1262" DrawAspect="Content" ObjectID="_1597051157" r:id="rId26"/>
        </w:objec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ขอส่งผลการพิจารณาข้อเสนอโครงการวิจัย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AD327A" w:rsidRPr="00224E37" w:rsidRDefault="00AD327A" w:rsidP="00AD327A">
      <w:pPr>
        <w:spacing w:before="240"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ตามที่คณะกรรมการเฉพาะกิจพิจารณาการวิจัยการศึกษาทางไกล ได้ประชุมเพื่อพิจารณา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ข้อเสนอโครงการ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วิจัย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 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เมื่อวันที่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โดยมี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เป็นหัวหน้าโครงการวิจัย นั้น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trike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ฝ่ายเลขานุการได้จัดทำสรุปรายละเอียดผลการพิจารณา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ข้อเสนอ</w:t>
      </w:r>
      <w:r w:rsidRPr="00224E37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ดังกล่าวเสร็จเรียบร้อยแล้วดังแนบท้าย สถาบันวิจัยและพัฒนาจึงขอส่งมาเพื่อโปรดพิจารณา หากเห็นชอบ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จะดำเนินการนำส่งผู้วิจัยเพื่อปรับแก้ไข ทั้งนี้ขอความกรุณาท่านส่งผลการพิจารณา ภายในวันที่ ...................... เพื่อจะได้ดำเนินการในขั้นตอนต่อไป 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/>
          <w:cs/>
        </w:rPr>
        <w:t>---------------------------------------------</w:t>
      </w:r>
      <w:r w:rsidRPr="00224E37">
        <w:rPr>
          <w:rFonts w:ascii="TH SarabunPSK" w:hAnsi="TH SarabunPSK" w:cs="TH SarabunPSK" w:hint="cs"/>
          <w:cs/>
        </w:rPr>
        <w:t>----------------</w:t>
      </w:r>
      <w:r w:rsidRPr="00224E37">
        <w:rPr>
          <w:rFonts w:ascii="TH SarabunPSK" w:hAnsi="TH SarabunPSK" w:cs="TH SarabunPSK"/>
          <w:b/>
          <w:bCs/>
          <w:sz w:val="28"/>
        </w:rPr>
        <w:t>-----------</w:t>
      </w:r>
      <w:r w:rsidRPr="00224E37">
        <w:rPr>
          <w:rFonts w:ascii="TH SarabunPSK" w:hAnsi="TH SarabunPSK" w:cs="TH SarabunPSK" w:hint="cs"/>
          <w:cs/>
        </w:rPr>
        <w:t>--------------------------------------------</w:t>
      </w:r>
      <w:r w:rsidRPr="00224E37">
        <w:rPr>
          <w:rFonts w:ascii="TH SarabunPSK" w:hAnsi="TH SarabunPSK" w:cs="TH SarabunPSK"/>
          <w:cs/>
        </w:rPr>
        <w:t>-----------------</w:t>
      </w:r>
      <w:r w:rsidRPr="00224E37">
        <w:rPr>
          <w:rFonts w:ascii="TH SarabunPSK" w:hAnsi="TH SarabunPSK" w:cs="TH SarabunPSK" w:hint="cs"/>
          <w:cs/>
        </w:rPr>
        <w:t>--</w:t>
      </w:r>
      <w:r w:rsidRPr="00224E37">
        <w:rPr>
          <w:rFonts w:ascii="TH SarabunPSK" w:hAnsi="TH SarabunPSK" w:cs="TH SarabunPSK"/>
          <w:cs/>
        </w:rPr>
        <w:t>-------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24"/>
          <w:szCs w:val="32"/>
          <w:cs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sz w:val="24"/>
          <w:szCs w:val="32"/>
          <w:cs/>
        </w:rPr>
        <w:tab/>
        <w:t>ผลการพิจารณาข้อเสนอโครงการวิจัย เรื่อง ....................................................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ของ.......................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24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>(  ) 1. เห็นชอบ นำเสนอผู้วิจัยเพื่อปรับแก้ไข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  <w:t xml:space="preserve">(  ) 2. มีข้อเสนอแนะเพิ่มเติม ดังนี้ 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1276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>............................................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</w:t>
      </w:r>
      <w:r w:rsidRPr="00224E37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4253"/>
        <w:rPr>
          <w:rFonts w:ascii="TH SarabunPSK" w:hAnsi="TH SarabunPSK" w:cs="TH SarabunPSK"/>
          <w:sz w:val="24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4253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>(.........................................................)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4253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24"/>
          <w:szCs w:val="32"/>
          <w:cs/>
        </w:rPr>
        <w:t>............../....................../...............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24"/>
          <w:szCs w:val="32"/>
        </w:rPr>
        <w:t xml:space="preserve"> </w:t>
      </w:r>
      <w:r w:rsidRPr="00224E37">
        <w:rPr>
          <w:rFonts w:ascii="TH SarabunPSK" w:hAnsi="TH SarabunPSK" w:cs="TH SarabunPSK"/>
          <w:sz w:val="24"/>
          <w:szCs w:val="32"/>
          <w:cs/>
        </w:rPr>
        <w:t>(ตามจำนวนกรรมการภายใน)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lastRenderedPageBreak/>
        <w:t>หมายเหตุ แนบผลการพิจารณาข้อเสนอโครงการวิจัย ตามมติที่ประชุม</w:t>
      </w:r>
    </w:p>
    <w:p w:rsidR="00AD327A" w:rsidRPr="00224E37" w:rsidRDefault="00AD327A" w:rsidP="00AD327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-62865</wp:posOffset>
            </wp:positionV>
            <wp:extent cx="875665" cy="952500"/>
            <wp:effectExtent l="0" t="0" r="635" b="0"/>
            <wp:wrapNone/>
            <wp:docPr id="318" name="Picture 318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(04)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…………………………………..  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ขอ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ส่ง</w:t>
      </w:r>
      <w:r w:rsidRPr="00224E37">
        <w:rPr>
          <w:rFonts w:ascii="TH SarabunPSK" w:hAnsi="TH SarabunPSK" w:cs="TH SarabunPSK"/>
          <w:sz w:val="32"/>
          <w:szCs w:val="32"/>
          <w:cs/>
        </w:rPr>
        <w:t>ผลการพิจารณาข้อเสนอโครงการวิจัย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ผลการพิจารณาข้อเสนอโครงการวิจัยตามมติที่ประชุม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AD327A" w:rsidRPr="00224E37" w:rsidRDefault="00AD327A" w:rsidP="00AD327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ตามที่คณะกรรมการเฉพาะกิจพิจารณาการวิจัยด้านการศึกษาทางไกล ได้ประชุมเพื่อพิจารณาข้อเสนอโครงการวิจัย 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……………………………………..……………………………..…..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 /...............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โดยมี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เป็นหัวหน้าโครงการวิจัย นั้น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ฝ่ายเลขานุการได้จัดทำสรุปรายละเอียดผลการพิจารณา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ข้อเสนอ</w:t>
      </w:r>
      <w:r w:rsidRPr="00224E37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ดังกล่าวเสร็จเรียบร้อยแล้วดังแนบท้าย สถาบันวิจัยและพัฒนาจึงขอส่งมาเพื่อโปรดพิจารณา หากเห็นชอบจะดำเนินการนำส่งผู้วิจัยเพื่อปรับแก้ไข ทั้งนี้ขอความกรุณาท่านส่งผลการพิจารณา ภายในวันที่ ...................... เพื่อจะได้ดำเนินการในขั้นตอนต่อไป</w:t>
      </w:r>
    </w:p>
    <w:p w:rsidR="00AD327A" w:rsidRPr="00224E37" w:rsidRDefault="00AD327A" w:rsidP="00AD327A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AD327A" w:rsidRPr="00224E37" w:rsidRDefault="00AD327A" w:rsidP="00AD327A">
      <w:pPr>
        <w:spacing w:before="240"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ศูนย์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………………….……..  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โทรศัพท์ 0 2504 7591 โทรสาร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0 2503 4898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2. ...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lastRenderedPageBreak/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27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ผลการพิจารณาข้อเสนอโครงการวิจัย เรื่อง 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ของ..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กรรมการและเลขานุการฯ (ผู้อำนวยการสถาบันวิจัยและพัฒนา)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(  ) 1. เห็นชอบ นำเสนอผู้วิจัยเพื่อปรับแก้ไข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(  ) 2. มีข้อเสนอแนะเพิ่มเติม ดังนี้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127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467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467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............../....................../...............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Niramit AS" w:hAnsi="TH Niramit AS" w:cs="TH Niramit AS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</w:t>
      </w:r>
    </w:p>
    <w:p w:rsidR="00AD327A" w:rsidRPr="00224E37" w:rsidRDefault="00224E37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3" type="#_x0000_t75" style="position:absolute;margin-left:-6.25pt;margin-top:-15.1pt;width:65.2pt;height:72.2pt;z-index:251716608;visibility:visible;mso-wrap-edited:f" fillcolor="window">
            <v:imagedata r:id="rId8" o:title="" chromakey="white"/>
          </v:shape>
          <o:OLEObject Type="Embed" ProgID="Word.Picture.8" ShapeID="_x0000_s1263" DrawAspect="Content" ObjectID="_1597051158" r:id="rId28"/>
        </w:objec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ขอแจ้งผลการพิจารณาข้อเสนอโครงการวิจัย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……………………</w:t>
      </w:r>
    </w:p>
    <w:p w:rsidR="00AD327A" w:rsidRPr="00224E37" w:rsidRDefault="00AD327A" w:rsidP="00AD327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ตามที่ท่านได้ส่งข้อเสนอโครงการวิจัย เรื่อ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ง 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........ </w:t>
      </w:r>
      <w:r w:rsidRPr="00224E37">
        <w:rPr>
          <w:rFonts w:ascii="TH SarabunPSK" w:hAnsi="TH SarabunPSK" w:cs="TH SarabunPSK"/>
          <w:sz w:val="32"/>
          <w:szCs w:val="32"/>
          <w:cs/>
        </w:rPr>
        <w:t>มาเพื่อขอรับทุนวิจัยการศึกษาทางไกล ประจำปี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นั้น บัดนี้ คณะกรรมการ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เฉพาะกิจพิจารณาการวิจัยการศึกษาทางไกลได้ประชุมเพื่อพิจารณาข้อเสนอโครงการวิจัยดังกล่าวแล้ว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และมีข้อเสนอแนะดังรายละเอียดที่แนบ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ฝ่ายเลขานุการฯ ขอให้ท่านปรับแก้ไขข้อเสนอโครงการวิจัยดังกล่าวตามข้อเสนอแนะ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ของ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224E37">
        <w:rPr>
          <w:rFonts w:ascii="TH SarabunPSK" w:hAnsi="TH SarabunPSK" w:cs="TH SarabunPSK"/>
          <w:sz w:val="32"/>
          <w:szCs w:val="32"/>
          <w:cs/>
        </w:rPr>
        <w:t>กรรมการเฉพาะกิจ และส่งข้อเสนอโครงการวิจัยที่ปรับแก้แล้ว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224E37">
        <w:rPr>
          <w:rFonts w:ascii="TH SarabunPSK" w:hAnsi="TH SarabunPSK" w:cs="TH SarabunPSK"/>
          <w:sz w:val="32"/>
          <w:szCs w:val="32"/>
          <w:cs/>
        </w:rPr>
        <w:t>รายละเอียดการปรับแก้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ชุด ภายในวันที่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เพื่อจะได้ดำเนินการในขั้นต่อไป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จึงเรียนมาเพื่อโปรดพิจารณาดำเนินการ จะขอบคุณยิ่ง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224E37" w:rsidP="00AD327A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4" type="#_x0000_t75" style="position:absolute;left:0;text-align:left;margin-left:-3.75pt;margin-top:3.4pt;width:65.2pt;height:72.2pt;z-index:251717632;visibility:visible;mso-wrap-edited:f" fillcolor="window">
            <v:imagedata r:id="rId8" o:title="" chromakey="white"/>
          </v:shape>
          <o:OLEObject Type="Embed" ProgID="Word.Picture.8" ShapeID="_x0000_s1264" DrawAspect="Content" ObjectID="_1597051159" r:id="rId29"/>
        </w:objec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ขอเชิญประชุมพิจารณาข้อเสนอโครงการวิจัย (ฉบับปรับแก้ไขครั้งที่ 1)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b/>
          <w:bCs/>
          <w:sz w:val="18"/>
          <w:szCs w:val="18"/>
        </w:rPr>
      </w:pP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ตามที่คณะกรรมการเฉพาะกิจได้ประชุมพิจารณาข้อเสนอโครงการวิจัย เรื่อง ............................... ของ..................................ครั้งที่ ...../..... เมื่อวันที่.............................. โดยมีมติให้นัดประชุมคณะกรรมการเฉพาะกิจเพื่อพิจารณาข้อโครงการวิจัย (ฉบับปรับแก้ไขครั้งที่ 1) ภายหลังที่ผู้วิจัยปรับแก้ไขแล้ว นั้น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บัดนี้ ผู้วิจัยได้ปรับแก้ไขข้อเสนอโครงการวิจัยเรียบร้อยแล้ว โดยปรับแก้ไขชื่อเรื่องเป็น.................(ถ้ามี)..........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 ฝ่ายเลขานุการฯ ขอเชิญประชุมเพื่อพิจารณาข้อเสนอโครงการวิจัยดังกล่าว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ครั้งที่ ..../....... ในวันที่ 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224E37">
        <w:rPr>
          <w:rFonts w:ascii="TH SarabunPSK" w:hAnsi="TH SarabunPSK" w:cs="TH SarabunPSK"/>
          <w:sz w:val="32"/>
          <w:szCs w:val="32"/>
          <w:cs/>
        </w:rPr>
        <w:t>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......... เวลา ........... น. ณ ห้องประชุม 2006 อาคารวิชาการ 3 ชั้น 2 พร้อมนี้ขอส่งเอกสารที่เกี่ยวข้องเพื่อให้ท่านได้พิจารณาล่วงหน้าก่อนการประชุม ดังนี้</w:t>
      </w: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224E37">
        <w:rPr>
          <w:rFonts w:ascii="TH SarabunPSK" w:hAnsi="TH SarabunPSK" w:cs="TH SarabunPSK"/>
          <w:sz w:val="32"/>
          <w:szCs w:val="32"/>
        </w:rPr>
        <w:sym w:font="Wingdings" w:char="F0FC"/>
      </w:r>
      <w:r w:rsidRPr="00224E37">
        <w:rPr>
          <w:rFonts w:ascii="TH SarabunPSK" w:hAnsi="TH SarabunPSK" w:cs="TH SarabunPSK"/>
          <w:sz w:val="32"/>
          <w:szCs w:val="32"/>
          <w:cs/>
        </w:rPr>
        <w:t>) ข้อเสนอโครงการวิจัยฉบับปรับแก้ไข</w:t>
      </w: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224E37">
        <w:rPr>
          <w:rFonts w:ascii="TH SarabunPSK" w:hAnsi="TH SarabunPSK" w:cs="TH SarabunPSK"/>
          <w:sz w:val="32"/>
          <w:szCs w:val="32"/>
        </w:rPr>
        <w:sym w:font="Wingdings" w:char="F0FC"/>
      </w:r>
      <w:r w:rsidRPr="00224E37">
        <w:rPr>
          <w:rFonts w:ascii="TH SarabunPSK" w:hAnsi="TH SarabunPSK" w:cs="TH SarabunPSK"/>
          <w:sz w:val="32"/>
          <w:szCs w:val="32"/>
          <w:cs/>
        </w:rPr>
        <w:t>) แบบฟอร์มรายละเอียดการปรับแก้ไขข้อเสนอโครงการวิจัย</w:t>
      </w: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 ) อื่น ๆ (ระบุ).....................................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  <w:u w:val="single"/>
        </w:rPr>
      </w:pP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  <w:u w:val="single"/>
        </w:rPr>
      </w:pP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  <w:u w:val="single"/>
        </w:rPr>
      </w:pP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  <w:u w:val="single"/>
          <w:cs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(ตามจำนวนกรรมการภายใน)</w:t>
      </w:r>
    </w:p>
    <w:p w:rsidR="00AD327A" w:rsidRPr="00224E37" w:rsidRDefault="00AD327A" w:rsidP="00AD327A">
      <w:pPr>
        <w:pStyle w:val="ListParagraph"/>
        <w:spacing w:after="0" w:line="240" w:lineRule="auto"/>
        <w:ind w:left="0"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1. ...........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AD327A" w:rsidRPr="00224E37" w:rsidRDefault="00AD327A" w:rsidP="00AD327A">
      <w:pPr>
        <w:pStyle w:val="ListParagraph"/>
        <w:spacing w:after="0" w:line="240" w:lineRule="auto"/>
        <w:ind w:left="0"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2............</w:t>
      </w:r>
      <w:r w:rsidRPr="00224E37">
        <w:rPr>
          <w:rFonts w:ascii="TH SarabunPSK" w:hAnsi="TH SarabunPSK" w:cs="TH SarabunPSK"/>
          <w:sz w:val="32"/>
          <w:szCs w:val="32"/>
        </w:rPr>
        <w:t>....................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AD327A" w:rsidRPr="00224E37" w:rsidRDefault="00AD327A" w:rsidP="00AD327A">
      <w:pPr>
        <w:pStyle w:val="ListParagraph"/>
        <w:spacing w:after="0" w:line="240" w:lineRule="auto"/>
        <w:ind w:left="0"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>3. กรรมการและเลขานุการฯ (ผู้อำนวยการสถาบันวิจัยและพัฒนา)</w:t>
      </w:r>
    </w:p>
    <w:p w:rsidR="00AD327A" w:rsidRPr="00224E37" w:rsidRDefault="00AD327A" w:rsidP="00AD327A">
      <w:pPr>
        <w:pStyle w:val="ListParagraph"/>
        <w:ind w:left="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292735</wp:posOffset>
            </wp:positionV>
            <wp:extent cx="875665" cy="952500"/>
            <wp:effectExtent l="0" t="0" r="635" b="0"/>
            <wp:wrapNone/>
            <wp:docPr id="317" name="Picture 317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12"/>
          <w:szCs w:val="1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 (04)/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…………………………………..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  <w:t>เรื่อง  ขอเชิญประชุมพิจารณาข้อเสนอโครงการวิจัย (ฉบับปรับแก้ไขครั้งที่ 1)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1. ข้อเสนอโครงการวิจัยฉบับปรับแก้ไข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จำนวน 1 ฉบับ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2. แบบฟอร์มรายละเอียดการปรับแก้ไขข้อเสนอโครงการวิจัย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จำนวน 1 ฉบับ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ตามที่คณะกรรมการเฉพาะกิจได้ประชุมพิจารณาข้อเสนอโครงการวิจัย เรื่อง ............................... ของ..................................ครั้งที่ ...../..... เมื่อวันที่.............................. โดยมีมติให้นัดประชุมคณะกรรมการเฉพาะกิจเพื่อพิจารณาข้อโครงการวิจัย (ฉบับปรับแก้ไขครั้งที่ 1) ภายหลังที่ผู้วิจัยปรับแก้ไขแล้ว นั้น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บัดนี้ ผู้วิจัยได้ปรับแก้ไขข้อเสนอโครงการวิจัยเรียบร้อยแล้ว โดยปรับแก้ไขชื่อเรื่องเป็น.................(ถ้ามี).....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 ฝ่ายเลขานุการฯ ขอเชิญประชุมเพื่อพิจารณาข้อเสนอโครงการวิจัยดังกล่าว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ครั้งที่ ..../....... ในวันที่ ........................ เวลา ............ น. ณ ห้องประชุม 2006 อาคารวิชาการ 3 ชั้น 2 พร้อมนี้ขอส่งเอกสารที่เกี่ยวข้องเพื่อให้ท่านได้พิจารณาล่วงหน้าก่อนการประชุม ตามสิ่งที่ส่งมาด้วย</w:t>
      </w:r>
    </w:p>
    <w:p w:rsidR="00AD327A" w:rsidRPr="00224E37" w:rsidRDefault="00AD327A" w:rsidP="00AD327A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AD327A" w:rsidRPr="00224E37" w:rsidRDefault="00AD327A" w:rsidP="00AD327A">
      <w:pPr>
        <w:spacing w:before="240"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โทรศัพท์ 0 2504 7591 โทรสาร 0 2503 4898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…………..…  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30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2. .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</w:t>
      </w:r>
    </w:p>
    <w:p w:rsidR="00AD327A" w:rsidRPr="00224E37" w:rsidRDefault="00224E37" w:rsidP="00AD327A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5" type="#_x0000_t75" style="position:absolute;left:0;text-align:left;margin-left:-6.25pt;margin-top:-.4pt;width:65.2pt;height:72.2pt;z-index:251718656;visibility:visible;mso-wrap-edited:f" fillcolor="window">
            <v:imagedata r:id="rId8" o:title="" chromakey="white"/>
          </v:shape>
          <o:OLEObject Type="Embed" ProgID="Word.Picture.8" ShapeID="_x0000_s1265" DrawAspect="Content" ObjectID="_1597051160" r:id="rId31"/>
        </w:objec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before="240"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ขอเชิญเข้าร่วมรับฟังผลการพิจารณาข้อเสนอโครงการวิจัย (ฉบับปรับแก้ไขครั้งที่ 1)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before="240"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softHyphen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</w:t>
      </w:r>
      <w:r w:rsidRPr="00224E37">
        <w:rPr>
          <w:rFonts w:ascii="TH SarabunPSK" w:hAnsi="TH SarabunPSK" w:cs="TH SarabunPSK"/>
          <w:sz w:val="32"/>
          <w:szCs w:val="32"/>
          <w:cs/>
        </w:rPr>
        <w:t>(ระบุชื่อหัวหน้าโครงการ)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…………………………..</w:t>
      </w:r>
    </w:p>
    <w:p w:rsidR="00AD327A" w:rsidRPr="00224E37" w:rsidRDefault="00AD327A" w:rsidP="00AD327A">
      <w:pPr>
        <w:spacing w:before="240"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ด้วยประธานคณะกรรมการเฉพาะกิจโครงการวิจัย 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………………………………………..…………..…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กำหนดให้มีการประชุมเพื่อพิจารณาข้อเสนอโครงการวิจัย (ฉบับปรับแก้ครั้งที่ 1) ครั้งที่ ......./............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ในวันที่ ...................................... เวลา ................ น. ณ ห้องประชุม 2006 อาคารวิชาการ 3 ชั้น 2 นั้น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ในการนี้เพื่อความเข้าใจที่ตรงกันในการพิจารณาโครงการวิจัยดังกล่าว ฝ่ายเลขานุการฯ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ขอให้ท่านเตรียมความพร้อมเข้าร่วมรับฟังข้อเสนอแนะ/ตอบข้อซักถามของคณะกรรมการเฉพาะกิจฯ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โดยขอความร่วมมือท่านโปรดแจ้งกลับสถาบันวิจัยและพัฒนาเป็นลายลักษณ์อักษร ภายในวันที่ ......................................................... ทั้งนี้ ฝ่ายเลขานุการฯ จะประสานแจ้งเวลาเข้าร่วมประชุมต่อไป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จึงเรียนมาเพื่อโปรดเข้าร่วมประชุมรับฟังผลการพิจารณาข้อเสนอโครงการวิจัยดังกล่าวด้วย </w:t>
      </w:r>
      <w:r w:rsidRPr="00224E37">
        <w:rPr>
          <w:rFonts w:ascii="TH SarabunPSK" w:hAnsi="TH SarabunPSK" w:cs="TH SarabunPSK"/>
          <w:sz w:val="32"/>
          <w:szCs w:val="32"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>จะขอบคุณยิ่ง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-----------------------------------------------------------------------------------------------------------------------------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  กรรมการและเลขานุการฯ (ผู้อำนวยการสถาบันวิจัยและพัฒนา)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สามารถเข้าร่วมประชุมได้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ไม่สามารถเข้าร่วมประชุมได้ เนื่องจาก/.......................................................................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(โดยมอบหมายผู้แทน-ถ้าจำเป็น)................................................................................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  (.............................................................)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 w:firstLine="425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  ............../....................../...............</w:t>
      </w:r>
    </w:p>
    <w:p w:rsidR="00AD327A" w:rsidRPr="00224E37" w:rsidRDefault="00224E37" w:rsidP="00AD327A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6" type="#_x0000_t75" style="position:absolute;left:0;text-align:left;margin-left:-5pt;margin-top:-12.3pt;width:65.2pt;height:72.2pt;z-index:251719680;visibility:visible;mso-wrap-edited:f" fillcolor="window">
            <v:imagedata r:id="rId8" o:title="" chromakey="white"/>
          </v:shape>
          <o:OLEObject Type="Embed" ProgID="Word.Picture.8" ShapeID="_x0000_s1266" DrawAspect="Content" ObjectID="_1597051161" r:id="rId32"/>
        </w:objec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(พ)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ขออนุมัติค่าอาหารว่างสำหรับผู้เข้าร่วมประชุม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ด้วยสถาบันวิจัยและพัฒนากำหนดจัดประชุมพิจารณาข้อเสนอโครงการวิจัย (ฉบับปรับแก้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br/>
        <w:t xml:space="preserve">ครั้งที่ 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)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……………………………………..…………………………….……………………….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ครั้งที่ ......./.........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ในวันที่ 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 เวลา ................. น. ณ ห้องประชุม 2006 อาคารวิชาการ 3 ชั้น 2 นั้น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 ศูนย์วิจัยการศึกษาทางไกลขออนุมัติค่าอาหารว่างสำหรับผู้เข้าร่วมประชุมฯ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จำนวน ......... ราย เป็นจำนวนเงิน 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 บาท (....................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.............................)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โดยใช้งบประมาณจากเงินรับฝากที่สถาบันวิจัยและพัฒนาได้รับจัดสรรเป็นค่าธรรมเนียมและค่าบริหารโครงการจากเงินอุดหนุนการวิจัยจากแหล่งทุนภายนอกในส่วนของมหาวิทยาลัย</w:t>
      </w:r>
    </w:p>
    <w:p w:rsidR="00AD327A" w:rsidRPr="00224E37" w:rsidRDefault="00AD327A" w:rsidP="00AD327A">
      <w:pPr>
        <w:spacing w:before="240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จึงเรียนมาเพื่อโปรดพิจารณาอนุมัติด้วย จะขอบคุณยิ่ง</w:t>
      </w:r>
    </w:p>
    <w:p w:rsidR="00AD327A" w:rsidRPr="00224E37" w:rsidRDefault="00AD327A" w:rsidP="00AD327A">
      <w:pPr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หัวหน้าศูนย์วิจัยการศึกษาทางไกล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224E37" w:rsidP="00AD327A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7" type="#_x0000_t75" style="position:absolute;left:0;text-align:left;margin-left:-3.75pt;margin-top:3.4pt;width:65.2pt;height:72.2pt;z-index:251720704;visibility:visible;mso-wrap-edited:f" fillcolor="window">
            <v:imagedata r:id="rId8" o:title="" chromakey="white"/>
          </v:shape>
          <o:OLEObject Type="Embed" ProgID="Word.Picture.8" ShapeID="_x0000_s1267" DrawAspect="Content" ObjectID="_1597051162" r:id="rId33"/>
        </w:objec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ขอส่งผลการพิจารณาข้อเสนอโครงการวิจัย (ฉบับปรับแก้ไขครั้งที่ 1)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AD327A" w:rsidRPr="00224E37" w:rsidRDefault="00AD327A" w:rsidP="00AD327A">
      <w:pPr>
        <w:spacing w:before="12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ตามที่คณะกรรมการเฉพาะกิจพิจารณาการวิจัยการศึกษาทางไกล ได้ประชุมเพื่อพิจารณาข้อเสนอโครงการวิจัย (ฉบับปรับแก้ครั้งที่ 1) เรื่อง 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........./ 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เมื่อวันที่ ................................ โดยมี ....................................................... เป็นหัวหน้าโครงการวิจัย นั้น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trike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 ฝ่ายเลขานุการได้จัดทำสรุปรายละเอียดผลการพิจารณาข้อเสนอโครงการวิจัยดังกล่าวเรียบร้อยแล้วดังแนบท้าย สถาบันวิจัยและพัฒนาจึงขอส่งมาเพื่อโปรดพิจารณา หากเห็นชอบจะดำเนินการนำส่งผู้วิจัยเพื่อปรับแก้ไข ทั้งนี้ขอความกรุณาท่านส่งผลการพิจารณา ภายในวันที่ ...................... เพื่อจะได้ดำเนินการในขั้นตอนต่อไป 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AD327A" w:rsidRPr="00224E37" w:rsidRDefault="00AD327A" w:rsidP="00AD327A">
      <w:pPr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</w:t>
      </w:r>
      <w:r w:rsidRPr="00224E37">
        <w:rPr>
          <w:rFonts w:ascii="TH SarabunPSK" w:hAnsi="TH SarabunPSK" w:cs="TH SarabunPSK"/>
          <w:sz w:val="32"/>
          <w:szCs w:val="32"/>
        </w:rPr>
        <w:t>--------------</w:t>
      </w: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ผลการพิจารณาข้อเสนอโครงการวิจัย 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)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 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ของ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1. เห็นชอบ นำเสนอผู้วิจัยเพื่อปรับแก้ไข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(  ) 2. มีข้อเสนอแนะเพิ่มเติม ดังนี้ 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  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(.........................................................)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 w:firstLine="425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............../....................../...............</w:t>
      </w:r>
    </w:p>
    <w:p w:rsidR="00AD327A" w:rsidRPr="00224E37" w:rsidRDefault="00AD327A" w:rsidP="00AD327A">
      <w:pPr>
        <w:pStyle w:val="ListParagraph"/>
        <w:ind w:left="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292735</wp:posOffset>
            </wp:positionV>
            <wp:extent cx="875665" cy="952500"/>
            <wp:effectExtent l="0" t="0" r="635" b="0"/>
            <wp:wrapNone/>
            <wp:docPr id="316" name="Picture 316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12"/>
          <w:szCs w:val="1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 (04)/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…………………………………..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ขอส่งผลการพิจารณาข้อเสนอโครงการวิจัย (ฉบับปรับแก้ครั้งที่ 1)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ผลการพิจารณาข้อเสนอโครงการวิจัย ตามมติที่ประชุม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จำนวน 1 ฉบับ</w:t>
      </w:r>
    </w:p>
    <w:p w:rsidR="00AD327A" w:rsidRPr="00224E37" w:rsidRDefault="00AD327A" w:rsidP="00AD327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ตามที่คณะกรรมการเฉพาะกิจพิจารณาการวิจัยด้านการศึกษาทางไกล ได้ประชุมเพื่อพิจารณาข้อเสนอโครงการวิจัย (ฉบับปรับแก้ครั้งที่ 1) 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………………………………..…………..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....../........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เมื่อวันที่ ................................ โดยมี ..................................................... เป็นหัวหน้าโครงการวิจัย นั้น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trike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 ฝ่ายเลขานุการได้จัดทำสรุปรายละเอียดผลการพิจารณาข้อเสนอโครงการวิจัยดังกล่าวเสร็จเรียบร้อยแล้วดังแนบท้าย สถาบันวิจัยและพัฒนาจึงขอส่งมาเพื่อโปรดพิจารณา หากเห็นชอบจะดำเนินการนำส่งผู้วิจัยเพื่อปรับแก้ไข ทั้งนี้ขอความกรุณาท่านส่งผลการพิจารณา ภายในวันที่ ...................... เพื่อจะได้ดำเนินการในขั้นตอนต่อไป </w:t>
      </w:r>
    </w:p>
    <w:p w:rsidR="00AD327A" w:rsidRPr="00224E37" w:rsidRDefault="00AD327A" w:rsidP="00AD327A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AD327A" w:rsidRPr="00224E37" w:rsidRDefault="00AD327A" w:rsidP="00AD327A">
      <w:pPr>
        <w:spacing w:before="240"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…………………  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>โทรศัพท์ 0 2504 7591 โทรสาร 0 2503 4898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2. .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34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ผลการพิจารณาข้อเสนอโครงการวิจัย 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)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 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ของ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1. เห็นชอบ นำเสนอผู้วิจัยเพื่อปรับแก้ไข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(  ) 2. มีข้อเสนอแนะเพิ่มเติม ดังนี้ 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  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(.........................................................)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 w:firstLine="425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............../....................../...............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224E37" w:rsidP="00AD327A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8" type="#_x0000_t75" style="position:absolute;left:0;text-align:left;margin-left:-3.75pt;margin-top:3.4pt;width:65.2pt;height:72.2pt;z-index:251721728;visibility:visible;mso-wrap-edited:f" fillcolor="window">
            <v:imagedata r:id="rId8" o:title="" chromakey="white"/>
          </v:shape>
          <o:OLEObject Type="Embed" ProgID="Word.Picture.8" ShapeID="_x0000_s1268" DrawAspect="Content" ObjectID="_1597051163" r:id="rId35"/>
        </w:objec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ขอส่งผลการพิจารณาข้อเสนอโครงการวิจัย (ฉบับปรับแก้ไขครั้งที่ 1)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……………..</w:t>
      </w:r>
    </w:p>
    <w:p w:rsidR="00AD327A" w:rsidRPr="00224E37" w:rsidRDefault="00AD327A" w:rsidP="00AD327A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ตามที่ท่านได้ส่งข้อเสนอโครงการวิจัย (ฉบับปรับแก้ครั้งที่ 1) เรื่อง 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มาเพื่อขอรับทุนวิจัยการศึกษาทางไกล ประจำปีงบประมาณ .............. นั้น บัดนี้ คณะกรรมการเฉพาะกิจพิจารณาการวิจัยการศึกษาทางไกลได้ประชุมเพื่อพิจารณาข้อเสนอโครงการวิจัยดังกล่าวแล้ว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และมีข้อเสนอแนะดังรายละเอียดที่แนบ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ฝ่ายเลขานุการฯ ขอให้ท่านปรับแก้ไขข้อเสนอโครงการวิจัยดังกล่าวตามข้อเสนอแนะ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ของกรรมการเฉพาะกิจ และส่งข้อเสนอโครงการวิจัยที่ปรับแก้แล้วพร้อมรายละเอียดการปรับแก้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จำนวน ......... ชุด ภายในวันที่ .................................  เพื่อจะได้ดำเนินการในขั้นต่อไป</w:t>
      </w:r>
    </w:p>
    <w:p w:rsidR="00AD327A" w:rsidRPr="00224E37" w:rsidRDefault="00AD327A" w:rsidP="00AD327A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จึงเรียนมาเพื่อโปรดพิจารณาดำเนินการ จะขอบคุณยิ่ง</w:t>
      </w:r>
    </w:p>
    <w:p w:rsidR="00AD327A" w:rsidRPr="00224E37" w:rsidRDefault="00AD327A" w:rsidP="00AD327A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224E37" w:rsidP="00AD327A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69" type="#_x0000_t75" style="position:absolute;left:0;text-align:left;margin-left:-3.75pt;margin-top:3.4pt;width:65.2pt;height:72.2pt;z-index:251722752;visibility:visible;mso-wrap-edited:f" fillcolor="window">
            <v:imagedata r:id="rId8" o:title="" chromakey="white"/>
          </v:shape>
          <o:OLEObject Type="Embed" ProgID="Word.Picture.8" ShapeID="_x0000_s1269" DrawAspect="Content" ObjectID="_1597051164" r:id="rId36"/>
        </w:objec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AD327A" w:rsidRPr="00224E37" w:rsidRDefault="00AD327A" w:rsidP="00AD327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ติดตามการปรับแก้ไขข้อเสนอโครงการวิจัย      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ระบุชื่อหัวหน้าโครงการ)............................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 ได้ประชุมพิจารณาข้อเสนอโครงการวิจัย เรื่อง ............................. 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ครั้งที่ ....../........... เมื่อวันที่ ............................... และฝ่ายเลขานุการฯ ได้ส่งผลการพิจารณาให้ผู้วิจัยปรับแก้ไขแล้ว นั้น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บัดนี้ ใกล้ครบกำหนดการปรับแก้ไขข้อเสนอโครงการวิจัยแล้ว ฝ่ายเลขานุการฯ จึงขอให้ท่านจัดส่งข้อเสนอโครงการวิจัย 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...) พร้อมรายละเอียดการปรับแก้ จำนวน 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 ชุด ภายในวันที่ .............................. เพื่อสถาบันวิจัยและพัฒนาจะได้ดำเนินการนำเสนอคณะกรรมการฯ พิจารณาต่อไป อนึ่ง หากท่านขัดข้องประการใดหรือท่านไม่ประสงค์ในการดำเนินการวิจัยแล้ว ขอให้ท่านแจ้งเป็นลายลักษณ์อักษรและผ่านความเห็นชอบจากประธานกรรมการประจำสาขาวิชา หรือผู้อำนวยการสำนัก/สถาบันก่อน เพื่อสถาบันฯ จะได้ดำเนินการในขั้นตอนต่อไป</w:t>
      </w:r>
    </w:p>
    <w:p w:rsidR="00AD327A" w:rsidRPr="00224E37" w:rsidRDefault="00AD327A" w:rsidP="00AD327A">
      <w:pPr>
        <w:spacing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จึงเรียนมาเพื่อโปรดดำเนินการ จะขอบคุณยิ่ง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224E37" w:rsidP="00AD327A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70" type="#_x0000_t75" style="position:absolute;left:0;text-align:left;margin-left:-3.75pt;margin-top:3.4pt;width:65.2pt;height:72.2pt;z-index:251723776;visibility:visible;mso-wrap-edited:f" fillcolor="window">
            <v:imagedata r:id="rId8" o:title="" chromakey="white"/>
          </v:shape>
          <o:OLEObject Type="Embed" ProgID="Word.Picture.8" ShapeID="_x0000_s1270" DrawAspect="Content" ObjectID="_1597051165" r:id="rId37"/>
        </w:objec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(</w:t>
      </w:r>
      <w:r w:rsidR="00AD327A" w:rsidRPr="00224E37">
        <w:rPr>
          <w:rFonts w:ascii="TH SarabunPSK" w:hAnsi="TH SarabunPSK" w:cs="TH SarabunPSK" w:hint="cs"/>
          <w:sz w:val="32"/>
          <w:szCs w:val="32"/>
          <w:cs/>
        </w:rPr>
        <w:t>พิจารณาให้ทุนโดยการเวียน</w:t>
      </w:r>
      <w:r w:rsidR="00AD327A"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AD327A" w:rsidRPr="00224E37" w:rsidRDefault="00AD327A" w:rsidP="00AD327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D327A" w:rsidRPr="00224E37" w:rsidRDefault="00AD327A" w:rsidP="00AD327A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การพิจารณาการปรับแก้ไขข้อเสนอโครงการวิจัยและอนุมัติทุนอุดหนุนการวิจัย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AD327A" w:rsidRPr="00224E37" w:rsidRDefault="00AD327A" w:rsidP="00AD327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ตามที่คณะกรรมการเฉพาะกิจพิจารณาการวิจัยได้ประชุมพิจารณาข้อเสนอโครงการวิจัย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) เรื่อง ............................................. ของ................................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 เมื่อวันที่ ....................................... และฝ่ายเลขานุการฯ ได้ส่งผลการพิจารณาให้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>ผู้วิจัย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ปรับแก้ไขแล้ว บัดนี้ผู้วิจัยได้ส่งข้อเสนอโครงการวิจัยพร้อมรายละเอียดการปรับแก้ไข ดังแนบมาพร้อมนี้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ในการนี้ </w:t>
      </w: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 จึงขอเสนอเพื่อโปรดพิจารณาการปรับแก้ไขข้อเสนอโครงการวิจัยและอนุมัติทุนอุดหนุนการวิจัย โดยโปรดแจ้งผลการพิจารณากลับ ภายในวันที่ 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-----------------------------------------------------------------------------------------------------------------</w:t>
      </w:r>
      <w:r w:rsidRPr="00224E37">
        <w:rPr>
          <w:rFonts w:ascii="TH SarabunPSK" w:hAnsi="TH SarabunPSK" w:cs="TH SarabunPSK"/>
          <w:sz w:val="32"/>
          <w:szCs w:val="32"/>
        </w:rPr>
        <w:t>------------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ผลการพิจารณาข้อเสนอโครงการวิจัย เรื่อง 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1. อนุมัติให้ทุนอุดหนุนการวิจัย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2. อนุมัติให้ทุนอุดหนุนการวิจัย โดยให้ปรับแก้ไขเพิ่มเติม มีรายละเอียดดังนี้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127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3. อื่นๆ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(.........................................................)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............../....................../...............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28"/>
        </w:rPr>
      </w:pPr>
      <w:r w:rsidRPr="00224E37">
        <w:rPr>
          <w:rFonts w:ascii="TH SarabunPSK" w:hAnsi="TH SarabunPSK" w:cs="TH SarabunPSK"/>
          <w:sz w:val="28"/>
          <w:cs/>
        </w:rPr>
        <w:lastRenderedPageBreak/>
        <w:t>หมายเหตุ : แนบ</w:t>
      </w:r>
      <w:r w:rsidRPr="00224E37">
        <w:rPr>
          <w:rFonts w:ascii="TH SarabunPSK" w:hAnsi="TH SarabunPSK" w:cs="TH SarabunPSK" w:hint="cs"/>
          <w:sz w:val="28"/>
          <w:cs/>
        </w:rPr>
        <w:t xml:space="preserve">เอกสาร </w:t>
      </w:r>
      <w:r w:rsidRPr="00224E37">
        <w:rPr>
          <w:rFonts w:ascii="TH SarabunPSK" w:hAnsi="TH SarabunPSK" w:cs="TH SarabunPSK"/>
          <w:sz w:val="28"/>
          <w:cs/>
        </w:rPr>
        <w:t xml:space="preserve">1. แบบเสนอโครงการวิจัย (ฉบับปรับแก้ไข) 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28"/>
        </w:rPr>
      </w:pPr>
      <w:r w:rsidRPr="00224E37">
        <w:rPr>
          <w:rFonts w:ascii="TH SarabunPSK" w:hAnsi="TH SarabunPSK" w:cs="TH SarabunPSK"/>
          <w:sz w:val="28"/>
          <w:cs/>
        </w:rPr>
        <w:tab/>
      </w:r>
      <w:r w:rsidRPr="00224E37">
        <w:rPr>
          <w:rFonts w:ascii="TH SarabunPSK" w:hAnsi="TH SarabunPSK" w:cs="TH SarabunPSK" w:hint="cs"/>
          <w:sz w:val="28"/>
          <w:cs/>
        </w:rPr>
        <w:t xml:space="preserve">  </w:t>
      </w:r>
      <w:r w:rsidRPr="00224E37">
        <w:rPr>
          <w:rFonts w:ascii="TH SarabunPSK" w:hAnsi="TH SarabunPSK" w:cs="TH SarabunPSK"/>
          <w:sz w:val="28"/>
          <w:cs/>
        </w:rPr>
        <w:t xml:space="preserve">2. รายละเอียดการปรับแก้ข้อเสนอโครงการวิจัย </w:t>
      </w:r>
      <w:r w:rsidRPr="00224E37">
        <w:rPr>
          <w:rFonts w:ascii="TH SarabunPSK" w:hAnsi="TH SarabunPSK" w:cs="TH SarabunPSK"/>
          <w:sz w:val="28"/>
        </w:rPr>
        <w:t xml:space="preserve"> </w:t>
      </w:r>
      <w:r w:rsidRPr="00224E37">
        <w:rPr>
          <w:rFonts w:ascii="TH SarabunPSK" w:hAnsi="TH SarabunPSK" w:cs="TH SarabunPSK"/>
          <w:sz w:val="28"/>
          <w:cs/>
        </w:rPr>
        <w:tab/>
        <w:t>3. การวิเคราะห์งบประมาณข้อเสนอโครงการวิจัย</w:t>
      </w:r>
    </w:p>
    <w:p w:rsidR="00AD327A" w:rsidRPr="00224E37" w:rsidRDefault="00AD327A" w:rsidP="00AD327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228600</wp:posOffset>
            </wp:positionV>
            <wp:extent cx="875665" cy="952500"/>
            <wp:effectExtent l="0" t="0" r="635" b="0"/>
            <wp:wrapNone/>
            <wp:docPr id="315" name="Picture 315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E37">
        <w:rPr>
          <w:rFonts w:ascii="TH SarabunPSK" w:hAnsi="TH SarabunPSK" w:cs="TH SarabunPSK"/>
          <w:sz w:val="32"/>
          <w:szCs w:val="32"/>
          <w:cs/>
        </w:rPr>
        <w:t>(พิจารณาให้ทุนโดยการเวียน)</w:t>
      </w:r>
    </w:p>
    <w:p w:rsidR="00AD327A" w:rsidRPr="00224E37" w:rsidRDefault="00AD327A" w:rsidP="00AD327A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 (04)/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AD327A" w:rsidRPr="00224E37" w:rsidRDefault="00AD327A" w:rsidP="00AD327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…………………………………..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การพิจารณาการปรับแก้ไขข้อเสนอโครงการวิจัยและอนุมัติทุนอุดหนุนการวิจัย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1. แบบเสนอโครงการวิจัย (ฉบับปรับแก้ไข)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2. รายละเอียดการปรับแก้ข้อเสนอโครงการวิจัย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AD327A" w:rsidRPr="00224E37" w:rsidRDefault="00AD327A" w:rsidP="00AD327A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3. การวิเคราะห์งบประมาณข้อเสนอโครงการวิจัย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AD327A" w:rsidRPr="00224E37" w:rsidRDefault="00AD327A" w:rsidP="00AD327A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ตามที่คณะกรรมการเฉพาะกิจพิจารณาการวิจัยได้ประชุมพิจารณาข้อเสนอโครงการวิจัย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) เรื่อง ............................................. ของ................................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 เมื่อวันที่ ....................................... และฝ่ายเลขานุการฯ ได้ส่งผลการพิจารณาให้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>ผู้วิจัย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ปรับแก้ไขแล้ว บัดนี้ผู้วิจัยได้ส่งข้อเสนอโครงการวิจัยพร้อมรายละเอียดการปรับแก้ไข ดังแนบมาพร้อมนี้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 จึงขอเสนอเพื่อโปรดพิจารณาการปรับแก้ไขข้อเสนอโครงการวิจัยและอนุมัติทุนอุดหนุนการวิจัย โดยโปรดแจ้งผลการพิจารณากลับ ภายในวันที่ .....................................................</w:t>
      </w:r>
    </w:p>
    <w:p w:rsidR="00AD327A" w:rsidRPr="00224E37" w:rsidRDefault="00AD327A" w:rsidP="00AD327A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AD327A" w:rsidRPr="00224E37" w:rsidRDefault="00AD327A" w:rsidP="00AD327A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AD327A" w:rsidRPr="00224E37" w:rsidRDefault="00AD327A" w:rsidP="00AD327A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………....…  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>โทรศัพท์ 0 2504 7591 โทรสาร 0 2503 4898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2. ..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38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ผลการพิจารณาข้อเสนอโครงการวิจัย เรื่อง ...................................................................................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ของ....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กรรมการและเลขานุการฯ (ผู้อำนวยการสถาบันวิจัยและพัฒนา)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(  ) 1. อนุมัติให้ทุนอุดหนุนการวิจัย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2. อนุมัติให้ทุนอุดหนุนการวิจัย โดยให้ปรับแก้ไขเพิ่มเติม มีรายละเอียดดังนี้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   ...........................................................................................................................................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3. อื่นๆ.....................................................................................................................................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510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(.........................................................)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510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............../....................../...............</w:t>
      </w:r>
    </w:p>
    <w:p w:rsidR="00AD327A" w:rsidRPr="00224E37" w:rsidRDefault="00AD327A" w:rsidP="00AD327A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D327A" w:rsidRPr="00224E37" w:rsidRDefault="00AD327A" w:rsidP="00AD327A">
      <w:pPr>
        <w:spacing w:after="0" w:line="240" w:lineRule="auto"/>
      </w:pPr>
      <w:r w:rsidRPr="00224E37">
        <w:rPr>
          <w:rFonts w:ascii="TH SarabunPSK" w:hAnsi="TH SarabunPSK" w:cs="TH SarabunPSK"/>
          <w:sz w:val="30"/>
          <w:szCs w:val="30"/>
        </w:rPr>
        <w:t xml:space="preserve">                     </w:t>
      </w:r>
    </w:p>
    <w:p w:rsidR="0075759A" w:rsidRPr="00224E37" w:rsidRDefault="0075759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5759A" w:rsidRPr="00224E37" w:rsidRDefault="0075759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 w:rsidP="00C122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1220A" w:rsidRPr="00224E37" w:rsidRDefault="00C1220A"/>
    <w:p w:rsidR="005734F4" w:rsidRPr="00224E37" w:rsidRDefault="005734F4"/>
    <w:p w:rsidR="005734F4" w:rsidRPr="00224E37" w:rsidRDefault="005734F4"/>
    <w:p w:rsidR="005734F4" w:rsidRPr="00224E37" w:rsidRDefault="005734F4"/>
    <w:p w:rsidR="005734F4" w:rsidRPr="00224E37" w:rsidRDefault="005734F4"/>
    <w:p w:rsidR="005734F4" w:rsidRPr="00224E37" w:rsidRDefault="005734F4"/>
    <w:p w:rsidR="005734F4" w:rsidRPr="00224E37" w:rsidRDefault="005734F4"/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ค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 w:hint="cs"/>
          <w:b/>
          <w:bCs/>
          <w:sz w:val="36"/>
          <w:szCs w:val="36"/>
          <w:cs/>
        </w:rPr>
        <w:t>ขั้นตอนที่ 3 การดำเนินการวิจัย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สัญญารับเงินอุดหนุนการวิจัยตามแบบฟอร์ม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เอกสารการเบิกเงินอุดหนุนการวิจัยงวดที่ 1-3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เอกสารเบิกค่าตอบแทนคณะกรรมการพิจารณาการวิจัย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เอกสารการแจ้งผลการพิจารณาให้ทุน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เอกสารการจัดทำวาระเพื่อแจ้งผลการพิจารณาให้คณะกรรมการวิจัยทราบ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เอกสารการส่งรายงานความก้าวหน้า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-เอกสารการขอขยายระยะเวลาดำเนินการวิจัย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71" type="#_x0000_t75" style="position:absolute;margin-left:-6.25pt;margin-top:-15.1pt;width:65.2pt;height:72.2pt;z-index:251725824;visibility:visible;mso-wrap-edited:f" fillcolor="window">
            <v:imagedata r:id="rId8" o:title="" chromakey="white"/>
          </v:shape>
          <o:OLEObject Type="Embed" ProgID="Word.Picture.8" ShapeID="_x0000_s1271" DrawAspect="Content" ObjectID="_1597051166" r:id="rId39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before="240"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ขอความอนุเคราะห์ลงนามในประกาศฯ สัญญารับเงินอุดหนุนการวิจัย และอนุมัติค่าตอบแทนฯ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/>
        <w:ind w:right="26"/>
        <w:rPr>
          <w:rFonts w:ascii="TH SarabunPSK" w:hAnsi="TH SarabunPSK" w:cs="TH SarabunPSK"/>
          <w:sz w:val="16"/>
          <w:szCs w:val="16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รองอธิการบดีที่กำกับดูแล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  <w:r w:rsidRPr="00224E37">
        <w:rPr>
          <w:rFonts w:ascii="TH SarabunPSK" w:hAnsi="TH SarabunPSK" w:cs="TH SarabunPSK"/>
          <w:sz w:val="32"/>
          <w:szCs w:val="32"/>
        </w:rPr>
        <w:t>………………</w:t>
      </w:r>
    </w:p>
    <w:p w:rsidR="005734F4" w:rsidRPr="00224E37" w:rsidRDefault="005734F4" w:rsidP="005734F4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16"/>
          <w:szCs w:val="16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ตามประกาศมหาวิทยาลัยสุโขทัยธรรมาธิราช เรื่อง หลักเกณฑ์การขอรับทุนและวิธีการดำเนิน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การวิจัย พ.ศ. 2559 ลงวันที่ 18 เมษายน 2559 กำหนดให้คณะกรรมการเฉพาะกิจมีอำนาจหน้าที่พิจารณาข้อเสนอโครงการวิจัย อนุมัติทุนอุดหนุนการวิจัย ประกอบกับคณะกรรมการวิจัยในการประชุม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ครั้งที่ 4/2559 เมื่อวันที่ 25 กรกฎาคม 2559 เห็นชอบให้อธิการบดีหรือรองอธิการบดีที่กำกับดูแลสถาบันวิจัยและพัฒนาเป็นผู้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อนุมัติการเบิกค่าตอบแทนคณะกรรมการเฉพาะกิจ หลังจากคณะกรรมการเฉพาะกิจได้ปฏิบัติหน้าที่เสร็จสิ้นแล้ว นั้น</w:t>
      </w:r>
    </w:p>
    <w:p w:rsidR="005734F4" w:rsidRPr="00224E37" w:rsidRDefault="005734F4" w:rsidP="005734F4">
      <w:pPr>
        <w:spacing w:before="240" w:after="0" w:line="240" w:lineRule="auto"/>
        <w:ind w:right="2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บัดนี้ คณะกรรมการเฉพาะกิจพิจารณาการวิจัยการศึกษาทางไกล ได้พิจารณาข้อเสนอโครงการ วิจัยที่เสนอขอรับทุนอุดหนุนการวิจัย ประจำปีงบประมาณ ............. แล้ว มีมติอนุมัติให้ทุนอุดหนุนการวิจัย เรื่อง </w:t>
      </w:r>
      <w:r w:rsidRPr="00224E37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........................................................................</w:t>
      </w:r>
      <w:r w:rsidRPr="00224E3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ซึ่งมี.............................................. เป็นหัวหน้าโครงการ จำนวนเงิน ............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 บาท (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สถาบันวิจัยและพัฒนาจึงขอความอนุเคราะห์ลงนามในประกาศฯ 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สัญญารับเงินอุดหนุนการวิจัย 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อนุมัติค่าตอบแทน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คณะกรรมการเฉพาะกิจพิจารณาการวิจัยฯ ดังเอกสารแนบ</w:t>
      </w:r>
    </w:p>
    <w:p w:rsidR="005734F4" w:rsidRPr="00224E37" w:rsidRDefault="005734F4" w:rsidP="005734F4">
      <w:pPr>
        <w:spacing w:before="240" w:after="0" w:line="240" w:lineRule="auto"/>
        <w:ind w:right="2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จึงเรียนมาเพื่อโปรดพิจารณา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1. ลงนามในประกาศฯ และสัญญารับทุนอุดหนุนการวิจัย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2. อนุมัติค่าตอบแทนคณะกรรมการเฉพาะกิจฯ จำนวน ....... คน รวมเป็นเงิน .................... บาท (......................................................) โดยมีรายละเอียดดังนี้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2.1 ผู้ทรงคุณวุฒิภายใน จำนวน ...... คน คนละ ..... บาท เป็นเงิน ......... บาท (....................)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2.2 ผู้ทรงคุณวุฒิภายนอก จำนวน ... คน คนละ ...... บาท เป็นเงิน ......... บาท (..................) </w:t>
      </w:r>
    </w:p>
    <w:p w:rsidR="005734F4" w:rsidRPr="00224E37" w:rsidRDefault="005734F4" w:rsidP="005734F4">
      <w:pPr>
        <w:spacing w:before="240"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พิจารณาลงนาม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จะขอบคุณยิ่ง</w:t>
      </w:r>
    </w:p>
    <w:p w:rsidR="005734F4" w:rsidRPr="00224E37" w:rsidRDefault="005734F4" w:rsidP="005734F4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pStyle w:val="Heading1"/>
        <w:tabs>
          <w:tab w:val="center" w:pos="4680"/>
          <w:tab w:val="right" w:pos="9360"/>
        </w:tabs>
        <w:ind w:right="26"/>
        <w:rPr>
          <w:rFonts w:ascii="TH SarabunPSK" w:hAnsi="TH SarabunPSK" w:cs="TH SarabunPSK"/>
          <w:b w:val="0"/>
          <w:bCs w:val="0"/>
          <w:cs/>
        </w:rPr>
      </w:pPr>
      <w:r w:rsidRPr="00224E37">
        <w:rPr>
          <w:rFonts w:ascii="TH SarabunPSK" w:hAnsi="TH SarabunPSK" w:cs="TH SarabunPSK"/>
          <w:b w:val="0"/>
          <w:bCs w:val="0"/>
          <w:cs/>
        </w:rPr>
        <w:t>สวพ</w:t>
      </w:r>
      <w:r w:rsidRPr="00224E37">
        <w:rPr>
          <w:rFonts w:ascii="TH SarabunPSK" w:hAnsi="TH SarabunPSK" w:cs="TH SarabunPSK"/>
          <w:b w:val="0"/>
          <w:bCs w:val="0"/>
        </w:rPr>
        <w:t>.</w:t>
      </w:r>
      <w:r w:rsidRPr="00224E37">
        <w:rPr>
          <w:rFonts w:ascii="TH SarabunPSK" w:hAnsi="TH SarabunPSK" w:cs="TH SarabunPSK"/>
          <w:b w:val="0"/>
          <w:bCs w:val="0"/>
          <w:cs/>
        </w:rPr>
        <w:t xml:space="preserve">04 (ศวก.) 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สัญญารับเงินอุดหนุนการวิจัย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มหาวิทยาลัยสุโขทัยธรรมาธิราช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right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โครงการประจำป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ีงบประมาณ พ.ศ. ........</w:t>
      </w:r>
    </w:p>
    <w:p w:rsidR="005734F4" w:rsidRPr="00224E37" w:rsidRDefault="005734F4" w:rsidP="005734F4">
      <w:pPr>
        <w:spacing w:after="0" w:line="240" w:lineRule="auto"/>
        <w:ind w:right="26"/>
        <w:jc w:val="right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สัญญาเลขที่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ศวก. </w:t>
      </w:r>
      <w:r w:rsidRPr="00224E37">
        <w:rPr>
          <w:rFonts w:ascii="TH SarabunPSK" w:hAnsi="TH SarabunPSK" w:cs="TH SarabunPSK"/>
          <w:sz w:val="32"/>
          <w:szCs w:val="32"/>
        </w:rPr>
        <w:t>….…/……….…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หนังสือสัญญานี้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ได้ทำขึ้น ณ มหาวิทยาลัยสุโขทัยธรรมาธิราช ตั้งอยู่ที่ 9/9 หมู่ 9 ตำบลบางพูด อำเภอปากเกร็ด จังหวัดนนทบุรี เ</w:t>
      </w:r>
      <w:r w:rsidRPr="00224E37">
        <w:rPr>
          <w:rFonts w:ascii="TH SarabunPSK" w:hAnsi="TH SarabunPSK" w:cs="TH SarabunPSK"/>
          <w:sz w:val="32"/>
          <w:szCs w:val="32"/>
          <w:cs/>
        </w:rPr>
        <w:t>มื่อวันที่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พ.ศ. ...........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ระหว่างมหาวิทยาลัยสุโขทัยธรรมาธิราช โดย ........................................................ รองอธิการบดี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ฝ่าย............................... 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ซึ่งต่อไปในสัญญานี้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เรียกว่า</w:t>
      </w:r>
      <w:r w:rsidRPr="00224E37">
        <w:rPr>
          <w:rFonts w:ascii="TH SarabunPSK" w:hAnsi="TH SarabunPSK" w:cs="TH SarabunPSK"/>
          <w:spacing w:val="-2"/>
          <w:sz w:val="32"/>
          <w:szCs w:val="32"/>
        </w:rPr>
        <w:t xml:space="preserve"> “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ผู้ให้ทุน</w:t>
      </w:r>
      <w:r w:rsidRPr="00224E37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ฝ่ายหนึ่ง</w:t>
      </w:r>
      <w:r w:rsidRPr="00224E3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กับผู้ดำเนินการวิจัย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โ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ดย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................................................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 xml:space="preserve"> หมายเลขบัตรประชาชน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>.......................................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 xml:space="preserve"> ตำแหน่ง 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>..............................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 xml:space="preserve"> ซึ่งต่อไปนี้ในสัญญาเรียกว่า </w:t>
      </w:r>
      <w:r w:rsidRPr="00224E37">
        <w:rPr>
          <w:rFonts w:ascii="TH SarabunPSK" w:hAnsi="TH SarabunPSK" w:cs="TH SarabunPSK"/>
          <w:spacing w:val="-6"/>
          <w:sz w:val="32"/>
          <w:szCs w:val="32"/>
        </w:rPr>
        <w:t>“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หัวหน้าโครงการวิจัย</w:t>
      </w:r>
      <w:r w:rsidRPr="00224E37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อีกฝ่ายหนึ่ง ทั้งสองฝ่ายได้ตกลงทำสัญญาดังต่อไปนี้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ผู้ให้ทุนตกลงให้เงินอุดหนุนการวิจัย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เพื่อเป็นค่าใช้จ่ายในการดำเนินการวิจัยแก่หัวหน้าโครงการวิจัย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ประเภททุนวิจัย..................................................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ประจำปี ............... </w:t>
      </w:r>
    </w:p>
    <w:p w:rsidR="005734F4" w:rsidRPr="00224E37" w:rsidRDefault="005734F4" w:rsidP="005734F4">
      <w:pPr>
        <w:tabs>
          <w:tab w:val="left" w:pos="1276"/>
        </w:tabs>
        <w:spacing w:after="0" w:line="240" w:lineRule="auto"/>
        <w:ind w:right="26"/>
        <w:rPr>
          <w:rFonts w:ascii="TH SarabunPSK" w:eastAsia="Times New Roman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ชื่อโครงการ (ภาษาไทย) 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</w:t>
      </w:r>
    </w:p>
    <w:p w:rsidR="005734F4" w:rsidRPr="00224E37" w:rsidRDefault="005734F4" w:rsidP="005734F4">
      <w:pPr>
        <w:tabs>
          <w:tab w:val="left" w:pos="1276"/>
        </w:tabs>
        <w:spacing w:after="0" w:line="240" w:lineRule="auto"/>
        <w:ind w:right="26"/>
        <w:rPr>
          <w:rFonts w:ascii="TH SarabunPSK" w:eastAsia="Times New Roman" w:hAnsi="TH SarabunPSK" w:cs="TH SarabunPSK"/>
          <w:sz w:val="32"/>
          <w:szCs w:val="32"/>
          <w:cs/>
        </w:rPr>
      </w:pP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5734F4" w:rsidRPr="00224E37" w:rsidRDefault="005734F4" w:rsidP="005734F4">
      <w:pPr>
        <w:tabs>
          <w:tab w:val="left" w:pos="1276"/>
        </w:tabs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ชื่อโครงการ (ภาษาอังกฤษ) </w:t>
      </w:r>
      <w:r w:rsidRPr="00224E37">
        <w:rPr>
          <w:rFonts w:ascii="TH SarabunPSK" w:hAnsi="TH SarabunPSK" w:cs="TH SarabunPSK" w:hint="cs"/>
          <w:spacing w:val="10"/>
          <w:sz w:val="32"/>
          <w:szCs w:val="32"/>
          <w:cs/>
        </w:rPr>
        <w:t>.................................................................................</w:t>
      </w:r>
    </w:p>
    <w:p w:rsidR="005734F4" w:rsidRPr="00224E37" w:rsidRDefault="005734F4" w:rsidP="005734F4">
      <w:pPr>
        <w:tabs>
          <w:tab w:val="left" w:pos="1276"/>
        </w:tabs>
        <w:spacing w:after="0" w:line="240" w:lineRule="auto"/>
        <w:ind w:right="26"/>
        <w:rPr>
          <w:rFonts w:ascii="TH SarabunPSK" w:eastAsia="Times New Roman" w:hAnsi="TH SarabunPSK" w:cs="TH SarabunPSK"/>
          <w:sz w:val="32"/>
          <w:szCs w:val="32"/>
          <w:cs/>
        </w:rPr>
      </w:pP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เป็นเงิน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>จำนวน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.................................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บาท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(..................................................................)</w:t>
      </w:r>
      <w:r w:rsidRPr="00224E3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โดยมีระยะเวลาดำเนินการของโครงการวิจัย ....... ปี ........... เดือน นับตั้งแต่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ถึง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..............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ผู้ให้ทุนจะจ่ายเงินอุดหนุนการวิจัยให้หัวหน้าโครงการวิจัยตามประกาศมหาวิทยาลัย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สุโขทัยธรรมาธิราช เรื่อง </w:t>
      </w:r>
      <w:r w:rsidRPr="00224E37">
        <w:rPr>
          <w:rFonts w:ascii="TH SarabunPSK" w:hAnsi="TH SarabunPSK" w:cs="TH SarabunPSK"/>
          <w:sz w:val="32"/>
          <w:szCs w:val="32"/>
          <w:cs/>
        </w:rPr>
        <w:t>หลักเกณฑ์ขอรับทุนและวิธีการดำเนินการวิจัย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พ.ศ.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2559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โดยรายละเอียดวิธีการรับเงินอุดหนุน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ผู้ให้ทุนจะเป็นผู้กำหนดตามความเหมาะสม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และสงวนสิทธิ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์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24E37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Pr="00224E37">
        <w:rPr>
          <w:rFonts w:ascii="TH SarabunPSK" w:hAnsi="TH SarabunPSK" w:cs="TH SarabunPSK"/>
          <w:sz w:val="32"/>
          <w:szCs w:val="32"/>
          <w:cs/>
        </w:rPr>
        <w:t>จะเปลี่ยนแปลงได้ตามที่เห็นสมควร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หัวหน้าโครงการวิจัยยินยอมปฏิบัติตามกฎ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ระเบียบ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คำสั่ง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หรื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อ</w:t>
      </w:r>
      <w:r w:rsidRPr="00224E37">
        <w:rPr>
          <w:rFonts w:ascii="TH SarabunPSK" w:hAnsi="TH SarabunPSK" w:cs="TH SarabunPSK"/>
          <w:sz w:val="32"/>
          <w:szCs w:val="32"/>
          <w:cs/>
        </w:rPr>
        <w:t>มติใดๆ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ของผู้ให้ทุนอันเกี่ยวกับเงินอุดหนุนการวิจัย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ซึ่งมีอยู่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ณ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วันทำสัญญานี้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และที่จะมีขึ้นต่อไป </w:t>
      </w:r>
      <w:r w:rsidRPr="00224E37">
        <w:rPr>
          <w:rFonts w:ascii="TH SarabunPSK" w:hAnsi="TH SarabunPSK" w:cs="TH SarabunPSK"/>
          <w:sz w:val="32"/>
          <w:szCs w:val="32"/>
          <w:cs/>
        </w:rPr>
        <w:t>โดยให้ถือว่า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กฎ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ระเบียบ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คำสั่ง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หรือมติดังกล่าวนั้น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เป็นส่วนหนึ่งของข้อตกลงทำสัญญานี้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ข้อ 4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เอกสารแนบท้ายสัญญารับเงินอุดหนุนการวิจัยและข้อเสนอโครงการวิจัย ถือเป็นส่วนหนึ่งของสัญญารับเงินอุดหนุนการวิจัยนี้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ข้อ 5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มหาวิทยาลัยจะจ่ายค่าตอบแทน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>นักวิจัยเมื่อดำเนินการตามเงื่อนไขที่กำหนดไว้ในประกาศ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มหาวิทยาลัยสุโขทัยธรรมาธิราช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 xml:space="preserve">เรื่อง อัตราการจ่ายเงินเกี่ยวกับการวิจัย พ.ศ. 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2559 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ข้อ 6</w:t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โครงการที่จัดซื้อ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ครุภัณฑ์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เมื่อเสร็จสิ้นการวิจัย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หัวหน้าโครงการวิจัย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จะต้องส่งมอบครุภัณฑ์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ตามระเบียบเกี่ยวกับการพัสดุ</w:t>
      </w:r>
    </w:p>
    <w:p w:rsidR="005734F4" w:rsidRPr="00224E37" w:rsidRDefault="005734F4" w:rsidP="005734F4">
      <w:pPr>
        <w:spacing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การไม่ปฏิบัติตามสัญญา หากหัวหน้าโครงการวิจัยไม่ปฏิบัติตามสัญญาโดยไม่มีเหตุผลอันสมควร หรือมีเหตุผลอันควรเชื่อว่าการวิจัยมิอาจดำเนินการต่อไปให้เสร็จสิ้นภายในระยะเวลาที่กำหนดได้ มหาวิทยาลัยมีสิทธิ์บอกเลิกสัญญาและยุติโครงการวิจัยได้</w:t>
      </w:r>
    </w:p>
    <w:p w:rsidR="005734F4" w:rsidRPr="00224E37" w:rsidRDefault="005734F4" w:rsidP="005734F4">
      <w:pPr>
        <w:spacing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ในกรณีที่มีเหตุผลความจำเป็นอย่างยิ่ง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แม้หัวหน้าโครงการวิจัยจะมิได้กระทำผิดสัญญาที่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ให้ไว้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ผู้ให้ทุนสงวนสิทธิ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์</w:t>
      </w:r>
      <w:r w:rsidRPr="00224E37">
        <w:rPr>
          <w:rFonts w:ascii="TH SarabunPSK" w:hAnsi="TH SarabunPSK" w:cs="TH SarabunPSK"/>
          <w:sz w:val="32"/>
          <w:szCs w:val="32"/>
          <w:cs/>
        </w:rPr>
        <w:t>ที่จะยกเลิกการให้ทุนแก่หัวหน้าโครงการวิจัยทั้งหมดหรือบางส่วนตามความเหมาะสม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การใช้สิทธิ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์</w:t>
      </w:r>
      <w:r w:rsidRPr="00224E37">
        <w:rPr>
          <w:rFonts w:ascii="TH SarabunPSK" w:hAnsi="TH SarabunPSK" w:cs="TH SarabunPSK"/>
          <w:sz w:val="32"/>
          <w:szCs w:val="32"/>
          <w:cs/>
        </w:rPr>
        <w:t>ของผู้ให้ทุนดังกล่าวนี้ไม่กระทบกระเทือนถึงสิทธิใดๆ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ที่หัวหน้าโครงการวิจัยได้รับ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ไปแล้วก่อนเวลาที่ผู้ให้ทุนจะยกเลิกการให้ทุน</w:t>
      </w:r>
    </w:p>
    <w:p w:rsidR="005734F4" w:rsidRPr="00224E37" w:rsidRDefault="005734F4" w:rsidP="005734F4">
      <w:pPr>
        <w:spacing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ข้อ 9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การคืนทุนอุดหนุนการวิจัย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หลังทำสัญญารับทุนอุดหนุนการวิจัย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เมื่อมหาวิทยาลัยบอกเลิกสัญญาและยุติโครงการวิจัย ให้หัวหน้าโครงการวิจัย และหรือผู้ร่วมโครงการวิจัยคืนทุนอุดหนุนการวิจัย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ตามมติที่ประชุมคณะกรรมการวิจัย ภายใน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30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วันทำการ นับตั้งแต่วันที่ได้รับแจ้งอย่างเป็นทางการจากสถาบันวิจัยและพัฒนา </w:t>
      </w:r>
    </w:p>
    <w:p w:rsidR="005734F4" w:rsidRPr="00224E37" w:rsidRDefault="005734F4" w:rsidP="005734F4">
      <w:pPr>
        <w:spacing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ข้อ 10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การระงับสิทธิ์การขอทุนอุดหนุนการวิจัยครั้งต่อไป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นักวิจัยที่ยุติโครงการวิจัยก่อน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และหลังทำสัญญา โดยไม่สามารถยื่นข้อเสนอโครงการวิจัยเป็นเวลา 1 ปี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ลิขสิทธิ์ผลงานวิจัยให้เป็นไปตามประกาศของมหาวิทยาลัย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34F4" w:rsidRPr="00224E37" w:rsidRDefault="005734F4" w:rsidP="005734F4">
      <w:pPr>
        <w:spacing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ข้อ 12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224E37">
        <w:rPr>
          <w:rFonts w:ascii="TH SarabunPSK" w:hAnsi="TH SarabunPSK" w:cs="TH SarabunPSK"/>
          <w:sz w:val="32"/>
          <w:szCs w:val="32"/>
          <w:cs/>
        </w:rPr>
        <w:t>จดทะเบียนทรัพย์สินทางปัญญาของผลงานวิจัยให้เป็นไปตามประกาศของมหาวิทยาลัย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สัญญานี้ได้ทำขึ้นสามฉบับมีข้อความตรงกันผู้ให้ทุนถือไว้หนึ่งฉบับ กองคลังถือไว้หนึ่งฉบับ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br/>
        <w:t>และหัวหน้าโครงการวิจัยถือไว้หนึ่งฉบับ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ทั้งสองฝ่ายได้อ่านและเข้าใจข้อความในสัญญานี้โดยถูกต้องตรงกัน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จึงได้ลงลายมือชื่อไว้เป็นหลักฐาน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ผู้ให้ทุน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..................................................................หัวหน้าโครงการวิจัย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พยาน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พยาน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20"/>
          <w:szCs w:val="20"/>
        </w:rPr>
      </w:pPr>
    </w:p>
    <w:p w:rsidR="005734F4" w:rsidRPr="00224E37" w:rsidRDefault="005734F4" w:rsidP="005734F4">
      <w:pPr>
        <w:pStyle w:val="Heading2"/>
        <w:spacing w:before="240"/>
        <w:ind w:right="26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24E37">
        <w:rPr>
          <w:rFonts w:ascii="TH SarabunPSK" w:hAnsi="TH SarabunPSK" w:cs="TH SarabunPSK"/>
          <w:b w:val="0"/>
          <w:bCs w:val="0"/>
          <w:sz w:val="32"/>
          <w:szCs w:val="32"/>
          <w:cs/>
        </w:rPr>
        <w:t>เอกสารแนบท้ายสัญญารับเงินอุดหนุนการวิจัย</w:t>
      </w:r>
    </w:p>
    <w:p w:rsidR="005734F4" w:rsidRPr="00224E37" w:rsidRDefault="005734F4" w:rsidP="005734F4">
      <w:pPr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สัญญาเลขที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่ ศวก. 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>/……….</w:t>
      </w:r>
      <w:r w:rsidRPr="00224E37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โครงการวิจัยนี้มีระยะเวลาดำเนินการ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 xml:space="preserve">1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Pr="00224E37">
        <w:rPr>
          <w:rFonts w:ascii="TH SarabunPSK" w:hAnsi="TH SarabunPSK" w:cs="TH SarabunPSK"/>
          <w:sz w:val="32"/>
          <w:szCs w:val="32"/>
          <w:cs/>
        </w:rPr>
        <w:t>ตั้งแต่วันที่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ถึง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พ.ศ. 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มีรายละเอียดการขอรับเงิน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อุดหนุนการวิจัย ดังนี้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pacing w:val="-6"/>
          <w:sz w:val="32"/>
          <w:szCs w:val="32"/>
        </w:rPr>
        <w:tab/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pacing w:val="-10"/>
          <w:sz w:val="32"/>
          <w:szCs w:val="32"/>
        </w:rPr>
        <w:t xml:space="preserve">.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>หัวหน้าโครงการวิจัยจะขอรับเงินค่าใช้จ่ายในการดำเนินการวิจัย</w:t>
      </w:r>
      <w:r w:rsidRPr="00224E3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....................................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บาท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(..........................................................................)</w:t>
      </w:r>
      <w:r w:rsidRPr="00224E3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โดยมีกำหนดระยะเวลาการรับเงินอุดหนุนการวิจัย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เป็น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>3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งวด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u w:color="0D0D0D"/>
          <w:cs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  <w:cs/>
        </w:rPr>
        <w:t>งวดที่</w:t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 xml:space="preserve">(คิดเป็นเงินร้อยละ 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50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 xml:space="preserve"> ของเงินอุดหนุ</w:t>
      </w:r>
      <w:r w:rsidRPr="00224E37">
        <w:rPr>
          <w:rFonts w:ascii="TH SarabunPSK" w:hAnsi="TH SarabunPSK" w:cs="TH SarabunPSK" w:hint="cs"/>
          <w:spacing w:val="-2"/>
          <w:sz w:val="32"/>
          <w:szCs w:val="32"/>
          <w:u w:color="0D0D0D"/>
          <w:cs/>
        </w:rPr>
        <w:t>น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>การวิจัย)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เป็นเงิน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...........................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บาท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(..................................................................)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>หัวหน้าโครงการวิจัย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br/>
        <w:t>จะได้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>รับ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เมื่อทำสัญญารับเงินอุดหนุนการวิจัยกับมหาวิทยาลัยแล้ว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  <w:u w:color="0D0D0D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  <w:cs/>
        </w:rPr>
        <w:t>งวดที่</w:t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 xml:space="preserve">(คิดเป็นเงินร้อยละ 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25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 xml:space="preserve"> ของเงินอุดหนุ</w:t>
      </w:r>
      <w:r w:rsidRPr="00224E37">
        <w:rPr>
          <w:rFonts w:ascii="TH SarabunPSK" w:hAnsi="TH SarabunPSK" w:cs="TH SarabunPSK" w:hint="cs"/>
          <w:spacing w:val="-2"/>
          <w:sz w:val="32"/>
          <w:szCs w:val="32"/>
          <w:u w:color="0D0D0D"/>
          <w:cs/>
        </w:rPr>
        <w:t>น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>การวิจัย)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เป็นเงิน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.............................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บาท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(..................................................................)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หัวหน้าโครงการวิจัย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จะได้รับเมื่อ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ส่ง</w:t>
      </w:r>
      <w:r w:rsidRPr="00224E37">
        <w:rPr>
          <w:rFonts w:ascii="TH SarabunPSK" w:hAnsi="TH SarabunPSK" w:cs="TH SarabunPSK"/>
          <w:sz w:val="32"/>
          <w:szCs w:val="32"/>
          <w:cs/>
        </w:rPr>
        <w:t>แบบรายงานความก้าวหน้าการวิจัยพร้อมผลการดำเนินงานที่ครบถ้วนตามสัญญา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รับทุนอุดหนุนการวิจัย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และแนบหลักฐานประกอบดังนี้ 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  <w:u w:color="0D0D0D"/>
        </w:rPr>
      </w:pP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) บทที่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>1</w:t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บทนำ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ประกอบด้วย ความเป็นมาและความสำคัญของปัญหา วัตถุประสงค์การวิจัย ขอบเขตการวิจัย กรอบแนวคิดการวิจัย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สมมติฐานการวิจัย (ถ้ามี) นิยามศัพท์/นิยามศัพท์เชิงปฏิบัติการ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ประโยชน์ที่คาดว่าจะได้รับ และข้อจำกัดการวิจัย (ถ้ามี)</w:t>
      </w:r>
    </w:p>
    <w:p w:rsidR="005734F4" w:rsidRPr="00224E37" w:rsidRDefault="005734F4" w:rsidP="005734F4">
      <w:pPr>
        <w:spacing w:after="0" w:line="240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) บทที่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>2</w:t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เอกสารและงานวิจัยที่เกี่ยวข้อง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ประกอบด้วยวรรณกรรมที่เกี่ยวข้อง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 xml:space="preserve"> ร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ายงานการวิจัยที่เกี่ยวข้อง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สรุปกรอบแนวคิดการวิจัย </w:t>
      </w:r>
    </w:p>
    <w:p w:rsidR="005734F4" w:rsidRPr="00224E37" w:rsidRDefault="005734F4" w:rsidP="005734F4">
      <w:pPr>
        <w:spacing w:after="0" w:line="240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  <w:u w:color="0D0D0D"/>
        </w:rPr>
      </w:pP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ab/>
        <w:t>3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) บทที่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>3</w:t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วิธีดำเนินการวิจัย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ประกอบด้วย รูปแบบการวิจัย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ประชากร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br/>
        <w:t>กลุ่มตัวอย่าง/ผู้ให้ข้อมูล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วิธีการสุ่มตัวอย่าง/เกณฑ์ในการเลือกผู้ให้ข้อมูล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เครื่องมือการวิจัย/การออกแบบการทดลอง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การเก็บรวบรวมข้อมูล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การวิเคราะห์ข้อมูล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</w:p>
    <w:p w:rsidR="005734F4" w:rsidRPr="00224E37" w:rsidRDefault="005734F4" w:rsidP="005734F4">
      <w:pPr>
        <w:spacing w:after="0" w:line="240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  <w:u w:color="0D0D0D"/>
          <w:cs/>
        </w:rPr>
      </w:pP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ab/>
        <w:t>4) บทที่ 4 ผลการวิเคราะห์ข้อมูล ประกอบด้วย ผลการวิเคราะห์ข้อมูลบางส่วนหรือทั้งหมด ตามแผนการดำเนินงานและผลงานส่งมอบที่ระบุในข้อเสนอโครงการวิจัย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 xml:space="preserve"> และนำเสนอรายงานความก้าวหน้า (ถ้ามี)</w:t>
      </w:r>
    </w:p>
    <w:p w:rsidR="005734F4" w:rsidRPr="00224E37" w:rsidRDefault="005734F4" w:rsidP="005734F4">
      <w:pPr>
        <w:spacing w:after="0" w:line="240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  <w:u w:color="0D0D0D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  <w:cs/>
        </w:rPr>
        <w:t>งวดที่</w:t>
      </w:r>
      <w:r w:rsidRPr="00224E37">
        <w:rPr>
          <w:rFonts w:ascii="TH SarabunPSK" w:hAnsi="TH SarabunPSK" w:cs="TH SarabunPSK"/>
          <w:b/>
          <w:bCs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>3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 xml:space="preserve">(คิดเป็นเงินร้อยละ 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25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 xml:space="preserve"> ของเงินอุดหนุ</w:t>
      </w:r>
      <w:r w:rsidRPr="00224E37">
        <w:rPr>
          <w:rFonts w:ascii="TH SarabunPSK" w:hAnsi="TH SarabunPSK" w:cs="TH SarabunPSK" w:hint="cs"/>
          <w:spacing w:val="-2"/>
          <w:sz w:val="32"/>
          <w:szCs w:val="32"/>
          <w:u w:color="0D0D0D"/>
          <w:cs/>
        </w:rPr>
        <w:t>น</w:t>
      </w:r>
      <w:r w:rsidRPr="00224E37">
        <w:rPr>
          <w:rFonts w:ascii="TH SarabunPSK" w:hAnsi="TH SarabunPSK" w:cs="TH SarabunPSK"/>
          <w:spacing w:val="-2"/>
          <w:sz w:val="32"/>
          <w:szCs w:val="32"/>
          <w:u w:color="0D0D0D"/>
          <w:cs/>
        </w:rPr>
        <w:t>การวิจัย)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เป็นเงิน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...........................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บาท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(..................................................................)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หัวหน้าโครงการวิจัย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จะได้รับเมื่อส่งรายงาน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ตามสัญญา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รับทุนอุดหนุนการวิจัย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color="0D0D0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และแนบหลักฐานประกอบ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 xml:space="preserve">คือ 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>(ร่าง) รายงานการวิจัยฉบับสมบูรณ์ จำนวน 6</w:t>
      </w:r>
      <w:r w:rsidRPr="00224E37">
        <w:rPr>
          <w:rFonts w:ascii="TH SarabunPSK" w:hAnsi="TH SarabunPSK" w:cs="TH SarabunPSK"/>
          <w:sz w:val="32"/>
          <w:szCs w:val="32"/>
          <w:u w:color="0D0D0D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 xml:space="preserve">เล่ม พร้อมส่งมอบหลักฐานที่ระบุในข้อเสนอโครงการ 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u w:color="0D0D0D"/>
        </w:rPr>
      </w:pP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 xml:space="preserve">   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อนึ่ง หากผู้วิจัยแบ่งเนื้อหาหรือบทต่าง ๆ ไม่ตรงกับในสัญญานี้ ให้อนุโลมให้เป็นไปตามภาระงานที่ปราก</w:t>
      </w:r>
      <w:r w:rsidRPr="00224E37">
        <w:rPr>
          <w:rFonts w:ascii="TH SarabunPSK" w:hAnsi="TH SarabunPSK" w:cs="TH SarabunPSK" w:hint="cs"/>
          <w:sz w:val="32"/>
          <w:szCs w:val="32"/>
          <w:u w:color="0D0D0D"/>
          <w:cs/>
        </w:rPr>
        <w:t>ฏ</w:t>
      </w:r>
      <w:r w:rsidRPr="00224E37">
        <w:rPr>
          <w:rFonts w:ascii="TH SarabunPSK" w:hAnsi="TH SarabunPSK" w:cs="TH SarabunPSK"/>
          <w:sz w:val="32"/>
          <w:szCs w:val="32"/>
          <w:u w:color="0D0D0D"/>
          <w:cs/>
        </w:rPr>
        <w:t>ตามสัญญานี้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หัวหน้าโครงการวิจัยจะได้รับค่าตอบแทนนักวิจัยเมื่อดำเนินการตามเงื่อนไขที่กำหนดไว้ในประกาศมหาวิทยาลัยสุโขทัยธรรมาธิราช เรื่อง หลักเกณฑ์ขอรับทุนและวิธีการดำเนินการวิจัย พ.ศ. 2559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ทั้งนี้โครงการวิจัยที่มีความจำเป็นต้องจัดซื้อครุภัณฑ์ </w:t>
      </w:r>
      <w:r w:rsidRPr="00224E37">
        <w:rPr>
          <w:rFonts w:ascii="TH SarabunPSK" w:hAnsi="TH SarabunPSK" w:cs="TH SarabunPSK"/>
          <w:sz w:val="32"/>
          <w:szCs w:val="32"/>
          <w:cs/>
        </w:rPr>
        <w:t>หัวหน้าโครงการวิจัยจะต้องส่งมอบครุภัณฑ์ตามระเบียบเกี่ยวกับการพัสดุ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เมื่อเสร็จสิ้นการวิจัย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24"/>
          <w:szCs w:val="24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ผู้ให้ทุน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 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..................................................................หัวหน้าโครงการวิจัย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พ.ศ. .........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</w:pPr>
    </w:p>
    <w:p w:rsidR="005734F4" w:rsidRPr="00224E37" w:rsidRDefault="005734F4" w:rsidP="005734F4">
      <w:pPr>
        <w:spacing w:after="0" w:line="240" w:lineRule="auto"/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ind w:right="26"/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หนังสือมอบอำนาจ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right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เขียนที่ มหาวิทยาลัยสุโขทัยธรรมาธิราช</w:t>
      </w:r>
    </w:p>
    <w:p w:rsidR="005734F4" w:rsidRPr="00224E37" w:rsidRDefault="005734F4" w:rsidP="005734F4">
      <w:pPr>
        <w:spacing w:after="0" w:line="240" w:lineRule="auto"/>
        <w:ind w:right="26"/>
        <w:jc w:val="right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พ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z w:val="32"/>
          <w:szCs w:val="32"/>
        </w:rPr>
        <w:t xml:space="preserve">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โดยหนังสือฉบับนี้ ข้าพเจ้า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ปี ตำแหน่ง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สังกัด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ที่อยู่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ปี ตำแหน่ง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สังกัด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ที่อยู่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ปี ตำแหน่ง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สังกัด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ที่อยู่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โดยเป็นผู้ร่วมดำเนินการวิจัยในโครงการวิจัย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เรื่อง 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ได้รับทุนอุดหนุนการวิจัย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...........................................................</w:t>
      </w:r>
      <w:r w:rsidRPr="00224E3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ประจำปี ......... ขอมอบอำนาจให้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ซึ่งเป็น</w:t>
      </w:r>
      <w:r w:rsidRPr="00224E37">
        <w:rPr>
          <w:rFonts w:ascii="TH SarabunPSK" w:hAnsi="TH SarabunPSK" w:cs="TH SarabunPSK"/>
          <w:sz w:val="32"/>
          <w:szCs w:val="32"/>
          <w:cs/>
        </w:rPr>
        <w:t>หัวหน้าโครงการเป็นตัวแทนของข้าพเจ้าใน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การลงนามในสัญญารับเงินอุดหนุนการวิจัย ในการดำเนินการวิจัยเรื่องดังกล่าวกั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บ</w:t>
      </w:r>
      <w:r w:rsidRPr="00224E37">
        <w:rPr>
          <w:rFonts w:ascii="TH SarabunPSK" w:hAnsi="TH SarabunPSK" w:cs="TH SarabunPSK"/>
          <w:sz w:val="32"/>
          <w:szCs w:val="32"/>
          <w:cs/>
        </w:rPr>
        <w:t>มหาวิทยาลัยสุโขทัยธรรมาธิราช ตลอดจนให้มีอำนาจในการรับเงินอุดหนุนการวิจัยตามสัญญาดังกล่าวแทนข้าพเจ้าจนเสร็จการ</w:t>
      </w:r>
    </w:p>
    <w:p w:rsidR="005734F4" w:rsidRPr="00224E37" w:rsidRDefault="005734F4" w:rsidP="005734F4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การใดที่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.........................................................................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 xml:space="preserve"> ผู้รับมอบอำนาจได้กระทำไปตามหนังสือมอบอำนาจฉบับนี้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ให้มีผลผูกพันข้าพเจ้าเสมือนกับข้าพเจ้าได้กระทำด้วยตนเอง</w:t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เพื่อเป็นหลักฐานจึงได้ลงลายมือชื่อต่อหน้าพยานไว้เป็นสำคัญ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ผู้มอบอำนาจ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ผู้มอบอำนาจ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ผู้มอบอำนาจ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ผู้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224E37">
        <w:rPr>
          <w:rFonts w:ascii="TH SarabunPSK" w:hAnsi="TH SarabunPSK" w:cs="TH SarabunPSK"/>
          <w:sz w:val="32"/>
          <w:szCs w:val="32"/>
          <w:cs/>
        </w:rPr>
        <w:t>มอบอำนาจ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...........................................................................พยาน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พยาน</w:t>
      </w:r>
    </w:p>
    <w:p w:rsidR="005734F4" w:rsidRPr="00224E37" w:rsidRDefault="005734F4" w:rsidP="005734F4">
      <w:pPr>
        <w:spacing w:after="0" w:line="240" w:lineRule="auto"/>
        <w:ind w:left="2160"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)</w:t>
      </w:r>
    </w:p>
    <w:p w:rsidR="005734F4" w:rsidRPr="00224E37" w:rsidRDefault="005734F4" w:rsidP="005734F4">
      <w:pPr>
        <w:ind w:left="2160"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left="2880" w:right="26" w:firstLine="72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lastRenderedPageBreak/>
        <w:t>ปร</w:t>
      </w:r>
      <w:r w:rsidRPr="00224E37">
        <w:rPr>
          <w:rFonts w:ascii="TH SarabunPSK" w:hAnsi="TH SarabunPSK" w:cs="TH SarabunPSK"/>
          <w:sz w:val="32"/>
          <w:szCs w:val="32"/>
          <w:cs/>
        </w:rPr>
        <w:t>ะกาศมหาวิทยาล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ัยสุโขทัยธรรมาธิราช</w:t>
      </w:r>
    </w:p>
    <w:p w:rsidR="005734F4" w:rsidRPr="00224E37" w:rsidRDefault="005734F4" w:rsidP="005734F4">
      <w:pPr>
        <w:spacing w:after="0" w:line="240" w:lineRule="auto"/>
        <w:ind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เรื่อง โครงการวิจัยที่ได้รับทุนอุดหนุนการวิจัย</w:t>
      </w:r>
    </w:p>
    <w:p w:rsidR="005734F4" w:rsidRPr="00224E37" w:rsidRDefault="005734F4" w:rsidP="005734F4">
      <w:pPr>
        <w:spacing w:after="0" w:line="240" w:lineRule="auto"/>
        <w:ind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..............</w:t>
      </w:r>
    </w:p>
    <w:p w:rsidR="005734F4" w:rsidRPr="00224E37" w:rsidRDefault="005734F4" w:rsidP="005734F4">
      <w:pPr>
        <w:spacing w:after="0" w:line="240" w:lineRule="auto"/>
        <w:ind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________________________________</w:t>
      </w:r>
    </w:p>
    <w:p w:rsidR="005734F4" w:rsidRPr="00224E37" w:rsidRDefault="005734F4" w:rsidP="005734F4">
      <w:pPr>
        <w:spacing w:after="0" w:line="240" w:lineRule="auto"/>
        <w:ind w:right="28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  <w:t xml:space="preserve">อาศัยอำนาจตามความในข้อ 7 (7) แห่งระเบียบมหาวิทยาลัยสุโขทัยธรรมาธิราช ว่าด้วย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การบริหารงานวิจัย พ.ศ. 2559 และข้อ </w:t>
      </w:r>
      <w:r w:rsidRPr="00224E37">
        <w:rPr>
          <w:rFonts w:ascii="TH SarabunPSK" w:hAnsi="TH SarabunPSK" w:cs="TH SarabunPSK"/>
          <w:sz w:val="32"/>
          <w:szCs w:val="32"/>
        </w:rPr>
        <w:t>1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และข้อ </w:t>
      </w:r>
      <w:r w:rsidRPr="00224E37">
        <w:rPr>
          <w:rFonts w:ascii="TH SarabunPSK" w:hAnsi="TH SarabunPSK" w:cs="TH SarabunPSK"/>
          <w:sz w:val="32"/>
          <w:szCs w:val="32"/>
        </w:rPr>
        <w:t xml:space="preserve">2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ตามประกาศมหาวิทยาลัยสุโขทัยธรรมาธิราช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เรื่องหลักเกณฑ์การขอรับทุนและวิธีการดำเนินการวิจัย พ.ศ. </w:t>
      </w:r>
      <w:r w:rsidRPr="00224E37">
        <w:rPr>
          <w:rFonts w:ascii="TH SarabunPSK" w:hAnsi="TH SarabunPSK" w:cs="TH SarabunPSK"/>
          <w:sz w:val="32"/>
          <w:szCs w:val="32"/>
        </w:rPr>
        <w:t xml:space="preserve">2559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จึงประกาศให้ทุนอุดหนุนการวิจัย...................(ระบุประเภททุน)................ โดยใช้งบประมาณเงินรายได้ของมหาวิทยาลัย ดังนี้</w:t>
      </w:r>
    </w:p>
    <w:p w:rsidR="005734F4" w:rsidRPr="00224E37" w:rsidRDefault="005734F4" w:rsidP="005734F4">
      <w:pPr>
        <w:spacing w:after="0" w:line="240" w:lineRule="auto"/>
        <w:ind w:left="1440" w:right="28" w:hanging="1440"/>
        <w:rPr>
          <w:rFonts w:ascii="TH SarabunPSK" w:eastAsia="Times New Roman" w:hAnsi="TH SarabunPSK" w:cs="TH SarabunPSK"/>
          <w:sz w:val="32"/>
          <w:szCs w:val="32"/>
          <w:highlight w:val="lightGray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................................................(ชื่อโครงการภาษาไทย)...................................................</w:t>
      </w:r>
    </w:p>
    <w:p w:rsidR="005734F4" w:rsidRPr="00224E37" w:rsidRDefault="005734F4" w:rsidP="005734F4">
      <w:pPr>
        <w:spacing w:after="0" w:line="240" w:lineRule="auto"/>
        <w:ind w:left="1440"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............................................(ชื่อโครงการภาษาอังกฤษ)..................................................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คณะผู้วิจัย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หัวหน้าโครงการวิจัย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(...........หน่วยงาน..........)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ผู้ร่วมโครงการวิจัย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(...........หน่วยงาน..........)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ผู้ร่วมโครงการวิจัย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(...........หน่วยงาน..........)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ผู้ร่วมโครงการวิจัย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(...........หน่วยงาน..........)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 ปี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พ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z w:val="32"/>
          <w:szCs w:val="32"/>
        </w:rPr>
        <w:t xml:space="preserve">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hint="cs"/>
          <w:cs/>
        </w:rPr>
        <w:tab/>
      </w:r>
      <w:r w:rsidRPr="00224E37">
        <w:rPr>
          <w:rFonts w:hint="cs"/>
          <w:cs/>
        </w:rPr>
        <w:tab/>
      </w:r>
      <w:r w:rsidRPr="00224E37">
        <w:rPr>
          <w:rFonts w:hint="cs"/>
          <w:cs/>
        </w:rPr>
        <w:tab/>
      </w:r>
      <w:r w:rsidRPr="00224E37">
        <w:rPr>
          <w:rFonts w:hint="cs"/>
          <w:cs/>
        </w:rPr>
        <w:tab/>
        <w:t xml:space="preserve">     </w:t>
      </w:r>
      <w:r w:rsidRPr="00224E37">
        <w:rPr>
          <w:rFonts w:ascii="TH SarabunPSK" w:hAnsi="TH SarabunPSK" w:cs="TH SarabunPSK"/>
          <w:sz w:val="32"/>
          <w:szCs w:val="32"/>
          <w:cs/>
        </w:rPr>
        <w:t>ถึงวันที่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พ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z w:val="32"/>
          <w:szCs w:val="32"/>
        </w:rPr>
        <w:t xml:space="preserve">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ทุนอุดหนุนการวิจัย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.................................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บาท </w:t>
      </w:r>
      <w:r w:rsidRPr="00224E37">
        <w:rPr>
          <w:rFonts w:ascii="TH SarabunPSK" w:hAnsi="TH SarabunPSK" w:cs="TH SarabunPSK" w:hint="cs"/>
          <w:spacing w:val="-10"/>
          <w:sz w:val="32"/>
          <w:szCs w:val="32"/>
          <w:cs/>
        </w:rPr>
        <w:t>(...................................................................................)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ประกาศ ณ วันที่ 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เดือน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พ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z w:val="32"/>
          <w:szCs w:val="32"/>
        </w:rPr>
        <w:t xml:space="preserve">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5734F4" w:rsidRPr="00224E37" w:rsidRDefault="005734F4" w:rsidP="005734F4">
      <w:pPr>
        <w:spacing w:after="0" w:line="240" w:lineRule="auto"/>
        <w:ind w:left="216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รองอธิการบดีฝ่าย.....................................</w:t>
      </w:r>
    </w:p>
    <w:p w:rsidR="005734F4" w:rsidRPr="00224E37" w:rsidRDefault="005734F4" w:rsidP="005734F4">
      <w:pPr>
        <w:spacing w:after="0" w:line="240" w:lineRule="auto"/>
        <w:ind w:left="2160" w:right="28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ปฏิบัติราชการแทนอธิการบดีมหาวิทยาลัยสุโขทัยธรรมาธิราช</w:t>
      </w:r>
    </w:p>
    <w:p w:rsidR="005734F4" w:rsidRPr="00224E37" w:rsidRDefault="005734F4" w:rsidP="005734F4">
      <w:pPr>
        <w:spacing w:after="0" w:line="240" w:lineRule="auto"/>
        <w:ind w:right="28"/>
      </w:pPr>
    </w:p>
    <w:p w:rsidR="005734F4" w:rsidRPr="00224E37" w:rsidRDefault="005734F4" w:rsidP="005734F4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เบิกเงินอุดหนุนการวิจัย งวดที่ 1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1440" w:right="2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โครงการวิจัยเรื่อง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cs/>
        </w:rPr>
        <w:softHyphen/>
        <w:t xml:space="preserve">ผู้วิจัย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.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1981"/>
        <w:gridCol w:w="1818"/>
        <w:gridCol w:w="2191"/>
        <w:gridCol w:w="1879"/>
      </w:tblGrid>
      <w:tr w:rsidR="00224E37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ที่จ่าย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ประเภทการจ่าย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</w:tr>
      <w:tr w:rsidR="005734F4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หมายเหตุ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หากดำเนินการโอนเงินเรียบร้อย กรุณาส่งสำเนาให้คุณ (...ระบุผู้รับผิดชอบ...) 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ศูนย์วิจัยการศึกษาทางไกล โทร. 7591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ขอรับรองว่าผู้มีรายชื่อข้างต้นมีสิทธิ์ขอเบิกเงินอุดหนุนการวิจัยงวดที่ 1 ถูกต้องตามระเบียบ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ทุกประการ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จัดเตรียมเอกสารแนบดังนี้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สัญญารับเงินอุดหนุนการวิจัย (ฉบับจริง)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สำเนาประกาศมหาวิทยาลัยสุโขทัยธรรมาธิราช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สำเนารายงานการประชุมคณะกรรมการเฉพาะกิจ (ฉบับที่อนุมัติให้ทุน) / สำเนาหน้าหนังสือขอความอนุเคราะห์ลงนามในประกาศฯ (ที่รองฯ ลงนามแล้ว)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เบิกเงินค่าตอบแทนคณะกรรมการเฉพาะกิจพิจารณาข้อเสนอโครงการวิจัย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โครงการวิจัยเรื่อง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ปรับชื่อเรื่องจาก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ผู้วิจัย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2315"/>
        <w:gridCol w:w="1484"/>
        <w:gridCol w:w="2191"/>
        <w:gridCol w:w="1879"/>
      </w:tblGrid>
      <w:tr w:rsidR="00224E37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ที่จ่าย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ประเภทการจ่าย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</w:tr>
      <w:tr w:rsidR="00224E37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F4" w:rsidRPr="00224E37" w:rsidTr="007A7D9C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pacing w:val="-4"/>
                <w:cs/>
              </w:rPr>
              <w:t>รวม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หมายเหตุ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หากดำเนินการโอนเงินเรียบร้อย กรุณาส่งสำเนาให้คุณ (...ระบุผู้รับผิดชอบ...) 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ศูนย์วิจัยการศึกษาทางไกล โทร. 7591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ขอรับรองว่าผู้มีรายชื่อข้างต้นได้ปฏิบัติงานดังกล่าวจริง และมีสิทธิ์เบิกค่าตอบแทนตามระเบียบทุกประการ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จัดเตรียมเอกสารแนบดังนี้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สำเนาคำสั่งแต่งตั้งคณะกรรมการเฉพาะกิจ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สำเนาหน้าหนังสือขอความอนุเคราะห์ลงนามในประกาศฯ (ที่รองฯ ลงนามแล้ว)</w:t>
      </w: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72" type="#_x0000_t75" style="position:absolute;margin-left:-6.25pt;margin-top:-15.1pt;width:65.2pt;height:72.2pt;z-index:251726848;visibility:visible;mso-wrap-edited:f" fillcolor="window">
            <v:imagedata r:id="rId8" o:title="" chromakey="white"/>
          </v:shape>
          <o:OLEObject Type="Embed" ProgID="Word.Picture.8" ShapeID="_x0000_s1272" DrawAspect="Content" ObjectID="_1597051167" r:id="rId40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การอนุมัติทุนอุดหนุนการวิจัยให้แก่บุคลากรในสังกัด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ผู้บริหารหน่วยงานต้นสังกัดของนักวิจัย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  <w:r w:rsidRPr="00224E37">
        <w:rPr>
          <w:rFonts w:ascii="TH SarabunPSK" w:hAnsi="TH SarabunPSK" w:cs="TH SarabunPSK"/>
          <w:sz w:val="32"/>
          <w:szCs w:val="32"/>
        </w:rPr>
        <w:t>……….…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ด้วยคณะกรรมการเฉพาะกิจฯ มีมติอนุมัติทุนอุดหนุนการวิจัยการศึกษาทางไกล งบประมา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ณ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เงินรายได้ ประจำปีงบประมาณ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ให้กับ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ซึ่งเป็นบุคลากร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ในสังกัดของท่าน ในการนี้ สถาบันวิจัยและพัฒนาขอส่งสำเนาประกาศมหาวิทยาลัยสุโขทัยธรรมาธิราช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ของบุคลากรดังกล่าว รายละเอียดดังเอกสารแนบ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73" type="#_x0000_t75" style="position:absolute;margin-left:-6.25pt;margin-top:-15.1pt;width:65.2pt;height:72.2pt;z-index:251727872;visibility:visible;mso-wrap-edited:f" fillcolor="window">
            <v:imagedata r:id="rId8" o:title="" chromakey="white"/>
          </v:shape>
          <o:OLEObject Type="Embed" ProgID="Word.Picture.8" ShapeID="_x0000_s1273" DrawAspect="Content" ObjectID="_1597051168" r:id="rId41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ขอส่งเอกสารเกี่ยวกับการขอรับทุนอุดหนุนการวิจัย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ตามที่มหาวิทยาลัยได้อนุมัติให้ท่านดำเนินการวิจัย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ซึ่งได้รับทุนอุดหนุนการวิจัยการศึกษาทางไกล ประจำปีงบประมาณ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ระยะเวลาดำเนินการวิจัย ตั้งแต่วันที่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5734F4" w:rsidRPr="00224E37" w:rsidRDefault="005734F4" w:rsidP="005734F4">
      <w:pPr>
        <w:pStyle w:val="Heading1"/>
        <w:spacing w:before="240"/>
        <w:ind w:right="26" w:firstLine="720"/>
        <w:jc w:val="thaiDistribute"/>
        <w:rPr>
          <w:rFonts w:ascii="TH SarabunPSK" w:hAnsi="TH SarabunPSK" w:cs="TH SarabunPSK"/>
          <w:b w:val="0"/>
          <w:bCs w:val="0"/>
        </w:rPr>
      </w:pPr>
      <w:r w:rsidRPr="00224E37">
        <w:rPr>
          <w:rFonts w:ascii="TH SarabunPSK" w:hAnsi="TH SarabunPSK" w:cs="TH SarabunPSK" w:hint="cs"/>
          <w:b w:val="0"/>
          <w:bCs w:val="0"/>
          <w:cs/>
        </w:rPr>
        <w:t>บัดนี้ สถาบันวิจัยและพัฒนา ได้ดำเนินการเบิกเงินอุดหนุนการวิจัย งวดที่ 1 ให้แก่ท่านแล้ว สถาบันวิจัยและพัฒนา จึงขอส่งเอกสารที่เกี่ยวข้องกับการรับทุนอุดหนุนการวิจัย ดังนี้</w:t>
      </w:r>
    </w:p>
    <w:p w:rsidR="005734F4" w:rsidRPr="00224E37" w:rsidRDefault="005734F4" w:rsidP="005734F4">
      <w:pPr>
        <w:pStyle w:val="Heading1"/>
        <w:ind w:right="26" w:firstLine="1134"/>
        <w:jc w:val="thaiDistribute"/>
        <w:rPr>
          <w:rFonts w:ascii="TH SarabunPSK" w:hAnsi="TH SarabunPSK" w:cs="TH SarabunPSK"/>
          <w:b w:val="0"/>
          <w:bCs w:val="0"/>
        </w:rPr>
      </w:pPr>
      <w:r w:rsidRPr="00224E37">
        <w:rPr>
          <w:rFonts w:ascii="TH SarabunPSK" w:hAnsi="TH SarabunPSK" w:cs="TH SarabunPSK" w:hint="cs"/>
          <w:b w:val="0"/>
          <w:bCs w:val="0"/>
          <w:cs/>
        </w:rPr>
        <w:t>1. สำเนาหลักฐานการเบิกเงินอุดหนุนการวิจัยงวดที่ 1</w:t>
      </w:r>
    </w:p>
    <w:p w:rsidR="005734F4" w:rsidRPr="00224E37" w:rsidRDefault="005734F4" w:rsidP="005734F4">
      <w:pPr>
        <w:pStyle w:val="Heading1"/>
        <w:ind w:right="26" w:firstLine="1134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224E37">
        <w:rPr>
          <w:rFonts w:ascii="TH SarabunPSK" w:hAnsi="TH SarabunPSK" w:cs="TH SarabunPSK" w:hint="cs"/>
          <w:b w:val="0"/>
          <w:bCs w:val="0"/>
          <w:cs/>
        </w:rPr>
        <w:t>2. สำเนาประกาศให้ทุนอุดหนุนการวิจัย</w:t>
      </w:r>
    </w:p>
    <w:p w:rsidR="005734F4" w:rsidRPr="00224E37" w:rsidRDefault="005734F4" w:rsidP="005734F4">
      <w:pPr>
        <w:pStyle w:val="Heading1"/>
        <w:ind w:right="26" w:firstLine="1134"/>
        <w:jc w:val="thaiDistribute"/>
        <w:rPr>
          <w:rFonts w:ascii="TH SarabunPSK" w:hAnsi="TH SarabunPSK" w:cs="TH SarabunPSK"/>
          <w:b w:val="0"/>
          <w:bCs w:val="0"/>
        </w:rPr>
      </w:pPr>
      <w:r w:rsidRPr="00224E37">
        <w:rPr>
          <w:rFonts w:ascii="TH SarabunPSK" w:hAnsi="TH SarabunPSK" w:cs="TH SarabunPSK" w:hint="cs"/>
          <w:b w:val="0"/>
          <w:bCs w:val="0"/>
          <w:cs/>
        </w:rPr>
        <w:t>3. สัญญารับเงินอุดหนุนการวิจัย</w:t>
      </w:r>
    </w:p>
    <w:p w:rsidR="005734F4" w:rsidRPr="00224E37" w:rsidRDefault="005734F4" w:rsidP="005734F4">
      <w:pPr>
        <w:pStyle w:val="Heading1"/>
        <w:ind w:right="26" w:firstLine="1134"/>
        <w:jc w:val="thaiDistribute"/>
        <w:rPr>
          <w:rFonts w:ascii="TH SarabunPSK" w:hAnsi="TH SarabunPSK" w:cs="TH SarabunPSK"/>
          <w:b w:val="0"/>
          <w:bCs w:val="0"/>
        </w:rPr>
      </w:pPr>
      <w:r w:rsidRPr="00224E37">
        <w:rPr>
          <w:rFonts w:ascii="TH SarabunPSK" w:hAnsi="TH SarabunPSK" w:cs="TH SarabunPSK" w:hint="cs"/>
          <w:b w:val="0"/>
          <w:bCs w:val="0"/>
          <w:cs/>
        </w:rPr>
        <w:t>4. สำเนารูปแบบการจัดพิมพ์รายงานการวิจัยฉบับสมบูรณ์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pStyle w:val="Heading1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/>
          <w:cs/>
        </w:rPr>
        <w:lastRenderedPageBreak/>
        <w:t xml:space="preserve">ระเบียบวาระที่ </w:t>
      </w:r>
      <w:r w:rsidRPr="00224E37">
        <w:rPr>
          <w:rFonts w:ascii="TH SarabunPSK" w:hAnsi="TH SarabunPSK" w:cs="TH SarabunPSK" w:hint="cs"/>
          <w:cs/>
        </w:rPr>
        <w:t>......</w:t>
      </w:r>
    </w:p>
    <w:p w:rsidR="005734F4" w:rsidRPr="00224E37" w:rsidRDefault="005734F4" w:rsidP="005734F4">
      <w:pPr>
        <w:spacing w:before="240" w:after="0" w:line="240" w:lineRule="auto"/>
        <w:rPr>
          <w:rFonts w:ascii="TH SarabunPSK" w:hAnsi="TH SarabunPSK" w:cs="TH SarabunPSK"/>
          <w:b/>
          <w:bCs/>
          <w:strike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การให้ทุนอุดหนุนการวิจัยจากงบประมาณเงินรายได้</w:t>
      </w:r>
    </w:p>
    <w:p w:rsidR="005734F4" w:rsidRPr="00224E37" w:rsidRDefault="005734F4" w:rsidP="005734F4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ด้วยคณะกรรมการเฉพาะกิจพิจารณาการวิจัยได้พิจารณาข้อเสนอโครงการวิจัยที่เสนอขอรับทุน   อุดหนุนการวิจัยการศึกษาทางไกลจากงบประมาณเงินรายได้ ประจำปี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เสร็จสิ้นแล้ว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โครงการ ซึ่งคณะกรรมการเฉพาะกิจฯ ได้เห็นชอบการปรับแก้ไขข้อเสนอโครงการวิจัย และเห็นชอบให้เสนอคณะกรรมการวิจัยรับทราบการอนุมัติทุนอุดหนุนการวิจัย โดยสถาบันวิจัยและพัฒนาได้วิเคราะห์งบประมาณดำเนินการวิจัยประกอบการพิจารณาขออนุมัติทุนรวมเป็นเงินทั้งสิ้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บาทถ้วน) ดังนี้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721" w:type="pct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4"/>
        <w:gridCol w:w="5763"/>
        <w:gridCol w:w="1559"/>
      </w:tblGrid>
      <w:tr w:rsidR="00224E37" w:rsidRPr="00224E37" w:rsidTr="007A7D9C">
        <w:trPr>
          <w:trHeight w:val="533"/>
        </w:trPr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ชื่อโครงการ</w:t>
            </w:r>
            <w:r w:rsidRPr="00224E3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ชื่อหัวหน้าโครงการ</w:t>
            </w:r>
          </w:p>
        </w:tc>
        <w:tc>
          <w:tcPr>
            <w:tcW w:w="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</w:tr>
      <w:tr w:rsidR="00224E37" w:rsidRPr="00224E37" w:rsidTr="007A7D9C">
        <w:trPr>
          <w:trHeight w:val="381"/>
        </w:trPr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การวิจัยการศึกษาทางไกล</w:t>
            </w:r>
          </w:p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(ปรับชื่อเรื่องจาก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หัวหน้าโครงการ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</w:t>
            </w:r>
          </w:p>
        </w:tc>
        <w:tc>
          <w:tcPr>
            <w:tcW w:w="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</w:tc>
      </w:tr>
      <w:tr w:rsidR="00224E37" w:rsidRPr="00224E37" w:rsidTr="007A7D9C">
        <w:trPr>
          <w:trHeight w:val="381"/>
        </w:trPr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การวิจัยการศึกษาทางไกล</w:t>
            </w:r>
          </w:p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(ปรับชื่อเรื่องจาก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734F4" w:rsidRPr="00224E37" w:rsidRDefault="005734F4" w:rsidP="007A7D9C">
            <w:pPr>
              <w:pStyle w:val="BodyText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หัวหน้าโครงการ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</w:t>
            </w:r>
          </w:p>
        </w:tc>
        <w:tc>
          <w:tcPr>
            <w:tcW w:w="9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</w:tc>
      </w:tr>
      <w:tr w:rsidR="005734F4" w:rsidRPr="00224E37" w:rsidTr="007A7D9C">
        <w:trPr>
          <w:trHeight w:val="431"/>
        </w:trPr>
        <w:tc>
          <w:tcPr>
            <w:tcW w:w="5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ind w:left="1701" w:hanging="170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4F4" w:rsidRPr="00224E37" w:rsidRDefault="005734F4" w:rsidP="007A7D9C">
            <w:pPr>
              <w:pStyle w:val="BodyText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</w:tc>
      </w:tr>
    </w:tbl>
    <w:p w:rsidR="005734F4" w:rsidRPr="00224E37" w:rsidRDefault="005734F4" w:rsidP="005734F4">
      <w:pPr>
        <w:pStyle w:val="BodyText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pStyle w:val="BodyText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จึงเสนอที่ประชุมรับทราบ</w:t>
      </w:r>
    </w:p>
    <w:p w:rsidR="005734F4" w:rsidRPr="00224E37" w:rsidRDefault="005734F4" w:rsidP="005734F4">
      <w:pPr>
        <w:pStyle w:val="BodyText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1. การให้ทุนอุดหนุนการวิจัยจากงบประมาณเงินรายได้ ประจำปี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จำนวน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โครงการ รวมเป็นเงินทั้งสิ้น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บาทถ้วน)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5734F4" w:rsidRPr="00224E37" w:rsidRDefault="005734F4" w:rsidP="005734F4">
      <w:pPr>
        <w:pStyle w:val="BodyText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การปรับชื่อเรื่องของโครงการ ลำดับที่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5734F4" w:rsidRPr="00224E37" w:rsidRDefault="005734F4" w:rsidP="005734F4">
      <w:pPr>
        <w:pStyle w:val="BodyText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 xml:space="preserve">3. การจ่ายค่าตอบแทนคณะกรรมการเฉพาะกิจพิจารณาข้อเสนอโครงการวิจัย จำนวน 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.....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 xml:space="preserve"> โครงการ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รวมเป็นเงิน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บาทถ้วน)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5734F4" w:rsidRPr="00224E37" w:rsidRDefault="005734F4" w:rsidP="005734F4">
      <w:pPr>
        <w:pStyle w:val="Heading3"/>
        <w:spacing w:before="0"/>
        <w:ind w:right="140" w:firstLine="993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.1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ผู้ทรงคุณวุฒิภายนอก จำนวน </w:t>
      </w: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คน คนละ 2,200 บาท รวมเป็นเงิน </w:t>
      </w: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...............................................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บาทถ้วน)</w:t>
      </w:r>
    </w:p>
    <w:p w:rsidR="005734F4" w:rsidRPr="00224E37" w:rsidRDefault="005734F4" w:rsidP="005734F4">
      <w:pPr>
        <w:pStyle w:val="Heading3"/>
        <w:spacing w:before="0"/>
        <w:ind w:right="140" w:firstLine="993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.2 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ผู้ทรงคุณวุฒิภายในจำนวน </w:t>
      </w: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... 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คน คนละ 1,200 บาท รวมเป็นเงิน </w:t>
      </w: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...............................................</w:t>
      </w:r>
      <w:r w:rsidRPr="00224E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บาทถ้วน)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74" type="#_x0000_t75" style="position:absolute;margin-left:-6.25pt;margin-top:-15.1pt;width:65.2pt;height:72.2pt;z-index:251728896;visibility:visible;mso-wrap-edited:f" fillcolor="window">
            <v:imagedata r:id="rId8" o:title="" chromakey="white"/>
          </v:shape>
          <o:OLEObject Type="Embed" ProgID="Word.Picture.8" ShapeID="_x0000_s1274" DrawAspect="Content" ObjectID="_1597051169" r:id="rId42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การติดตามรายงานความก้าวหน้าการวิจิย ครั้งที่ 1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……………………….</w:t>
      </w:r>
    </w:p>
    <w:p w:rsidR="005734F4" w:rsidRPr="00224E37" w:rsidRDefault="005734F4" w:rsidP="005734F4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ตามที่ท่านได้รับอนุมัติให้ดำเนินการวิจัยเรื่อง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ซึ่งได้รับทุนอุดหนุนการวิจัยการศึกษาทางไกล ประจำปีงบประมาณ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ระยะเวลาดำเนินการวิจัย ตั้งแต่วันที่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5734F4" w:rsidRPr="00224E37" w:rsidRDefault="005734F4" w:rsidP="005734F4">
      <w:pPr>
        <w:spacing w:before="240" w:after="0" w:line="240" w:lineRule="auto"/>
        <w:ind w:right="28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บัดนี้ ใกล้ครบกำหนดการรายงานความก้าวหน้าการวิจัย ครั้งที่ 1 สถาบันวิจัยและพัฒนา 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224E37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จึงขอให้ท่านจัดส่งรายงานดังกล่าว พร้อมเอกสารแนบจำนวน 1 ชุด</w:t>
      </w:r>
      <w:r w:rsidRPr="00224E37"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 xml:space="preserve"> ซึ่งประกอบด้วย</w:t>
      </w:r>
      <w:r w:rsidRPr="00224E37">
        <w:rPr>
          <w:rFonts w:ascii="TH SarabunPSK" w:eastAsia="Times New Roman" w:hAnsi="TH SarabunPSK" w:cs="TH SarabunPSK"/>
          <w:spacing w:val="4"/>
          <w:sz w:val="32"/>
          <w:szCs w:val="32"/>
          <w:cs/>
        </w:rPr>
        <w:t>รายงานการวิจัย</w:t>
      </w:r>
      <w:r w:rsidRPr="00224E37">
        <w:rPr>
          <w:rFonts w:ascii="TH SarabunPSK" w:eastAsia="Times New Roman" w:hAnsi="TH SarabunPSK" w:cs="TH SarabunPSK"/>
          <w:spacing w:val="4"/>
          <w:sz w:val="32"/>
          <w:szCs w:val="32"/>
          <w:cs/>
        </w:rPr>
        <w:br/>
        <w:t>บทที่ 1</w:t>
      </w:r>
      <w:r w:rsidRPr="00224E37">
        <w:rPr>
          <w:rFonts w:ascii="TH SarabunPSK" w:eastAsia="Times New Roman" w:hAnsi="TH SarabunPSK" w:cs="TH SarabunPSK"/>
          <w:spacing w:val="4"/>
          <w:sz w:val="32"/>
          <w:szCs w:val="32"/>
        </w:rPr>
        <w:t>–</w:t>
      </w:r>
      <w:r w:rsidRPr="00224E37">
        <w:rPr>
          <w:rFonts w:ascii="TH SarabunPSK" w:eastAsia="Times New Roman" w:hAnsi="TH SarabunPSK" w:cs="TH SarabunPSK"/>
          <w:spacing w:val="4"/>
          <w:sz w:val="32"/>
          <w:szCs w:val="32"/>
          <w:cs/>
        </w:rPr>
        <w:t>3 และบทที่ 4 (ผลการวิเคราะห์ข้อมูล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บางส่วนหรือทั้งหมด)</w:t>
      </w:r>
      <w:r w:rsidRPr="00224E37">
        <w:rPr>
          <w:rFonts w:ascii="TH SarabunPSK" w:eastAsia="Times New Roman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Pr="00224E37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ตามแบบฟอร์ม</w:t>
      </w:r>
      <w:r w:rsidRPr="00224E37">
        <w:rPr>
          <w:rFonts w:ascii="TH SarabunPSK" w:eastAsia="Times New Roman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สวพ.02 (ศวก.)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สวพ.02(1) (ศวก.)</w:t>
      </w:r>
      <w:r w:rsidRPr="00224E37">
        <w:rPr>
          <w:rFonts w:ascii="TH SarabunPSK" w:eastAsia="Times New Roman" w:hAnsi="TH SarabunPSK" w:cs="TH SarabunPSK"/>
          <w:b/>
          <w:bCs/>
          <w:spacing w:val="-2"/>
          <w:sz w:val="32"/>
          <w:szCs w:val="32"/>
        </w:rPr>
        <w:t xml:space="preserve"> 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ไปยังสถาบันฯ</w:t>
      </w:r>
      <w:r w:rsidRPr="00224E37">
        <w:rPr>
          <w:rFonts w:ascii="TH SarabunPSK" w:eastAsia="Times New Roman" w:hAnsi="TH SarabunPSK" w:cs="TH SarabunPSK"/>
          <w:b/>
          <w:bCs/>
          <w:spacing w:val="-2"/>
          <w:sz w:val="32"/>
          <w:szCs w:val="32"/>
        </w:rPr>
        <w:t xml:space="preserve"> </w:t>
      </w:r>
      <w:r w:rsidRPr="00224E37">
        <w:rPr>
          <w:rFonts w:ascii="TH SarabunPSK" w:eastAsia="Times New Roman" w:hAnsi="TH SarabunPSK" w:cs="TH SarabunPSK" w:hint="cs"/>
          <w:b/>
          <w:bCs/>
          <w:spacing w:val="-2"/>
          <w:sz w:val="32"/>
          <w:szCs w:val="32"/>
          <w:cs/>
        </w:rPr>
        <w:t>ภายในวันที่..................................</w:t>
      </w:r>
      <w:r w:rsidRPr="00224E37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และในกรณีที่ท่านประสงค์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ขอขยายระยะเวลาดำเนินการวิจัยครั้งที่ 1 ขอให้ท่านจัด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ทำ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แบบฟอร์ม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ขอขยายระยะเวลาดำเนินการวิจัย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สวพ.03 (ศวก.)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สวพ.03(1) (ศวก.)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ไปยังสถาบันฯ </w:t>
      </w:r>
      <w:r w:rsidRPr="00224E3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ภายในวันที่ </w:t>
      </w:r>
      <w:r w:rsidRPr="00224E3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..................................................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ทั้งนี้ สามารถดาวน์โหลดแบบฟอร์มได้ที่ </w:t>
      </w:r>
      <w:r w:rsidRPr="00224E37">
        <w:rPr>
          <w:rFonts w:ascii="TH SarabunPSK" w:eastAsia="Times New Roman" w:hAnsi="TH SarabunPSK" w:cs="TH SarabunPSK"/>
          <w:sz w:val="32"/>
          <w:szCs w:val="32"/>
        </w:rPr>
        <w:t>http://ird.stou.ac.th/tun.html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5734F4" w:rsidRPr="00224E37" w:rsidRDefault="005734F4" w:rsidP="005734F4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อนึ่งหากท่านขัดข้องประการใดขอให้แจ้งเป็นลายลักษณ์อักษร เพื่อสถาบันฯ จะได้ดำเนินการในขั้นตอนต่อไป</w:t>
      </w:r>
    </w:p>
    <w:p w:rsidR="005734F4" w:rsidRPr="00224E37" w:rsidRDefault="005734F4" w:rsidP="005734F4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จึงเรียนมาเพื่อโปรดดำเนินการ จะขอบคุณยิ่ง</w:t>
      </w:r>
    </w:p>
    <w:p w:rsidR="005734F4" w:rsidRPr="00224E37" w:rsidRDefault="005734F4" w:rsidP="005734F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36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ศวก. 02 (1)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24E37" w:rsidRPr="00224E37">
        <w:object w:dxaOrig="1440" w:dyaOrig="1440">
          <v:shape id="_x0000_s1275" type="#_x0000_t75" style="position:absolute;margin-left:-6.25pt;margin-top:-15.1pt;width:65.2pt;height:72.2pt;z-index:251729920;visibility:visible;mso-wrap-edited:f;mso-position-horizontal-relative:text;mso-position-vertical-relative:text" fillcolor="window">
            <v:imagedata r:id="rId8" o:title="" chromakey="white"/>
          </v:shape>
          <o:OLEObject Type="Embed" ProgID="Word.Picture.8" ShapeID="_x0000_s1275" DrawAspect="Content" ObjectID="_1597051170" r:id="rId43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before="240"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ขอส่งรายงานความก้าวหน้าของการวิจัย ครั้งที่ ...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tabs>
          <w:tab w:val="left" w:pos="-4820"/>
          <w:tab w:val="left" w:pos="-3686"/>
          <w:tab w:val="left" w:pos="3600"/>
          <w:tab w:val="left" w:pos="4320"/>
        </w:tabs>
        <w:spacing w:before="240" w:after="0" w:line="240" w:lineRule="auto"/>
        <w:rPr>
          <w:rFonts w:ascii="TH SarabunPSK" w:hAnsi="TH SarabunPSK" w:cs="TH SarabunPSK"/>
          <w:spacing w:val="-14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</w:rPr>
        <w:t xml:space="preserve">  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ผู้อำนวยการสถาบันวิจัยและพัฒนา 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ตามที่ข้าพเจ้าได้รับอนุมัติให้ดำเนินการวิจัยเรื่อง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…………………………………………………….…………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ซึ่งได้รับทุนอุดหนุนการวิจัยการศึกษาทางไกล ประจำปีงบประมาณ </w:t>
      </w:r>
      <w:r w:rsidRPr="00224E37">
        <w:rPr>
          <w:rFonts w:ascii="TH SarabunPSK" w:hAnsi="TH SarabunPSK" w:cs="TH SarabunPSK"/>
          <w:sz w:val="32"/>
          <w:szCs w:val="32"/>
        </w:rPr>
        <w:t>…………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ระยะเวลาดำเนินการวิจัย ตั้งแต่วันที่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Pr="00224E37">
        <w:rPr>
          <w:rFonts w:ascii="TH SarabunPSK" w:hAnsi="TH SarabunPSK" w:cs="TH SarabunPSK"/>
          <w:sz w:val="32"/>
          <w:szCs w:val="32"/>
        </w:rPr>
        <w:t>………….…………………..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ในการนี้ ข้าพเจ้ามีความประสงค์ ขอส่งรายงานความก้าวหน้าของการวิจัย ครั้งที่ 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โดยมีเอกสารแนบดังต่อไปนี้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1. แบบรายงานความก้าวหน้าของการวิจัย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ชุด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2. ผลการดำเนินงานตามที่กำหนดไว้ในสัญญารับทุนอุดหนุนการวิจัย จำนวน ... ชุด 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 จะขอบคุณยิ่ง</w:t>
      </w:r>
    </w:p>
    <w:p w:rsidR="005734F4" w:rsidRPr="00224E37" w:rsidRDefault="005734F4" w:rsidP="005734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</w:t>
      </w:r>
    </w:p>
    <w:p w:rsidR="005734F4" w:rsidRPr="00224E37" w:rsidRDefault="005734F4" w:rsidP="005734F4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16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หัวหน้าโครงการวิจัย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sz w:val="32"/>
          <w:szCs w:val="32"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>โปรดดำเนินการดังนี้</w:t>
      </w:r>
    </w:p>
    <w:p w:rsidR="005734F4" w:rsidRPr="00224E37" w:rsidRDefault="005734F4" w:rsidP="005734F4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จัดทำรายงานความก้าวหน้าของการวิจัย ครั้งที่ 1 จำนวน 3 ชุด พร้อมผลการดำเนินงานตามที่กำหนดไว้ในสัญญารับทุนอุดหนุนการวิจัย จำนวน 1 ชุด</w:t>
      </w:r>
    </w:p>
    <w:p w:rsidR="005734F4" w:rsidRPr="00224E37" w:rsidRDefault="005734F4" w:rsidP="005734F4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จัดทำรายงานความก้าวหน้าของการวิจัย ครั้งที่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2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ชุด พร้อมผลการดำเนินงานตามที่กำหนดไว้ในสัญญารับทุนอุดหนุนการวิจัย 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6 </w:t>
      </w:r>
      <w:r w:rsidRPr="00224E37">
        <w:rPr>
          <w:rFonts w:ascii="TH SarabunPSK" w:hAnsi="TH SarabunPSK" w:cs="TH SarabunPSK"/>
          <w:sz w:val="32"/>
          <w:szCs w:val="32"/>
          <w:cs/>
        </w:rPr>
        <w:t>ชุด</w:t>
      </w:r>
    </w:p>
    <w:p w:rsidR="005734F4" w:rsidRPr="00224E37" w:rsidRDefault="005734F4" w:rsidP="005734F4">
      <w:pPr>
        <w:pStyle w:val="Heading1"/>
        <w:rPr>
          <w:rFonts w:ascii="TH SarabunPSK" w:hAnsi="TH SarabunPSK" w:cs="TH SarabunPSK"/>
          <w:cs/>
        </w:rPr>
      </w:pPr>
      <w:r w:rsidRPr="00224E37">
        <w:rPr>
          <w:rFonts w:ascii="TH SarabunPSK" w:hAnsi="TH SarabunPSK" w:cs="TH SarabunPSK"/>
          <w:cs/>
        </w:rPr>
        <w:lastRenderedPageBreak/>
        <w:t>ศวก</w:t>
      </w:r>
      <w:r w:rsidRPr="00224E37">
        <w:rPr>
          <w:rFonts w:ascii="TH SarabunPSK" w:hAnsi="TH SarabunPSK" w:cs="TH SarabunPSK"/>
        </w:rPr>
        <w:t xml:space="preserve">. </w:t>
      </w:r>
      <w:r w:rsidRPr="00224E37">
        <w:rPr>
          <w:rFonts w:ascii="TH SarabunPSK" w:hAnsi="TH SarabunPSK" w:cs="TH SarabunPSK"/>
          <w:cs/>
        </w:rPr>
        <w:t>02</w:t>
      </w:r>
      <w:r w:rsidRPr="00224E37">
        <w:rPr>
          <w:rFonts w:ascii="TH SarabunPSK" w:hAnsi="TH SarabunPSK" w:cs="TH SarabunPSK"/>
        </w:rPr>
        <w:t xml:space="preserve"> 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แบบรายงานความก้าวหน้าของการวิจัย</w:t>
      </w:r>
    </w:p>
    <w:p w:rsidR="005734F4" w:rsidRPr="00224E37" w:rsidRDefault="005734F4" w:rsidP="005734F4">
      <w:pPr>
        <w:pStyle w:val="Heading2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มหาวิทยาลัยสุโขทัยธรรมาธิราช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>----------------------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ข้อมูลเกี่ยวกับโครงการวิจัย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ชื่อโครงการวิจัย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ได้รับเงินอุดหนุนการวิจัยทางด้านการศึกษาทางไกล ประจำปี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u w:val="single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จำนวนเงิน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....บาท (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.............................................................................)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4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ระยะเวลาดำเนินการวิจัย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>.........</w:t>
      </w:r>
      <w:r w:rsidRPr="00224E37">
        <w:rPr>
          <w:rFonts w:ascii="TH SarabunPSK" w:hAnsi="TH SarabunPSK" w:cs="TH SarabunPSK"/>
          <w:sz w:val="32"/>
          <w:szCs w:val="32"/>
          <w:cs/>
        </w:rPr>
        <w:t>ปี..........เดือน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ตั้งแต่วันที่......................ถึงวันที่.........................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5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ได้รับอนุมัติให้ขยายเวลาดำเนินการวิจัยจนถึงวันที่..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6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สถานที่ทำการวิจัย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95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7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วัตถุประสงค์ของโครงการวิจัย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(</w:t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ตามที่ระบุไว้ในโครงการวิจัยฉบับแนบท้ายสัญญารับเงินอุดหนุนการวิจัย)</w:t>
      </w:r>
    </w:p>
    <w:p w:rsidR="005734F4" w:rsidRPr="00224E37" w:rsidRDefault="005734F4" w:rsidP="005734F4">
      <w:pPr>
        <w:spacing w:after="0" w:line="240" w:lineRule="auto"/>
        <w:ind w:right="164" w:firstLine="113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>1. …………………………………………………………………………………………………………………….</w:t>
      </w:r>
    </w:p>
    <w:p w:rsidR="005734F4" w:rsidRPr="00224E37" w:rsidRDefault="005734F4" w:rsidP="005734F4">
      <w:pPr>
        <w:spacing w:after="0" w:line="240" w:lineRule="auto"/>
        <w:ind w:right="-613" w:firstLine="113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>2. …………………………………………………………………………………………………………………….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การรายงานความก้าวหน้าของการวิจัย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รายงานความก้าวหน้าของการวิจัย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งานวิจัยที่ได้ทำไปแล้วในช่วงระยะเวลาที่รายงานนี้</w:t>
      </w:r>
      <w:r w:rsidRPr="00224E37">
        <w:rPr>
          <w:rFonts w:ascii="TH SarabunPSK" w:hAnsi="TH SarabunPSK" w:cs="TH SarabunPSK"/>
          <w:sz w:val="32"/>
          <w:szCs w:val="32"/>
        </w:rPr>
        <w:t xml:space="preserve"> (</w:t>
      </w:r>
      <w:r w:rsidRPr="00224E37">
        <w:rPr>
          <w:rFonts w:ascii="TH SarabunPSK" w:hAnsi="TH SarabunPSK" w:cs="TH SarabunPSK"/>
          <w:sz w:val="32"/>
          <w:szCs w:val="32"/>
          <w:cs/>
        </w:rPr>
        <w:t>โดยละเอียด</w:t>
      </w:r>
      <w:r w:rsidRPr="00224E37">
        <w:rPr>
          <w:rFonts w:ascii="TH SarabunPSK" w:hAnsi="TH SarabunPSK" w:cs="TH SarabunPSK"/>
          <w:sz w:val="32"/>
          <w:szCs w:val="32"/>
        </w:rPr>
        <w:t>)..........................................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ขั้นตอนการวิจัยที่จะดำเนินการต่อไป</w:t>
      </w:r>
      <w:r w:rsidRPr="00224E37">
        <w:rPr>
          <w:rFonts w:ascii="TH SarabunPSK" w:hAnsi="TH SarabunPSK" w:cs="TH SarabunPSK"/>
          <w:sz w:val="32"/>
          <w:szCs w:val="32"/>
        </w:rPr>
        <w:t xml:space="preserve"> (</w:t>
      </w:r>
      <w:r w:rsidRPr="00224E37">
        <w:rPr>
          <w:rFonts w:ascii="TH SarabunPSK" w:hAnsi="TH SarabunPSK" w:cs="TH SarabunPSK"/>
          <w:sz w:val="32"/>
          <w:szCs w:val="32"/>
          <w:cs/>
        </w:rPr>
        <w:t>โดยสังเขป</w:t>
      </w:r>
      <w:r w:rsidRPr="00224E37">
        <w:rPr>
          <w:rFonts w:ascii="TH SarabunPSK" w:hAnsi="TH SarabunPSK" w:cs="TH SarabunPSK"/>
          <w:sz w:val="32"/>
          <w:szCs w:val="32"/>
        </w:rPr>
        <w:t>).................................................................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4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ปัญหาและอุปสรรค</w:t>
      </w:r>
      <w:r w:rsidRPr="00224E37">
        <w:rPr>
          <w:rFonts w:ascii="TH SarabunPSK" w:hAnsi="TH SarabunPSK" w:cs="TH SarabunPSK"/>
          <w:sz w:val="32"/>
          <w:szCs w:val="32"/>
        </w:rPr>
        <w:t xml:space="preserve"> (</w:t>
      </w:r>
      <w:r w:rsidRPr="00224E37">
        <w:rPr>
          <w:rFonts w:ascii="TH SarabunPSK" w:hAnsi="TH SarabunPSK" w:cs="TH SarabunPSK"/>
          <w:sz w:val="32"/>
          <w:szCs w:val="32"/>
          <w:cs/>
        </w:rPr>
        <w:t>ถ้ามี)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5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แนวทาง</w:t>
      </w:r>
      <w:r w:rsidRPr="00224E37">
        <w:rPr>
          <w:rFonts w:ascii="TH SarabunPSK" w:hAnsi="TH SarabunPSK" w:cs="TH SarabunPSK"/>
          <w:sz w:val="32"/>
          <w:szCs w:val="32"/>
        </w:rPr>
        <w:t>/</w:t>
      </w:r>
      <w:r w:rsidRPr="00224E37">
        <w:rPr>
          <w:rFonts w:ascii="TH SarabunPSK" w:hAnsi="TH SarabunPSK" w:cs="TH SarabunPSK"/>
          <w:sz w:val="32"/>
          <w:szCs w:val="32"/>
          <w:cs/>
        </w:rPr>
        <w:t>ข้อเสนอแนะในการแก้ไขปัญหา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6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อื่น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ๆ</w:t>
      </w:r>
      <w:r w:rsidRPr="00224E37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224E37">
        <w:rPr>
          <w:rFonts w:ascii="TH SarabunPSK" w:hAnsi="TH SarabunPSK" w:cs="TH SarabunPSK"/>
          <w:sz w:val="32"/>
          <w:szCs w:val="32"/>
        </w:rPr>
        <w:t>) ................................................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(....................................................)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หัวหน้าโครงการ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วันที่........เดือน.........................พ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sz w:val="32"/>
          <w:szCs w:val="32"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>โปรดดำเนินการดังนี้</w:t>
      </w:r>
    </w:p>
    <w:p w:rsidR="005734F4" w:rsidRPr="00224E37" w:rsidRDefault="005734F4" w:rsidP="005734F4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จัดทำรายงานความก้าวหน้าของการวิจัย ครั้งที่ 1 จำนวน 3 ชุด พร้อมผลการดำเนินงานตามที่กำหนดไว้ในสัญญารับทุนอุดหนุนการวิจัย จำนวน 1 ชุด</w:t>
      </w:r>
    </w:p>
    <w:p w:rsidR="005734F4" w:rsidRPr="00224E37" w:rsidRDefault="005734F4" w:rsidP="005734F4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จัดทำรายงานความก้าวหน้าของการวิจัย ครั้งที่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2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3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ชุด พร้อมผลการดำเนินงานตามที่กำหนดไว้ในสัญญารับทุนอุดหนุนการวิจัย จำนวน </w:t>
      </w:r>
      <w:r w:rsidRPr="00224E37">
        <w:rPr>
          <w:rFonts w:ascii="TH SarabunPSK" w:hAnsi="TH SarabunPSK" w:cs="TH SarabunPSK"/>
          <w:sz w:val="32"/>
          <w:szCs w:val="32"/>
        </w:rPr>
        <w:t xml:space="preserve">6 </w:t>
      </w:r>
      <w:r w:rsidRPr="00224E37">
        <w:rPr>
          <w:rFonts w:ascii="TH SarabunPSK" w:hAnsi="TH SarabunPSK" w:cs="TH SarabunPSK"/>
          <w:sz w:val="32"/>
          <w:szCs w:val="32"/>
          <w:cs/>
        </w:rPr>
        <w:t>ชุด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="00224E37" w:rsidRPr="00224E37">
        <w:object w:dxaOrig="1440" w:dyaOrig="1440">
          <v:shape id="_x0000_s1276" type="#_x0000_t75" style="position:absolute;margin-left:-6.25pt;margin-top:-15.1pt;width:65.2pt;height:72.2pt;z-index:251730944;visibility:visible;mso-wrap-edited:f;mso-position-horizontal-relative:text;mso-position-vertical-relative:text" fillcolor="window">
            <v:imagedata r:id="rId8" o:title="" chromakey="white"/>
          </v:shape>
          <o:OLEObject Type="Embed" ProgID="Word.Picture.8" ShapeID="_x0000_s1276" DrawAspect="Content" ObjectID="_1597051171" r:id="rId44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การขอรับรองรายงานความก้าวหน้าครั้งที่ 1 และขออนุมัติเบิกเงินอุดหนุนการวิจัยงวดที่ 2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ระบุรองอธิการบดีที่กำกับดูแล)</w:t>
      </w:r>
      <w:r w:rsidRPr="00224E37">
        <w:rPr>
          <w:rFonts w:ascii="TH SarabunPSK" w:hAnsi="TH SarabunPSK" w:cs="TH SarabunPSK"/>
          <w:sz w:val="32"/>
          <w:szCs w:val="32"/>
        </w:rPr>
        <w:t>………………….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</w:t>
      </w:r>
      <w:r w:rsidRPr="00224E37">
        <w:rPr>
          <w:rFonts w:ascii="TH SarabunPSK" w:hAnsi="TH SarabunPSK" w:cs="TH SarabunPSK"/>
          <w:sz w:val="32"/>
          <w:szCs w:val="32"/>
        </w:rPr>
        <w:t xml:space="preserve"> ……………………..........................................................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ได้รับอนุมัติให้ดำเนินการวิจัย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เรื่อง 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โดยได้รับทุนอุดหนุนการวิจัยการศึกษาทางไกล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ประจำปีงบประมาณ ........ ระยะเวลาดำเนินการวิจัย ตั้งแต่วันที่ ..................... ถึงวันที่ ...................... นั้น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บัดนี้ ผู้วิจัยได้รายงานความก้าวหน้าครั้งที่ 1 ซึ่งภาระงานที่ดำเนินการไปแล้วคือ การจัดทำรายงานการวิจัยบทที่ 1 – 3 และบทที่ 4 (ผลการวิเคราะห์ข้อมูลบางส่วนหรือทั้งหมด) ทั้งนี้ สถาบันวิจัยและพัฒนา ได้ตรวจสอบภาระงานที่ได้ดำเนินการไปแล้ว พบว่าเป็นไปตามภาระงานงวดที่ 2 ที่ระบุไว้ในสัญญารับเงินอุดหนุนการวิจัยเลขที่ ศวก. ....../........ 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จึงเรียนมาเพื่อโปรดพิจารณา ดังนี้</w:t>
      </w:r>
    </w:p>
    <w:p w:rsidR="005734F4" w:rsidRPr="00224E37" w:rsidRDefault="005734F4" w:rsidP="005734F4">
      <w:pPr>
        <w:spacing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1. รับรองรายงานความก้าวหน้าครั้งที่ 1 (รายละเอียดตามเอกสารแนบ)</w:t>
      </w:r>
    </w:p>
    <w:p w:rsidR="005734F4" w:rsidRPr="00224E37" w:rsidRDefault="005734F4" w:rsidP="005734F4">
      <w:pPr>
        <w:spacing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2. อนุมัติให้เบิกเงินอุดหนุนการวิจัยงวดที่ 2 จำนวน .......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. บาท (.................................................)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เบิกเงินอุดหนุนการวิจัย งวดที่ 2</w:t>
      </w:r>
    </w:p>
    <w:p w:rsidR="005734F4" w:rsidRPr="00224E37" w:rsidRDefault="005734F4" w:rsidP="005734F4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1440" w:right="2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โครงการวิจัยเรื่อง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  <w:t xml:space="preserve">ผู้วิจัย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2186"/>
        <w:gridCol w:w="1402"/>
        <w:gridCol w:w="2069"/>
        <w:gridCol w:w="2252"/>
      </w:tblGrid>
      <w:tr w:rsidR="00224E37" w:rsidRPr="00224E37" w:rsidTr="007A7D9C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ที่จ่าย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ประเภทการจ่าย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</w:tr>
      <w:tr w:rsidR="005734F4" w:rsidRPr="00224E37" w:rsidTr="007A7D9C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หมายเหตุ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หากดำเนินการโอนเงินเรียบร้อย กรุณาส่งสำเนาให้คุณ (..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>.ระบุผู้รับผิดชอบ...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ศูนย์วิจัยการศึกษาทางไกล โทร. 7591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ขอรับรองว่าผู้มีรายชื่อข้างต้นมีสิทธิ์ขอเบิกเงินอุดหนุนการวิจัยงวดที่ 2 ถูกต้องตามระเบียบ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ทุกประการ</w:t>
      </w: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จัดเตรียมเอกสารแนบดังนี้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บันทึกรับรองรายงานความก้าวหน้าครั้งที่ 1 และขออนุมัติเบิกเงินงวดที่ 2 (ฉบับจริง)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สำเนาสัญญารับเงินอุดหนุนการวิจัย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สำเนาประกาศมหาวิทยาลัยสุโขทัยธรรมาธิราช</w:t>
      </w:r>
    </w:p>
    <w:p w:rsidR="005734F4" w:rsidRPr="00224E37" w:rsidRDefault="005734F4" w:rsidP="005734F4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สำเนาเอกหลักฐานการเบิกเงินอุดหนุนการวิจัยงวดที่ 1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="00224E37" w:rsidRPr="00224E37">
        <w:object w:dxaOrig="1440" w:dyaOrig="1440">
          <v:shape id="_x0000_s1277" type="#_x0000_t75" style="position:absolute;margin-left:-6.25pt;margin-top:-15.1pt;width:65.2pt;height:72.2pt;z-index:251731968;visibility:visible;mso-wrap-edited:f;mso-position-horizontal-relative:text;mso-position-vertical-relative:text" fillcolor="window">
            <v:imagedata r:id="rId8" o:title="" chromakey="white"/>
          </v:shape>
          <o:OLEObject Type="Embed" ProgID="Word.Picture.8" ShapeID="_x0000_s1277" DrawAspect="Content" ObjectID="_1597051172" r:id="rId45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ขอแจ้งผลการเบิกเงินงวดที่ 2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ระบุชื่อหัวหน้าโครงการวิจัย)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……………………………..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ตามที่ท่านได้ส่งรายงานความก้าวหน้าของการวิจัย ครั้งที่ 1 เรื่อง 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........................ 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ในการนี้ สถาบันวิจัยและพัฒนาได้ดำเนินการเบิกเงินอุดหนุนการวิจัยงวดที่ 2 จำนวน ........ บาท (..................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.................) ให้แก่ท่านแล้วทางบัญชี...........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 เมื่อวันที่ ....................... รายละเอียดดังเอกสารแนบ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78" type="#_x0000_t75" style="position:absolute;margin-left:-6.25pt;margin-top:-15.1pt;width:65.2pt;height:72.2pt;z-index:251732992;visibility:visible;mso-wrap-edited:f" fillcolor="window">
            <v:imagedata r:id="rId8" o:title="" chromakey="white"/>
          </v:shape>
          <o:OLEObject Type="Embed" ProgID="Word.Picture.8" ShapeID="_x0000_s1278" DrawAspect="Content" ObjectID="_1597051173" r:id="rId46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การขอขยายระยะเวลาดำเนินการวิจัย ครั้งที่ 1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 มหาวิทยาลัยได้อนุมัติให้ท่านดำเนินการวิจัย  เรื่อง 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ประจำปีงบประมาณ ........ ระยะเวลาดำเนินการวิจัยตั้งแต่วันที่ ..................... ถึงวันที่ ...................... นั้น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บัดนี้ ใกล้ครบกำหนดระยะเวลาดำเนินการวิจัยแล้ว หากท่านประสงค์ขอขยายระยะเวลาดำเนิน  การวิจัย ขอให้ท่านจัดทำแบบฟอร์ม สวพ.03 (ศวก.) และสวพ.03(1) (ศวก.) ไปยังสถาบันฯ </w:t>
      </w:r>
      <w:r w:rsidRPr="00224E3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ภายใน</w:t>
      </w:r>
      <w:r w:rsidRPr="00224E3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  <w:t>วันที่ .................................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 ทั้งนี้ สามารถดาวน์โหลดแบบฟอร์มได้ที่ </w:t>
      </w:r>
      <w:r w:rsidRPr="00224E37">
        <w:rPr>
          <w:rFonts w:ascii="TH SarabunPSK" w:eastAsia="Times New Roman" w:hAnsi="TH SarabunPSK" w:cs="TH SarabunPSK"/>
          <w:sz w:val="32"/>
          <w:szCs w:val="32"/>
        </w:rPr>
        <w:t>http://ird.stou.ac.th/tun.html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  <w:t>อนึ่งหากท่านขัดข้องประการใดขอให้แจ้งเป็นลายลักษณ์อักษร เพื่อสถาบันฯ จะได้ดำเนินการใน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  <w:t>ขั้นตอนต่อไป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จึงเรียนมาเพื่อโปรดพิจารณา </w:t>
      </w:r>
      <w:r w:rsidRPr="00224E37">
        <w:rPr>
          <w:rFonts w:ascii="TH SarabunPSK" w:hAnsi="TH SarabunPSK" w:cs="TH SarabunPSK"/>
          <w:sz w:val="32"/>
          <w:szCs w:val="32"/>
          <w:cs/>
        </w:rPr>
        <w:t>จะขอบคุณยิ่ง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36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360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36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สวพ.03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>(1)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(ศวก.)</w:t>
      </w: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279" type="#_x0000_t75" style="position:absolute;margin-left:-6.25pt;margin-top:-15.1pt;width:65.2pt;height:72.2pt;z-index:251734016;visibility:visible;mso-wrap-edited:f" fillcolor="window">
            <v:imagedata r:id="rId8" o:title="" chromakey="white"/>
          </v:shape>
          <o:OLEObject Type="Embed" ProgID="Word.Picture.8" ShapeID="_x0000_s1279" DrawAspect="Content" ObjectID="_1597051174" r:id="rId47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ขอขยายระยะเวลาดำเนินการวิจัยครั้งที่ ...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tabs>
          <w:tab w:val="left" w:pos="-4820"/>
          <w:tab w:val="left" w:pos="-3686"/>
          <w:tab w:val="left" w:pos="3600"/>
          <w:tab w:val="left" w:pos="4320"/>
        </w:tabs>
        <w:spacing w:before="240" w:after="0" w:line="240" w:lineRule="auto"/>
        <w:rPr>
          <w:rFonts w:ascii="TH SarabunPSK" w:hAnsi="TH SarabunPSK" w:cs="TH SarabunPSK"/>
          <w:spacing w:val="-14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</w:rPr>
        <w:t xml:space="preserve">   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 xml:space="preserve">ผู้อำนวยการสถาบันวิจัยและพัฒนา 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before="24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ตามที่ข้าพเจ้าได้รับอนุมัติให้ดำเนินการวิจัยเรื่อง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ซึ่งได้รับทุนอุดหนุนการวิจัยการศึกษาทางไกล ประจำปีงบประมาณ </w:t>
      </w:r>
      <w:r w:rsidRPr="00224E37">
        <w:rPr>
          <w:rFonts w:ascii="TH SarabunPSK" w:hAnsi="TH SarabunPSK" w:cs="TH SarabunPSK"/>
          <w:sz w:val="32"/>
          <w:szCs w:val="32"/>
        </w:rPr>
        <w:t>…………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ระยะเวลาดำเนินการวิจัย ตั้งแต่วันที่ </w:t>
      </w:r>
      <w:r w:rsidRPr="00224E37">
        <w:rPr>
          <w:rFonts w:ascii="TH SarabunPSK" w:hAnsi="TH SarabunPSK" w:cs="TH SarabunPSK"/>
          <w:sz w:val="32"/>
          <w:szCs w:val="32"/>
        </w:rPr>
        <w:t>……………………….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before="24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ข้าพเจ้ามีความประสงค์ขอขอขยายระยะเวลาดำเนินการวิจัย ครั้งที่ ......... โดยมีเอกสารแนบดังต่อไปนี้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1. แบบขอขยายระยะเวลาดำเนินการวิจัย จำนวน 3 ชุด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2. ผลการดำเนินงานที่ทำไปแล้วจนถึงปัจจุบัน จำนวน 1 ชุด </w:t>
      </w:r>
    </w:p>
    <w:p w:rsidR="005734F4" w:rsidRPr="00224E37" w:rsidRDefault="005734F4" w:rsidP="005734F4">
      <w:pPr>
        <w:tabs>
          <w:tab w:val="left" w:pos="-4962"/>
          <w:tab w:val="left" w:pos="-4820"/>
        </w:tabs>
        <w:spacing w:before="24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pStyle w:val="Heading1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/>
          <w:cs/>
        </w:rPr>
        <w:lastRenderedPageBreak/>
        <w:t>สวพ</w:t>
      </w:r>
      <w:r w:rsidRPr="00224E37">
        <w:rPr>
          <w:rFonts w:ascii="TH SarabunPSK" w:hAnsi="TH SarabunPSK" w:cs="TH SarabunPSK"/>
        </w:rPr>
        <w:t>.</w:t>
      </w:r>
      <w:r w:rsidRPr="00224E37">
        <w:rPr>
          <w:rFonts w:ascii="TH SarabunPSK" w:hAnsi="TH SarabunPSK" w:cs="TH SarabunPSK"/>
          <w:cs/>
        </w:rPr>
        <w:t>03 (ศวก.)</w:t>
      </w:r>
    </w:p>
    <w:p w:rsidR="005734F4" w:rsidRPr="00224E37" w:rsidRDefault="005734F4" w:rsidP="005734F4">
      <w:pPr>
        <w:pStyle w:val="Heading2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แบบขอขยายระยะเวลาดำเนินการวิจัย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มหาวิทยาลัยสุโขทัยธรรมาธิราช</w:t>
      </w: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>----------------------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ข้อมูลเกี่ยวกับโครงการวิจัย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ชื่อโครงการวิจัย............................(ให้ระบุชื่อโครงการวิจัยเฉพาะภาษาไทย)</w:t>
      </w:r>
      <w:r w:rsidRPr="00224E37">
        <w:rPr>
          <w:rFonts w:ascii="TH SarabunPSK" w:hAnsi="TH SarabunPSK" w:cs="TH SarabunPSK"/>
          <w:sz w:val="32"/>
          <w:szCs w:val="32"/>
        </w:rPr>
        <w:t>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  <w:r w:rsidRPr="00224E37">
        <w:rPr>
          <w:rFonts w:ascii="TH SarabunPSK" w:hAnsi="TH SarabunPSK" w:cs="TH SarabunPSK"/>
          <w:sz w:val="32"/>
          <w:szCs w:val="32"/>
        </w:rPr>
        <w:t>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(ให้ระบุเฉพาะชื่อหัวหน้าโครงการวิจัย)</w:t>
      </w:r>
      <w:r w:rsidRPr="00224E37">
        <w:rPr>
          <w:rFonts w:ascii="TH SarabunPSK" w:hAnsi="TH SarabunPSK" w:cs="TH SarabunPSK"/>
          <w:sz w:val="32"/>
          <w:szCs w:val="32"/>
        </w:rPr>
        <w:t xml:space="preserve">................................        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ได้รับเงินอุดหนุนการวิจัยทางด้านการศึกษาทางไกล  ประจำปี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224E37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24E37">
        <w:rPr>
          <w:rFonts w:ascii="TH SarabunPSK" w:hAnsi="TH SarabunPSK" w:cs="TH SarabunPSK"/>
          <w:sz w:val="32"/>
          <w:szCs w:val="32"/>
        </w:rPr>
        <w:t>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 (........................................................................................)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4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ระยะเวลาดำเนินการวิจัย.........ปี.........เดือน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ตั้งแต่วันที่...................ถึงวันที่............................</w:t>
      </w:r>
    </w:p>
    <w:p w:rsidR="005734F4" w:rsidRPr="00224E37" w:rsidRDefault="005734F4" w:rsidP="005734F4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5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ได้รับอนุมัติให้ขยายเวลาดำเนินการวิจัยจนถึงวันที่ 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6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สถานที่ทำการวิจัย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.................................................................................................................... </w:t>
      </w:r>
    </w:p>
    <w:p w:rsidR="005734F4" w:rsidRPr="00224E37" w:rsidRDefault="005734F4" w:rsidP="005734F4">
      <w:pPr>
        <w:spacing w:after="0" w:line="240" w:lineRule="auto"/>
        <w:ind w:right="22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7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วัตถุประสงค์ของโครงการวิจัย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(</w:t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ตามที่ระบุไว้ในโครงการวิจัยฉบับแนบท้ายสัญญารับเงินอุดหนุนการวิจัย)</w:t>
      </w:r>
    </w:p>
    <w:p w:rsidR="005734F4" w:rsidRPr="00224E37" w:rsidRDefault="005734F4" w:rsidP="005734F4">
      <w:pPr>
        <w:spacing w:after="0" w:line="240" w:lineRule="auto"/>
        <w:ind w:right="22" w:firstLine="113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1. ………………………………………………………………………………………………………………………….</w:t>
      </w:r>
    </w:p>
    <w:p w:rsidR="005734F4" w:rsidRPr="00224E37" w:rsidRDefault="005734F4" w:rsidP="005734F4">
      <w:pPr>
        <w:spacing w:after="0" w:line="240" w:lineRule="auto"/>
        <w:ind w:right="22" w:firstLine="113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2. ………………………………………………………………………………………………………………………….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การขอขยายระยะเวลาดำเนินการวิจัย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ขอขยายระยะเวลาดำเนินการวิจัย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ครั้งที่.....เป็นเวลา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....เดือน ตั้งแต่วันที่..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เหตุผลของการขอขยายระยะเวลา</w:t>
      </w:r>
      <w:r w:rsidRPr="00224E37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งานวิจัยที่ได้ทำไปแล้ว</w:t>
      </w:r>
      <w:r w:rsidRPr="00224E37">
        <w:rPr>
          <w:rFonts w:ascii="TH SarabunPSK" w:hAnsi="TH SarabunPSK" w:cs="TH SarabunPSK"/>
          <w:sz w:val="32"/>
          <w:szCs w:val="32"/>
        </w:rPr>
        <w:t xml:space="preserve"> (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โดยสังเขป) </w:t>
      </w:r>
      <w:r w:rsidRPr="00224E37">
        <w:rPr>
          <w:rFonts w:ascii="TH SarabunPSK" w:hAnsi="TH SarabunPSK" w:cs="TH SarabunPSK"/>
          <w:sz w:val="32"/>
          <w:szCs w:val="32"/>
        </w:rPr>
        <w:t xml:space="preserve">........................................................................................        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4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ขั้นตอนการวิจัยที่ยังไม่ได้ดำเนินการ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และจะดำเนินการในช่วงที่ขอขยายเวลา</w:t>
      </w:r>
      <w:r w:rsidRPr="00224E37">
        <w:rPr>
          <w:rFonts w:ascii="TH SarabunPSK" w:hAnsi="TH SarabunPSK" w:cs="TH SarabunPSK"/>
          <w:sz w:val="32"/>
          <w:szCs w:val="32"/>
        </w:rPr>
        <w:t xml:space="preserve"> (</w:t>
      </w:r>
      <w:r w:rsidRPr="00224E37">
        <w:rPr>
          <w:rFonts w:ascii="TH SarabunPSK" w:hAnsi="TH SarabunPSK" w:cs="TH SarabunPSK"/>
          <w:sz w:val="32"/>
          <w:szCs w:val="32"/>
          <w:cs/>
        </w:rPr>
        <w:t>โปรดระบุ)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 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pacing w:val="-4"/>
          <w:sz w:val="32"/>
          <w:szCs w:val="32"/>
        </w:rPr>
        <w:t xml:space="preserve">2.5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แผนการดำเนินงานในช่วงที่ขอขยายระยะเวลาดำเนินการวิจัย (โปรดระบุกิจกรรมโดยละเอียด)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3"/>
        <w:gridCol w:w="793"/>
        <w:gridCol w:w="795"/>
        <w:gridCol w:w="795"/>
        <w:gridCol w:w="795"/>
        <w:gridCol w:w="795"/>
        <w:gridCol w:w="793"/>
      </w:tblGrid>
      <w:tr w:rsidR="00224E37" w:rsidRPr="00224E37" w:rsidTr="007A7D9C">
        <w:tc>
          <w:tcPr>
            <w:tcW w:w="2248" w:type="pct"/>
            <w:vMerge w:val="restart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</w:tc>
        <w:tc>
          <w:tcPr>
            <w:tcW w:w="2752" w:type="pct"/>
            <w:gridSpan w:val="6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</w:tr>
      <w:tr w:rsidR="00224E37" w:rsidRPr="00224E37" w:rsidTr="007A7D9C">
        <w:tc>
          <w:tcPr>
            <w:tcW w:w="2248" w:type="pct"/>
            <w:vMerge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8" w:type="pct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224E37" w:rsidRPr="00224E37" w:rsidTr="007A7D9C">
        <w:tc>
          <w:tcPr>
            <w:tcW w:w="2248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8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24E37" w:rsidRPr="00224E37" w:rsidTr="007A7D9C">
        <w:tc>
          <w:tcPr>
            <w:tcW w:w="2248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8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24E37" w:rsidRPr="00224E37" w:rsidTr="007A7D9C">
        <w:tc>
          <w:tcPr>
            <w:tcW w:w="2248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8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9" w:type="pct"/>
            <w:shd w:val="clear" w:color="auto" w:fill="auto"/>
          </w:tcPr>
          <w:p w:rsidR="005734F4" w:rsidRPr="00224E37" w:rsidRDefault="005734F4" w:rsidP="007A7D9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734F4" w:rsidRPr="00224E37" w:rsidRDefault="005734F4" w:rsidP="005734F4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          (</w:t>
      </w:r>
      <w:r w:rsidRPr="00224E3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224E37">
        <w:rPr>
          <w:rFonts w:ascii="TH SarabunPSK" w:hAnsi="TH SarabunPSK" w:cs="TH SarabunPSK"/>
          <w:sz w:val="32"/>
          <w:szCs w:val="32"/>
        </w:rPr>
        <w:t>) .....................................................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(....................................................)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หัวหน้าโครงการ</w:t>
      </w:r>
    </w:p>
    <w:p w:rsidR="005734F4" w:rsidRPr="00224E37" w:rsidRDefault="005734F4" w:rsidP="005734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วันที่.............เดือน..........................พ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ศ</w:t>
      </w:r>
      <w:r w:rsidRPr="00224E37">
        <w:rPr>
          <w:rFonts w:ascii="TH SarabunPSK" w:hAnsi="TH SarabunPSK" w:cs="TH SarabunPSK"/>
          <w:sz w:val="32"/>
          <w:szCs w:val="32"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80" type="#_x0000_t75" style="position:absolute;margin-left:-6.25pt;margin-top:-15.1pt;width:65.2pt;height:72.2pt;z-index:251735040;visibility:visible;mso-wrap-edited:f" fillcolor="window">
            <v:imagedata r:id="rId8" o:title="" chromakey="white"/>
          </v:shape>
          <o:OLEObject Type="Embed" ProgID="Word.Picture.8" ShapeID="_x0000_s1280" DrawAspect="Content" ObjectID="_1597051175" r:id="rId48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ขออนุมัติขยายระยะเวลาดำเนินการวิจัย ครั้งที่ 1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ระบุรองอธิการบดีที่กำกับดูแล)</w:t>
      </w:r>
      <w:r w:rsidRPr="00224E37">
        <w:rPr>
          <w:rFonts w:ascii="TH SarabunPSK" w:hAnsi="TH SarabunPSK" w:cs="TH SarabunPSK"/>
          <w:sz w:val="32"/>
          <w:szCs w:val="32"/>
        </w:rPr>
        <w:t>……………..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ตามที่.....................(ระบุชื่อหัวหน้าโครงการ)...........................ได้รับอนุมัติให้ดำเนินการวิจัย  เรื่อง 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ประจำปีงบประมาณ .............. ระยะเวลาดำเนินการวิจัยตั้งแต่วันที่ ......................... ถึงวันที่ ............................... นั้น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บัดนี้  ผู้วิจัยขอขยายระยะเวลาดำเนินการวิจัย ครั้งที่ 1 ออกไปอีก 6 เดือน ตั้งแต่วันที่ ........................... ถึงวันที่ .................................. ดังรายละเอียดแนบท้าย ทั้งนี้ สถาบันวิจัยและพัฒนา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ได้ตรวจสอบโครงการวิจัยดังกล่าวแล้ว พบว่าเป็นไปตามเกณฑ์การขอขยายระยะเวลาดำเนินการวิจัย 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จึงเรียนมาเพื่อโปรดพิจารณาอนุมัติด้วย จะขอบพระคุณยิ่ง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81" type="#_x0000_t75" style="position:absolute;margin-left:-6.25pt;margin-top:-15.1pt;width:65.2pt;height:72.2pt;z-index:251736064;visibility:visible;mso-wrap-edited:f" fillcolor="window">
            <v:imagedata r:id="rId8" o:title="" chromakey="white"/>
          </v:shape>
          <o:OLEObject Type="Embed" ProgID="Word.Picture.8" ShapeID="_x0000_s1281" DrawAspect="Content" ObjectID="_1597051176" r:id="rId49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ขอแจ้งผลการขอขยายระยะเวลาดำเนินการวิจัย ครั้งที่ 1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…………………………..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ตามที่ท่านขอขยายระยะเวลาดำเนินการวิจัยโครงการวิจัยเรื่อง </w:t>
      </w:r>
      <w:r w:rsidRPr="00224E37">
        <w:rPr>
          <w:rFonts w:ascii="TH SarabunPSK" w:hAnsi="TH SarabunPSK" w:cs="TH SarabunPSK"/>
          <w:sz w:val="32"/>
          <w:szCs w:val="32"/>
        </w:rPr>
        <w:t>………………………..…………………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ในการนี้  มหาวิทยาลัยได้อนุมัติขยายระยะเวลาดำเนินการวิจัย ครั้งที่ 1 ออกไปอีก 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......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 ตั้งแต่วันที่ ................................. ถึงวันที่ ........................................ 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จึงเรียนมาเพื่อโปรดทราบ </w:t>
      </w:r>
      <w:r w:rsidRPr="00224E37">
        <w:rPr>
          <w:rFonts w:ascii="TH SarabunPSK" w:hAnsi="TH SarabunPSK" w:cs="TH SarabunPSK"/>
          <w:sz w:val="32"/>
          <w:szCs w:val="32"/>
          <w:cs/>
        </w:rPr>
        <w:t>จะขอบคุณยิ่ง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82" type="#_x0000_t75" style="position:absolute;margin-left:-6.25pt;margin-top:-15.1pt;width:65.2pt;height:72.2pt;z-index:251737088;visibility:visible;mso-wrap-edited:f" fillcolor="window">
            <v:imagedata r:id="rId8" o:title="" chromakey="white"/>
          </v:shape>
          <o:OLEObject Type="Embed" ProgID="Word.Picture.8" ShapeID="_x0000_s1282" DrawAspect="Content" ObjectID="_1597051177" r:id="rId50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การขอขยายระยะเวลาดำเนินการวิจัย ครั้งที่ 2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 มหาวิทยาลัยได้อนุมัติให้ท่านดำเนินการวิจัย เรื่อง 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ประจำปีงบประมาณ ........ระยะเวลาดำเนินการวิจัยตั้งแต่วันที่ .................... ถึงวันที่ ................ และได้รับอนุมัติให้ขยายระยะเวลาการดำเนินการวิจัยครั้งที่ 1 ตั้งแต่วันที่ ......................ถึงวันที่....................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บัดนี้ ใกล้ครบกำหนดระยะเวลาดำเนินการวิจัยแล้ว หากท่านประสงค์ขอขยายระยะเวลาดำเนิน  การวิจัยครั้งที่ 2 ขอให้ท่านจัดทำแบบฟอร์ม สวพ.03 (ศวก.) และสวพ.03(1) (ศวก.) ไปยังสถาบันฯ </w:t>
      </w:r>
      <w:r w:rsidRPr="00224E3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ภายในวันที่ ........................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 ทั้งนี้ สามารถดาวน์โหลดแบบฟอร์มได้ที่ </w:t>
      </w:r>
      <w:r w:rsidRPr="00224E37">
        <w:rPr>
          <w:rFonts w:ascii="TH SarabunPSK" w:eastAsia="Times New Roman" w:hAnsi="TH SarabunPSK" w:cs="TH SarabunPSK"/>
          <w:sz w:val="32"/>
          <w:szCs w:val="32"/>
        </w:rPr>
        <w:t>http://ird.stou.ac.th/tun.html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  <w:t>อนึ่งหากท่านขัดข้องประการใดขอให้แจ้งเป็นลายลักษณ์อักษร เพื่อสถาบันฯ จะได้ดำเนินการใน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  <w:t>ขั้นตอนต่อไป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จึงเรียนมาเพื่อโปรดพิจารณา </w:t>
      </w:r>
      <w:r w:rsidRPr="00224E37">
        <w:rPr>
          <w:rFonts w:ascii="TH SarabunPSK" w:hAnsi="TH SarabunPSK" w:cs="TH SarabunPSK"/>
          <w:sz w:val="32"/>
          <w:szCs w:val="32"/>
          <w:cs/>
        </w:rPr>
        <w:t>จะขอบคุณยิ่ง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224E37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283" type="#_x0000_t75" style="position:absolute;margin-left:-6.25pt;margin-top:-15.1pt;width:65.2pt;height:72.2pt;z-index:251738112;visibility:visible;mso-wrap-edited:f" fillcolor="window">
            <v:imagedata r:id="rId8" o:title="" chromakey="white"/>
          </v:shape>
          <o:OLEObject Type="Embed" ProgID="Word.Picture.8" ShapeID="_x0000_s1283" DrawAspect="Content" ObjectID="_1597051178" r:id="rId51"/>
        </w:objec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4F4" w:rsidRPr="00224E37" w:rsidRDefault="005734F4" w:rsidP="005734F4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5734F4" w:rsidRPr="00224E37" w:rsidRDefault="005734F4" w:rsidP="00573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ขอแจ้งผลการขอขยายระยะเวลาดำเนินการวิจัย ครั้งที่ 2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5734F4" w:rsidRPr="00224E37" w:rsidRDefault="005734F4" w:rsidP="005734F4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………………..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ตามที่ท่านขอขยายระยะเวลาดำเนินการวิจัยโครงการวิจัยเรื่อง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………………………………..…………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5734F4" w:rsidRPr="00224E37" w:rsidRDefault="005734F4" w:rsidP="005734F4">
      <w:pPr>
        <w:spacing w:before="240"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ในการนี้  มหาวิทยาลัยได้อนุมัติขยายระยะเวลาดำเนินการวิจัย ครั้งที่ 2 ออกไปอีก 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 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ตั้งแต่วันที่ ................................. ถึงวันที่ ........................................ </w:t>
      </w:r>
    </w:p>
    <w:p w:rsidR="005734F4" w:rsidRPr="00224E37" w:rsidRDefault="005734F4" w:rsidP="005734F4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จึงเรียนมาเพื่อโปรดทราบ </w:t>
      </w:r>
      <w:r w:rsidRPr="00224E37">
        <w:rPr>
          <w:rFonts w:ascii="TH SarabunPSK" w:hAnsi="TH SarabunPSK" w:cs="TH SarabunPSK"/>
          <w:sz w:val="32"/>
          <w:szCs w:val="32"/>
          <w:cs/>
        </w:rPr>
        <w:t>จะขอบคุณยิ่ง</w:t>
      </w: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5734F4" w:rsidRPr="00224E37" w:rsidRDefault="005734F4" w:rsidP="005734F4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5734F4" w:rsidRPr="00224E37" w:rsidRDefault="005734F4" w:rsidP="005734F4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 w:rsidP="00573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734F4" w:rsidRPr="00224E37" w:rsidRDefault="005734F4">
      <w:pPr>
        <w:rPr>
          <w:b/>
          <w:bCs/>
        </w:rPr>
      </w:pPr>
    </w:p>
    <w:p w:rsidR="005734F4" w:rsidRPr="00224E37" w:rsidRDefault="005734F4"/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-447675</wp:posOffset>
                </wp:positionV>
                <wp:extent cx="707390" cy="424180"/>
                <wp:effectExtent l="0" t="0" r="16510" b="1460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F3D" w:rsidRDefault="00430F3D" w:rsidP="00430F3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" o:spid="_x0000_s1149" type="#_x0000_t202" style="position:absolute;left:0;text-align:left;margin-left:187.65pt;margin-top:-35.25pt;width:55.7pt;height:33.4pt;z-index:-25155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" strokecolor="white">
                <v:textbox style="mso-fit-shape-to-text:t">
                  <w:txbxContent>
                    <w:p w:rsidR="00430F3D" w:rsidRDefault="00430F3D" w:rsidP="00430F3D"/>
                  </w:txbxContent>
                </v:textbox>
              </v:shape>
            </w:pict>
          </mc:Fallback>
        </mc:AlternateConten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ง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 w:hint="cs"/>
          <w:b/>
          <w:bCs/>
          <w:sz w:val="36"/>
          <w:szCs w:val="36"/>
          <w:cs/>
        </w:rPr>
        <w:t>ขั้นตอนที่ 4 การพิจารณารายงานการวิจัย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เอกสารการส่งรายงานการวิจัย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รูปแบบการจัดพิมพ์รายงานการวิจัย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เอกสารประชุมคณะกรรมการพิจารณารายงานการวิจัย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รายงานการประชุม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ผลการพิจารณารายงานการวิจัย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เอกสารแจ้งการปรับแก้รายงานการวิจัย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เอกสารประชุม/เวียนคณะกรรมการพิจารณาการวิจัย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เอกสารการจัดทำวาระเพื่อแจ้งผลการรับรองรายงานการวิจัยให้คณะกรรมการวิจัยทราบ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- เอกสารเบิกเงินค่าตอบแทนคณะกรรมการพิจารณาการวิจัย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เอกสารเบิกค่าสมนาคุณนักวิจัย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รูปแบบการจัดพิมพ์รายงานการวิจัยของมหาวิทยาลัยสุโขทัยธรรมาธิราช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1.  รายงานการวิจัยฉบับสมบูรณ์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จัดพิมพ์เป็นรูปเล่มขนาด </w:t>
      </w:r>
      <w:r w:rsidRPr="00224E37">
        <w:rPr>
          <w:rFonts w:ascii="TH SarabunPSK" w:hAnsi="TH SarabunPSK" w:cs="TH SarabunPSK"/>
          <w:sz w:val="32"/>
          <w:szCs w:val="32"/>
        </w:rPr>
        <w:t>A4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ประกอบด้วยรายละเอียดดังนี้</w:t>
      </w:r>
    </w:p>
    <w:p w:rsidR="00430F3D" w:rsidRPr="00224E37" w:rsidRDefault="00430F3D" w:rsidP="00430F3D">
      <w:pPr>
        <w:spacing w:after="0" w:line="240" w:lineRule="auto"/>
        <w:ind w:right="-694"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บทสรุปสำหรับผู้บริหาร (ถ้ามี)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ประกอบด้วยความนำ  (</w:t>
      </w:r>
      <w:r w:rsidRPr="00224E37">
        <w:rPr>
          <w:rFonts w:ascii="TH SarabunPSK" w:hAnsi="TH SarabunPSK" w:cs="TH SarabunPSK"/>
          <w:sz w:val="32"/>
          <w:szCs w:val="32"/>
        </w:rPr>
        <w:t xml:space="preserve">Introduction)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ประมาณ 1 ย่อหน้า                                                    </w:t>
      </w:r>
    </w:p>
    <w:p w:rsidR="00430F3D" w:rsidRPr="00224E37" w:rsidRDefault="00430F3D" w:rsidP="00430F3D">
      <w:pPr>
        <w:spacing w:after="0" w:line="240" w:lineRule="auto"/>
        <w:ind w:right="4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(เพื่อบอกที่มาของการวิจัย) วัตถุประสงค์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และ วิธีดำเนินการ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                     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วิจัยอย่างย่อ ๆ ข้อค้นพบที่สำคัญ  และข้อเสนอแนะสู่การ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                     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นำไปปฏิบัติ  ซึ่งควรระบุเฉพาะประเด็นสำคัญ ๆ ที่จะนำไป                 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                     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ใช้ในการกำหนดนโยบาย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โดยมีความยาวไม่เกิน 5 หน้า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 บทคัดย่อ และ </w:t>
      </w:r>
      <w:r w:rsidRPr="00224E37">
        <w:rPr>
          <w:rFonts w:ascii="TH SarabunPSK" w:hAnsi="TH SarabunPSK" w:cs="TH SarabunPSK"/>
          <w:sz w:val="32"/>
          <w:szCs w:val="32"/>
        </w:rPr>
        <w:t>Abstract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 คำนำหรือกิตติกรรมประกาศ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-  สารบัญ   สารบัญตาราง สารบัญภาพ (ถ้ามี)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-  บทที่ 1    บทนำ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 บทที่ 2    การทบทวนวรรณกรรมที่เกี่ยวข้อง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 บทที่ 3    วิธีดำเนินการวิจัย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 บทที่ 4    ผลการวิจัยหรือผลการวิเคราะห์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 บทที่ 5    สรุปผลการวิจัย  อภิปรายผล  และข้อเสนอแนะ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 บรรณานุกรม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 ภาคผนวก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-  จำนวนบท อาจมากหรือน้อยกว่าที่กำหนดได้ขึ้นอยู่กับความยาวของเนื้อหา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โดยต้องครอบคลุมหัวข้อการวิจัย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1.1  หน้าปกของรายงาน 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- ตราสัญลักษณ์มหาวิทยาลัย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ชื่อรายงานการวิจัย ทั้งภาษาไทยและภาษาอังกฤษ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ชื่อคณะผู้วิจัย 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- ชื่อหน่วยงานหรือสถาบันที่สนับสนุนการวิจัยและปีที่ได้รับทุน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1.2 ตัวอย่างการจัดพิมพ์หน้าปกรายงานการวิจัย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(แยกตามแหล่งทุน)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339" name="Picture 339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(ภาษาไทย) 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(ภาษาอังกฤษ) 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โดย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การวิจัยครั้งนี้ได้รับทุนอุดหนุนการวิจัยประจำปี ....................... 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(ประเภทการศึกษาทางไกล)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338" name="Picture 338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(ภาษาไทย) 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(ภาษาอังกฤษ) 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โดย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การวิจัยครั้งนี้ได้รับทุนอุดหนุนการวิจัยประจำปี 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(ประเภทพัฒนาสื่อการเรียนการสอนทางไกล)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99695</wp:posOffset>
            </wp:positionV>
            <wp:extent cx="971550" cy="1301750"/>
            <wp:effectExtent l="0" t="0" r="0" b="0"/>
            <wp:wrapNone/>
            <wp:docPr id="337" name="Picture 337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(ภาษาไทย) 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(ภาษาอังกฤษ) 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โดย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การวิจัยครั้งนี้ได้รับทุนอุดหนุนการวิจัยประจำปี 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(ประเภทพัฒนาการเรียนการสอนทางไกลสู่ระดับนานาชาติ)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  รายงานการวิจัยฉบับเผยแพร่หรือฉบับย่อ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จัดพิมพ์เป็นรูปเล่มขนาด </w:t>
      </w:r>
      <w:r w:rsidRPr="00224E37">
        <w:rPr>
          <w:rFonts w:ascii="TH SarabunPSK" w:hAnsi="TH SarabunPSK" w:cs="TH SarabunPSK"/>
          <w:sz w:val="32"/>
          <w:szCs w:val="32"/>
        </w:rPr>
        <w:t xml:space="preserve">A-4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- บทคัดย่อ และ </w:t>
      </w:r>
      <w:r w:rsidRPr="00224E37">
        <w:rPr>
          <w:rFonts w:ascii="TH SarabunPSK" w:hAnsi="TH SarabunPSK" w:cs="TH SarabunPSK"/>
          <w:sz w:val="32"/>
          <w:szCs w:val="32"/>
        </w:rPr>
        <w:t>Abstract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คำนำ</w:t>
      </w:r>
      <w:r w:rsidRPr="00224E37">
        <w:rPr>
          <w:rFonts w:ascii="TH SarabunPSK" w:hAnsi="TH SarabunPSK" w:cs="TH SarabunPSK"/>
          <w:sz w:val="32"/>
          <w:szCs w:val="32"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ในย่อหน้าสุดท้ายให้ระบุว่า </w:t>
      </w:r>
      <w:r w:rsidRPr="00224E37">
        <w:rPr>
          <w:rFonts w:ascii="TH SarabunPSK" w:hAnsi="TH SarabunPSK" w:cs="TH SarabunPSK"/>
          <w:sz w:val="32"/>
          <w:szCs w:val="32"/>
        </w:rPr>
        <w:t>“</w:t>
      </w:r>
      <w:r w:rsidRPr="00224E37">
        <w:rPr>
          <w:rFonts w:ascii="TH SarabunPSK" w:hAnsi="TH SarabunPSK" w:cs="TH SarabunPSK"/>
          <w:sz w:val="32"/>
          <w:szCs w:val="32"/>
          <w:cs/>
        </w:rPr>
        <w:t>รายงานการวิจัยฉบับนี้เป็นฉบับย่อ หากต้องการศึกษา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    รายละเอียดเพิ่มเติม สามารถศึกษาได้จากรายงานการวิจัยฉบับสมบูรณ์</w:t>
      </w:r>
      <w:r w:rsidRPr="00224E37">
        <w:rPr>
          <w:rFonts w:ascii="TH SarabunPSK" w:hAnsi="TH SarabunPSK" w:cs="TH SarabunPSK"/>
          <w:sz w:val="32"/>
          <w:szCs w:val="32"/>
        </w:rPr>
        <w:t>”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บทที่ 1  บทนำ  ประกอบด้วยความสำคัญของปัญหา วัตถุประสงค์  และวิธีดำเนินการวิจัย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บทที่ 2  ผลการวิจัย เป็นการนำเสนอผลการวิจัยโดยสรุปตามวัตถุประสงค์ของการวิจัยแต่ละข้อ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- บทที่ 3  สรุป อภิปรายผล และข้อเสนอแนะ  เป็นการสรุปสาระสำคัญจากการวิจัย อภิปรายผล 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และข้อเสนอแนะ  โดยควรระบุว่าจะนำไปใช้ประโยชน์อย่างไรบ้าง  ทั้งนี้ควรใช้ภาษา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ที่เข้าใจง่าย ไม่มีศัพท์วิชาการมากเกินไป 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บรรณานุกรม   ใส่เฉพาะที่มีการอ้างอิงในฉบับย่อเท่านั้น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-  จำนวนหน้าประมาณ  30 </w:t>
      </w:r>
      <w:r w:rsidRPr="00224E37">
        <w:rPr>
          <w:rFonts w:ascii="TH SarabunPSK" w:hAnsi="TH SarabunPSK" w:cs="TH SarabunPSK"/>
          <w:sz w:val="32"/>
          <w:szCs w:val="32"/>
        </w:rPr>
        <w:t>–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40  หน้า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2.1  หน้าปกของรายงาน 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- ตราสัญลักษณ์มหาวิทยาลัย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ชื่อรายงานการวิจัย ทั้งภาษาไทยและภาษาอังกฤษ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ชื่อคณะผู้วิจัย 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- ชื่อหน่วยงานหรือสถาบันที่สนับสนุนการวิจัย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2.2 ตัวอย่างการจัดพิมพ์หน้าปกรายงานการวิจัย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(แยกตามแหล่งทุน)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336" name="Picture 336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รายงานการวิจัยฉบับย่อ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(ภาษาไทย) 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(ภาษาอังกฤษ) 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โดย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การวิจัยครั้งนี้ได้รับทุนอุดหนุนการวิจัยประจำปี 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(ประเภทการศึกษาทางไกล)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90170</wp:posOffset>
            </wp:positionV>
            <wp:extent cx="971550" cy="1301750"/>
            <wp:effectExtent l="0" t="0" r="0" b="0"/>
            <wp:wrapNone/>
            <wp:docPr id="335" name="Picture 335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รายงานการวิจัยฉบับย่อ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(ภาษาไทย) 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(ภาษาอังกฤษ) 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โดย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การวิจัยครั้งนี้ได้รับทุนอุดหนุนการวิจัยประจำปี 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(ประเภทพัฒนาสื่อการเรียนการสอนทางไกล)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42545</wp:posOffset>
            </wp:positionV>
            <wp:extent cx="971550" cy="1301750"/>
            <wp:effectExtent l="0" t="0" r="0" b="0"/>
            <wp:wrapNone/>
            <wp:docPr id="334" name="Picture 334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รายงานการวิจัยฉบับย่อ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(ภาษาไทย) 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(ภาษาอังกฤษ) 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โดย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การวิจัยครั้งนี้ได้รับทุนอุดหนุนการวิจัยประจำปี 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(ประเภทพัฒนาการเรียนการสอนทางไกลสู่ระดับนานาชาติ)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การจัดพิมพ์บทคัดย่องานวิจัย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  <w:t>3.1 แบบฟอร์มบทคัดย่อภาษาไทย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ชื่อเรื่อง </w:t>
      </w:r>
      <w:r w:rsidRPr="00224E37">
        <w:rPr>
          <w:rFonts w:ascii="TH SarabunPSK" w:hAnsi="TH SarabunPSK" w:cs="TH SarabunPSK"/>
          <w:sz w:val="32"/>
          <w:szCs w:val="32"/>
        </w:rPr>
        <w:t>: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ชื่อผู้วิจัย </w:t>
      </w:r>
      <w:r w:rsidRPr="00224E37">
        <w:rPr>
          <w:rFonts w:ascii="TH SarabunPSK" w:hAnsi="TH SarabunPSK" w:cs="TH SarabunPSK"/>
          <w:sz w:val="32"/>
          <w:szCs w:val="32"/>
        </w:rPr>
        <w:t>: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(1.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ระบุคำนำหน้าชื่อ และ/หรือ ตำแหน่งทางวิชาการ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2. กรณีมีผู้วิจัยมากกว่า 3 คน ให้ใส่เฉพาะชื่อหัวหน้าโครงการ และตามด้วยคำว่า “...และ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                 คณะ”)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ปีที่แล้วเสร็จ </w:t>
      </w:r>
      <w:r w:rsidRPr="00224E37">
        <w:rPr>
          <w:rFonts w:ascii="TH SarabunPSK" w:hAnsi="TH SarabunPSK" w:cs="TH SarabunPSK"/>
          <w:sz w:val="32"/>
          <w:szCs w:val="32"/>
        </w:rPr>
        <w:t>: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 </w:t>
      </w:r>
      <w:r w:rsidRPr="00224E37">
        <w:rPr>
          <w:rFonts w:ascii="TH SarabunPSK" w:hAnsi="TH SarabunPSK" w:cs="TH SarabunPSK"/>
          <w:sz w:val="32"/>
          <w:szCs w:val="32"/>
          <w:cs/>
        </w:rPr>
        <w:t>(ปีที่ผ่านการรับรองจากคณะกรรมการวิจัย)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บทคัดย่อ มีความยาว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ไม่เกิน 1 หน้ากระดาษ 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>A4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ภาษาไทยพิมพ์ด้วยตัวอักษรขนาด 14-16 พอยต์ โดยแบ่งเป็น 2 ย่อหน้า ย่อหน้าแรก ประกอบด้วยวัตถุประสงค์ และระเบียบวิธีวิจัย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ย่อหน้าที่สอง สรุปผลการวิจัย ควรสรุปให้กระชับ และสอดคล้องกับวัตถุประสงค์การวิจัย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>: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(ระบุคำสำคัญของเรื่อง ไม่เกิน 5 คำ) 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3.2 แบบฟอร์มบทคัดย่อภาษาอังกฤษ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Title :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Researcher(s)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 xml:space="preserve">: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(1.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ระบุคำนำหน้าชื่อ และ/หรือ ตำแหน่งทางวิชาการ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2. กรณีมีผู้วิจัยมากกว่า 3 คน ให้ใส่เฉพาะชื่อหัวหน้าโครงการ และตามด้วยคำว่า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   “...และคณะ”)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Year :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................................................................................... (ปีที่ผ่านการรับรองจากคณะกรรมการวิจัย)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บทคัดย่อ มีความยาว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ไม่เกิน 1 หน้ากระดาษ 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>A4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พิมพ์ด้วยตัวอักษร </w:t>
      </w:r>
      <w:r w:rsidRPr="00224E37">
        <w:rPr>
          <w:rFonts w:ascii="TH SarabunPSK" w:hAnsi="TH SarabunPSK" w:cs="TH SarabunPSK"/>
          <w:sz w:val="32"/>
          <w:szCs w:val="32"/>
        </w:rPr>
        <w:t xml:space="preserve">Times New Roman  </w:t>
      </w:r>
      <w:r w:rsidRPr="00224E37">
        <w:rPr>
          <w:rFonts w:ascii="TH SarabunPSK" w:hAnsi="TH SarabunPSK" w:cs="TH SarabunPSK"/>
          <w:sz w:val="32"/>
          <w:szCs w:val="32"/>
          <w:cs/>
        </w:rPr>
        <w:t>ขนาด 14 พอยต์ โดยแบ่งเป็น 2 ย่อหน้า ย่อหน้าแรก ประกอบด้วยวัตถุประสงค์ และระเบียบวิธีวิจัย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ย่อหน้าที่สอง สรุปผลการวิจัย ควรสรุปเป็นข้อๆ ให้สอดคล้องกับวัตถุประสงค์การวิจัย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t>Keyword(s) :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(ระบุคำสำคัญของเรื่อง ไม่เกิน 5 คำ) 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รายงานการวิจัยสำหรับชุดโครงการวิจัย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จัดพิมพ์เป็นรูปเล่มขนาด  </w:t>
      </w:r>
      <w:r w:rsidRPr="00224E37">
        <w:rPr>
          <w:rFonts w:ascii="TH SarabunPSK" w:hAnsi="TH SarabunPSK" w:cs="TH SarabunPSK"/>
          <w:sz w:val="32"/>
          <w:szCs w:val="32"/>
        </w:rPr>
        <w:t xml:space="preserve">A-4 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รายงานการวิจัยฉบับสมบูรณ์ที่เป็นภาพรวม (เล่มแม่บท) และโครงการย่อยแยกรายโครงการ 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ทั้งนี้การจัดพิมพ์ทั้งฉบับสมบูรณ์และฉบับย่อ ให้ใช้รูปแบบเดี่ยวกับการพิมพ์รายงานการวิจัยปกติ 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  <w:cs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4.1  หน้าปกของรายงาน 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- ตราสัญลักษณ์มหาวิทยาลัย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ชื่อรายงานการวิจัย ทั้งภาษาไทยและภาษาอังกฤษ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- ชื่อคณะผู้วิจัย 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- ชื่อหน่วยงานหรือสถาบันที่สนับสนุนการวิจัยและปีที่ได้รับทุน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4.2  ตัวอย่างการจัดพิมพ์หน้าปกรายงานการวิจัย (เล่มแม่บท)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(สำหรับรายงานการวิจัยโครงการย่อยให้จัดพิมพ์ตามรูปแบบรายงานปกติ)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20320</wp:posOffset>
            </wp:positionV>
            <wp:extent cx="971550" cy="1301750"/>
            <wp:effectExtent l="0" t="0" r="0" b="0"/>
            <wp:wrapNone/>
            <wp:docPr id="333" name="Picture 333" descr="Description: http://www.studysquares.com/edunews/wp-content/uploads/logo%E0%B8%AA%E0%B8%B8%E0%B9%82%E0%B8%82%E0%B8%97%E0%B8%B1%E0%B8%8D%E0%B8%98%E0%B8%A3%E0%B8%A3%E0%B8%A1%E0%B8%B2%E0%B8%98%E0%B8%B4%E0%B8%A3%E0%B8%B2%E0%B8%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http://www.studysquares.com/edunews/wp-content/uploads/logo%E0%B8%AA%E0%B8%B8%E0%B9%82%E0%B8%82%E0%B8%97%E0%B8%B1%E0%B8%8D%E0%B8%98%E0%B8%A3%E0%B8%A3%E0%B8%A1%E0%B8%B2%E0%B8%98%E0%B8%B4%E0%B8%A3%E0%B8%B2%E0%B8%8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รายงานการวิจัยชุดโครงการวิจัย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(ภาษาไทย) 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(ภาษาอังกฤษ) 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โดย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(ระบุคำนำหน้าชื่อ  หรือตำแหน่งทางวิชาการ)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การวิจัยครั้งนี้ได้รับทุนอุดหนุนการวิจัยประจำปี .......................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(ประเภทการศึกษาทางไกล)</w:t>
      </w:r>
    </w:p>
    <w:p w:rsidR="00430F3D" w:rsidRPr="00224E37" w:rsidRDefault="00430F3D" w:rsidP="00430F3D">
      <w:pPr>
        <w:spacing w:after="0" w:line="240" w:lineRule="auto"/>
        <w:ind w:right="-514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="00224E37" w:rsidRPr="00224E37">
        <w:object w:dxaOrig="1440" w:dyaOrig="1440">
          <v:shape id="_x0000_s1304" type="#_x0000_t75" style="position:absolute;margin-left:-6.25pt;margin-top:-15.1pt;width:65.2pt;height:72.2pt;z-index:251760640;visibility:visible;mso-wrap-edited:f;mso-position-horizontal-relative:text;mso-position-vertical-relative:text" fillcolor="window">
            <v:imagedata r:id="rId8" o:title="" chromakey="white"/>
          </v:shape>
          <o:OLEObject Type="Embed" ProgID="Word.Picture.8" ShapeID="_x0000_s1304" DrawAspect="Content" ObjectID="_1597051179" r:id="rId52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การขอรับรองรายงานความก้าวหน้าครั้งที่ 2 และขออนุมัติเบิกเงินอุดหนุนการวิจัยงวดที่ 3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ระบุรองอธิการบดีที่กำกับดูแล)</w:t>
      </w:r>
      <w:r w:rsidRPr="00224E37">
        <w:rPr>
          <w:rFonts w:ascii="TH SarabunPSK" w:hAnsi="TH SarabunPSK" w:cs="TH SarabunPSK"/>
          <w:sz w:val="32"/>
          <w:szCs w:val="32"/>
        </w:rPr>
        <w:t>……………….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</w:t>
      </w:r>
      <w:r w:rsidRPr="00224E37">
        <w:rPr>
          <w:rFonts w:ascii="TH SarabunPSK" w:hAnsi="TH SarabunPSK" w:cs="TH SarabunPSK"/>
          <w:sz w:val="32"/>
          <w:szCs w:val="32"/>
        </w:rPr>
        <w:t xml:space="preserve"> ………………………..........................................................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ได้รับอนุมัติให้ดำเนินการวิจัยเรื่อง 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โดยได้รับทุนอุดหนุนการวิจัยการศึกษาทางไกล ประจำปีงบประมาณ ........ ระยะเวลาดำเนินการวิจัย ตั้งแต่วันที่ ........................... ถึงวันที่ ............................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 xml:space="preserve">บัดนี้ ผู้วิจัยได้รายงานความก้าวหน้าครั้งที่ 2 ซึ่งภาระงานที่ดำเนินการไปแล้วคือ การจัดทำรายงานการวิจัยบทที่ 1 – 5 ทั้งนี้ สถาบันวิจัยและพัฒนา ได้ตรวจสอบภาระงานที่ได้ดำเนินการไปแล้วพบว่าเป็นไปตามภาระงานงวดที่ 3 ที่ระบุไว้ในสัญญารับเงินอุดหนุนการวิจัยเลขที่ ศวก. ..... /........... 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จึงเรียนมาเพื่อโปรดพิจารณา ดังนี้</w:t>
      </w:r>
    </w:p>
    <w:p w:rsidR="00430F3D" w:rsidRPr="00224E37" w:rsidRDefault="00430F3D" w:rsidP="00430F3D">
      <w:pPr>
        <w:spacing w:after="0" w:line="240" w:lineRule="auto"/>
        <w:ind w:right="26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1. รับรองรายงานความก้าวหน้าครั้งที่ 2 (รายละเอียดตามเอกสารแนบ)</w:t>
      </w:r>
    </w:p>
    <w:p w:rsidR="00430F3D" w:rsidRPr="00224E37" w:rsidRDefault="00430F3D" w:rsidP="00430F3D">
      <w:pPr>
        <w:spacing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2. อนุมัติให้เบิกเงินอุดหนุนการวิจัยงวดที่ 3 จำนวน ............... บาท (...................</w:t>
      </w:r>
      <w:r w:rsidRPr="00224E37">
        <w:rPr>
          <w:rFonts w:ascii="TH SarabunPSK" w:eastAsia="Times New Roman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eastAsia="Times New Roman" w:hAnsi="TH SarabunPSK" w:cs="TH SarabunPSK"/>
          <w:sz w:val="32"/>
          <w:szCs w:val="32"/>
          <w:cs/>
        </w:rPr>
        <w:t>......................)</w:t>
      </w:r>
    </w:p>
    <w:p w:rsidR="00430F3D" w:rsidRPr="00224E37" w:rsidRDefault="00430F3D" w:rsidP="00430F3D">
      <w:pPr>
        <w:spacing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เบิกเงินอุดหนุนการวิจัย งวดที่ 3</w:t>
      </w: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1440" w:right="2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โครงการวิจัยเรื่อง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ผู้วิจัย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tbl>
      <w:tblPr>
        <w:tblW w:w="51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2245"/>
        <w:gridCol w:w="1440"/>
        <w:gridCol w:w="2124"/>
        <w:gridCol w:w="2314"/>
      </w:tblGrid>
      <w:tr w:rsidR="00224E37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ที่จ่าย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ประเภทการจ่าย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</w:tr>
      <w:tr w:rsidR="00430F3D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หมายเหตุ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หากดำเนินการโอนเงินเรียบร้อย กรุณาส่งสำเนาให้คุณ (...ระบุผู้รับผิดชอบ...) 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ศูนย์วิจัยการศึกษาทางไกล โทร. 7591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ขอรับรองว่าผู้มีรายชื่อข้างต้นมีสิทธิ์ขอเบิกเงินอุดหนุนการวิจัยงวดที่ 3 ถูกต้องตามระเบียบทุกประการ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จัดเตรียมเอกสารแนบดังนี้</w:t>
      </w:r>
    </w:p>
    <w:p w:rsidR="00430F3D" w:rsidRPr="00224E37" w:rsidRDefault="00430F3D" w:rsidP="00430F3D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บันทึกรับรองรายงานความก้าวหน้าครั้งที่ 2 และขออนุมัติเบิกเงินงวดที่ 3 (ฉบับจริง)</w:t>
      </w:r>
    </w:p>
    <w:p w:rsidR="00430F3D" w:rsidRPr="00224E37" w:rsidRDefault="00430F3D" w:rsidP="00430F3D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สำเนาสัญญารับเงินอุดหนุนการวิจัย</w:t>
      </w:r>
    </w:p>
    <w:p w:rsidR="00430F3D" w:rsidRPr="00224E37" w:rsidRDefault="00430F3D" w:rsidP="00430F3D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สำเนาประกาศมหาวิทยาลัยสุโขทัยธรรมาธิราช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 สำเนาเอกหลักฐานการเบิกเงินอุดหนุนการวิจัยงวดที่ 1 และงวดที่ 2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05" type="#_x0000_t75" style="position:absolute;margin-left:-6.25pt;margin-top:-15.1pt;width:65.2pt;height:72.2pt;z-index:251761664;visibility:visible;mso-wrap-edited:f" fillcolor="window">
            <v:imagedata r:id="rId8" o:title="" chromakey="white"/>
          </v:shape>
          <o:OLEObject Type="Embed" ProgID="Word.Picture.8" ShapeID="_x0000_s1305" DrawAspect="Content" ObjectID="_1597051180" r:id="rId53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ขอแจ้งผลการเบิกเงินงวดที่ 3          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ระบุชื่อหัวหน้าโครงการวิจัย)</w:t>
      </w:r>
      <w:r w:rsidRPr="00224E37">
        <w:rPr>
          <w:rFonts w:ascii="TH SarabunPSK" w:hAnsi="TH SarabunPSK" w:cs="TH SarabunPSK"/>
          <w:sz w:val="32"/>
          <w:szCs w:val="32"/>
        </w:rPr>
        <w:t>………………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ตามที่ท่านได้ส่งรายงานความก้าวหน้าของการวิจัย ครั้งที่ 2 เรื่อง ......</w:t>
      </w:r>
      <w:r w:rsidRPr="00224E37">
        <w:rPr>
          <w:rFonts w:ascii="TH SarabunPSK" w:hAnsi="TH SarabunPSK" w:cs="TH SarabunPSK"/>
          <w:sz w:val="32"/>
          <w:szCs w:val="32"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ในการนี้ สถาบันวิจัยและพัฒนา ได้ดำเนินการเบิกเงินอุดหนุนการวิจัยงวดที่ 3 จำนวน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.................... บาท (...............................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............) ให้แก่ท่านแล้วทางบัญชี....................................... เมื่อวันที่ ................................. รายละเอียดดังเอกสารแนบ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06" type="#_x0000_t75" style="position:absolute;margin-left:-6.25pt;margin-top:-15.1pt;width:65.2pt;height:72.2pt;z-index:251762688;visibility:visible;mso-wrap-edited:f" fillcolor="window">
            <v:imagedata r:id="rId8" o:title="" chromakey="white"/>
          </v:shape>
          <o:OLEObject Type="Embed" ProgID="Word.Picture.8" ShapeID="_x0000_s1306" DrawAspect="Content" ObjectID="_1597051181" r:id="rId54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ขอเชิญประชุมพิจารณารายงานการวิจัย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left="720" w:right="26" w:hanging="720"/>
        <w:rPr>
          <w:rFonts w:ascii="TH SarabunPSK" w:hAnsi="TH SarabunPSK" w:cs="TH SarabunPSK"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ตามที่มหาวิทยาลัยได้แต่งตั้งท่านเป็นคณะกรรมการเฉพาะกิจ เพื่อพิจารณาการวิจัย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เรื่อง............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ของ ........................</w:t>
      </w:r>
      <w:r w:rsidRPr="00224E37">
        <w:rPr>
          <w:rFonts w:ascii="TH SarabunPSK" w:hAnsi="TH SarabunPSK" w:cs="TH SarabunPSK"/>
          <w:sz w:val="32"/>
          <w:szCs w:val="32"/>
        </w:rPr>
        <w:t>………………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ซึ่งได้รับทุนอุดหนุน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การวิจัยการศึกษาทางไกล ประจำปีงบประมาณ ...........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 ขอเชิญประชุมเพื่อพิจารณารายงานการวิจัยเรื่องดังกล่าว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.../....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ในวันที่ .................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 เวลา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 น. ณ ห้องประชุม 2006 อาคารวิชาการ 3 ชั้น 2 </w:t>
      </w:r>
      <w:r w:rsidRPr="00224E37">
        <w:rPr>
          <w:rFonts w:ascii="TH SarabunPSK" w:hAnsi="TH SarabunPSK" w:cs="TH SarabunPSK"/>
          <w:sz w:val="32"/>
          <w:szCs w:val="32"/>
          <w:cs/>
        </w:rPr>
        <w:t>พร้อมนี้ได้แนบรายงานการวิจัยเรื่องดังกล่าวให้ท่านพิจารณาล่วงหน้าก่อนการประชุม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  <w:u w:val="single"/>
          <w:cs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(ตามจำนวนกรรมการภายใน)</w:t>
      </w:r>
    </w:p>
    <w:p w:rsidR="00430F3D" w:rsidRPr="00224E37" w:rsidRDefault="00430F3D" w:rsidP="00430F3D">
      <w:pPr>
        <w:pStyle w:val="ListParagraph"/>
        <w:numPr>
          <w:ilvl w:val="0"/>
          <w:numId w:val="37"/>
        </w:num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pStyle w:val="ListParagraph"/>
        <w:numPr>
          <w:ilvl w:val="0"/>
          <w:numId w:val="37"/>
        </w:num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...........</w:t>
      </w:r>
      <w:r w:rsidRPr="00224E37">
        <w:rPr>
          <w:rFonts w:ascii="TH SarabunPSK" w:hAnsi="TH SarabunPSK" w:cs="TH SarabunPSK"/>
          <w:sz w:val="32"/>
          <w:szCs w:val="32"/>
        </w:rPr>
        <w:t>....................</w:t>
      </w:r>
    </w:p>
    <w:p w:rsidR="00430F3D" w:rsidRPr="00224E37" w:rsidRDefault="00430F3D" w:rsidP="00430F3D">
      <w:pPr>
        <w:pStyle w:val="ListParagraph"/>
        <w:numPr>
          <w:ilvl w:val="0"/>
          <w:numId w:val="37"/>
        </w:num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กรรมการและเลขานุการฯ (ผู้อำนวยการสถาบันวิจัยและพัฒนา)</w:t>
      </w:r>
    </w:p>
    <w:p w:rsidR="00430F3D" w:rsidRPr="00224E37" w:rsidRDefault="00430F3D" w:rsidP="00430F3D">
      <w:pPr>
        <w:pStyle w:val="ListParagraph"/>
        <w:numPr>
          <w:ilvl w:val="0"/>
          <w:numId w:val="37"/>
        </w:num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430F3D" w:rsidRPr="00224E37" w:rsidRDefault="00430F3D" w:rsidP="00430F3D">
      <w:pPr>
        <w:pStyle w:val="ListParagraph"/>
        <w:numPr>
          <w:ilvl w:val="0"/>
          <w:numId w:val="37"/>
        </w:num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24"/>
          <w:szCs w:val="24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-231775</wp:posOffset>
            </wp:positionV>
            <wp:extent cx="875665" cy="952500"/>
            <wp:effectExtent l="0" t="0" r="635" b="0"/>
            <wp:wrapNone/>
            <wp:docPr id="332" name="Picture 332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(04)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…………………………………..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ขอเชิญประชุมพิจารณา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รายงานการวิจัย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ตามที่มหาวิทยาลัยได้แต่งตั้งท่านเป็นคณะกรรมการเฉพาะกิจ เพื่อพิจารณาการวิจัย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เรื่อง............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ของ ........................</w:t>
      </w:r>
      <w:r w:rsidRPr="00224E37">
        <w:rPr>
          <w:rFonts w:ascii="TH SarabunPSK" w:hAnsi="TH SarabunPSK" w:cs="TH SarabunPSK"/>
          <w:sz w:val="32"/>
          <w:szCs w:val="32"/>
        </w:rPr>
        <w:t>………………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ซึ่งได้รับทุนอุดหนุน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การวิจัยการศึกษาทางไกล ประจำปีงบประมาณ ...........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 ขอเชิญประชุมเพื่อพิจารณารายงานการวิจัยเรื่องดังกล่าว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.../....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ในวันที่ ..........................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. เวลา 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 น. ณ ห้องประชุม 2006 อาคารวิชาการ 3 ชั้น 2 </w:t>
      </w:r>
      <w:r w:rsidRPr="00224E37">
        <w:rPr>
          <w:rFonts w:ascii="TH SarabunPSK" w:hAnsi="TH SarabunPSK" w:cs="TH SarabunPSK"/>
          <w:sz w:val="32"/>
          <w:szCs w:val="32"/>
          <w:cs/>
        </w:rPr>
        <w:t>พร้อมนี้ได้แนบรายงานการวิจัยเรื่องดังกล่าวให้ท่านพิจารณาล่วงหน้าก่อนการประชุม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ดังสิ่งที่ส่งมาด้วย</w:t>
      </w:r>
    </w:p>
    <w:p w:rsidR="00430F3D" w:rsidRPr="00224E37" w:rsidRDefault="00430F3D" w:rsidP="00430F3D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……………  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โทรศัพท์ 0 2504 7591 โทรสาร 0 2503 4898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2. .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55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="00224E37" w:rsidRPr="00224E37">
        <w:object w:dxaOrig="1440" w:dyaOrig="1440">
          <v:shape id="_x0000_s1307" type="#_x0000_t75" style="position:absolute;margin-left:-6.25pt;margin-top:-15.1pt;width:65.2pt;height:72.2pt;z-index:251763712;visibility:visible;mso-wrap-edited:f;mso-position-horizontal-relative:text;mso-position-vertical-relative:text" fillcolor="window">
            <v:imagedata r:id="rId8" o:title="" chromakey="white"/>
          </v:shape>
          <o:OLEObject Type="Embed" ProgID="Word.Picture.8" ShapeID="_x0000_s1307" DrawAspect="Content" ObjectID="_1597051182" r:id="rId56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ขอเชิญเข้าร่วมรับฟังผลการพิจารณารายงานการวิจัย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</w:t>
      </w:r>
      <w:r w:rsidRPr="00224E37">
        <w:rPr>
          <w:rFonts w:ascii="TH SarabunPSK" w:hAnsi="TH SarabunPSK" w:cs="TH SarabunPSK"/>
          <w:sz w:val="32"/>
          <w:szCs w:val="32"/>
          <w:cs/>
        </w:rPr>
        <w:t>(ระบุชื่อหัวหน้าโครงการ)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………………….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ด้วยประธานคณะกรรมการเฉพาะกิจพิจารณาโครงการวิจัย เรื่อง </w:t>
      </w:r>
      <w:r w:rsidRPr="00224E37">
        <w:rPr>
          <w:rFonts w:ascii="TH SarabunPSK" w:hAnsi="TH SarabunPSK" w:cs="TH SarabunPSK"/>
          <w:sz w:val="32"/>
          <w:szCs w:val="32"/>
        </w:rPr>
        <w:t>………….…………………………….</w:t>
      </w:r>
      <w:r w:rsidRPr="00224E37">
        <w:rPr>
          <w:rFonts w:ascii="TH SarabunPSK" w:hAnsi="TH SarabunPSK" w:cs="TH SarabunPSK"/>
          <w:sz w:val="32"/>
          <w:szCs w:val="32"/>
          <w:cs/>
        </w:rPr>
        <w:t>กำหนดให้มีการประชุมเพื่อพิจารณารายงานการวิจัย ครั้งที่ ....../.......... ในวันที่ .......................................... เวลา .................... น. ณ ห้องประชุม 2006 อาคารวิชาการ 3 ชั้น 2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ในการนี้เพื่อความเข้าใจที่ตรงกันในการพิจารณาโครงการวิจัยดังกล่าว ฝ่ายเลขานุการฯ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ขอให้ท่านเตรียมความพร้อมเข้าร่วมรับฟังข้อเสนอแนะ/ตอบข้อซักถามของคณะกรรมการเฉพาะกิจฯ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โดยขอความร่วมมือท่านโปรดแจ้งกลับสถาบันวิจัยและพัฒนาเป็นลายลักษณ์อักษร ภายในวันที่ ............................................ ทั้งนี้ ฝ่ายเลขานุการฯ จะประสานแจ้งเวลาเข้าร่วมประชุมต่อไป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จึงเรียนมาเพื่อโปรดเข้าร่วมประชุมรับฟังผลการพิจารณาการวิจัยดังกล่าวด้วย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-----------------------------------------------------------------------------------------------------------------------------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  กรรมการและเลขานุการฯ (ผู้อำนวยการสถาบันวิจัยและพัฒนา)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 สามารถเข้าร่วมประชุมได้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ไม่สามารถเข้าร่วมประชุมได้ เนื่องจาก/.......................................................................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(โดยมอบหมายผู้แทน-ถ้าจำเป็น)................................................................................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 ……………………………….……………………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="00224E37" w:rsidRPr="00224E37">
        <w:object w:dxaOrig="1440" w:dyaOrig="1440">
          <v:shape id="_x0000_s1308" type="#_x0000_t75" style="position:absolute;margin-left:-6.25pt;margin-top:-15.1pt;width:65.2pt;height:72.2pt;z-index:251764736;visibility:visible;mso-wrap-edited:f;mso-position-horizontal-relative:text;mso-position-vertical-relative:text" fillcolor="window">
            <v:imagedata r:id="rId8" o:title="" chromakey="white"/>
          </v:shape>
          <o:OLEObject Type="Embed" ProgID="Word.Picture.8" ShapeID="_x0000_s1308" DrawAspect="Content" ObjectID="_1597051183" r:id="rId57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(พ)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ขออนุมัติค่าอาหารว่างสำหรับผู้เข้าร่วมประชุม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ผู้อำนวยการสถาบันวิจัยและพัฒนา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ด้วยสถาบันวิจัยและพัฒนากำหนดจัดประชุมพิจารณารายงานการวิจัย เรื่อง </w:t>
      </w:r>
      <w:r w:rsidRPr="00224E37">
        <w:rPr>
          <w:rFonts w:ascii="TH SarabunPSK" w:hAnsi="TH SarabunPSK" w:cs="TH SarabunPSK"/>
          <w:sz w:val="32"/>
          <w:szCs w:val="32"/>
        </w:rPr>
        <w:t>…………..…………….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ของ............................................ครั้งที่ ...../....... ในวันที่ .......................... เวลา ............... น.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ณ ห้องประชุม 2006 อาคารวิชาการ 3 ชั้น 2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 ศูนย์วิจัยการศึกษาทางไกลขออนุมัติค่าอาหารว่างสำหรับผู้เข้าร่วมประชุมฯ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จำนวน 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 ราย เป็นจำนวนเงิน 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...... บาท (................................................) โดยใช้งบประมาณจากเงินรับฝากที่สถาบันวิจัยและพัฒนาได้รับจัดสรรเป็นค่าธรรมเนียมและค่าบริหารโครงการจากเงินอุดหนุน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การวิจัยจากแหล่งทุนภายนอกในส่วนของมหาวิทยาลัย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จึงเรียนมาเพื่อโปรดพิจารณาอนุมัติด้วย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หัวหน้าศูนย์วิจัยการศึกษาทางไกล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  <w:sectPr w:rsidR="00430F3D" w:rsidRPr="00224E37" w:rsidSect="000E29AC">
          <w:headerReference w:type="first" r:id="rId58"/>
          <w:pgSz w:w="11906" w:h="16838"/>
          <w:pgMar w:top="1440" w:right="1440" w:bottom="1440" w:left="1797" w:header="709" w:footer="709" w:gutter="0"/>
          <w:pgNumType w:start="84"/>
          <w:cols w:space="708"/>
          <w:titlePg/>
          <w:docGrid w:linePitch="360"/>
        </w:sect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รายชื่อผู้เข้าร่วมประชุม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>คณะกรรมการเฉพาะกิจพิจารณา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รายงานการวิจัย........</w:t>
      </w:r>
      <w:r w:rsidRPr="00224E37">
        <w:t xml:space="preserve"> 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(ระบุชื่อ 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ทุนวิจัย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โครงการวิจัย เรื่อง </w:t>
      </w:r>
      <w:r w:rsidRPr="00224E37">
        <w:rPr>
          <w:rFonts w:ascii="TH SarabunPSK" w:hAnsi="TH SarabunPSK" w:cs="TH SarabunPSK"/>
          <w:b/>
          <w:bCs/>
          <w:sz w:val="30"/>
          <w:szCs w:val="30"/>
        </w:rPr>
        <w:t>…………………………………………………………………………………………………………………….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ครั้งที่ </w:t>
      </w:r>
      <w:r w:rsidRPr="00224E37">
        <w:rPr>
          <w:rFonts w:ascii="TH SarabunPSK" w:hAnsi="TH SarabunPSK" w:cs="TH SarabunPSK"/>
          <w:b/>
          <w:bCs/>
          <w:sz w:val="30"/>
          <w:szCs w:val="30"/>
        </w:rPr>
        <w:t>…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/.... เมื่อ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>วัน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ที่ ..............................................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ณ ห้องประชุม 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อาคาร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เวลา </w:t>
      </w:r>
      <w:r w:rsidRPr="00224E37">
        <w:rPr>
          <w:rFonts w:ascii="TH SarabunPSK" w:hAnsi="TH SarabunPSK" w:cs="TH SarabunPSK" w:hint="cs"/>
          <w:b/>
          <w:bCs/>
          <w:sz w:val="30"/>
          <w:szCs w:val="30"/>
          <w:cs/>
        </w:rPr>
        <w:t>....................................</w:t>
      </w:r>
      <w:r w:rsidRPr="00224E37">
        <w:rPr>
          <w:rFonts w:ascii="TH SarabunPSK" w:hAnsi="TH SarabunPSK" w:cs="TH SarabunPSK"/>
          <w:b/>
          <w:bCs/>
          <w:sz w:val="30"/>
          <w:szCs w:val="30"/>
          <w:cs/>
        </w:rPr>
        <w:t xml:space="preserve"> 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4363"/>
        <w:gridCol w:w="1819"/>
        <w:gridCol w:w="3027"/>
        <w:gridCol w:w="1665"/>
        <w:gridCol w:w="2335"/>
      </w:tblGrid>
      <w:tr w:rsidR="00224E37" w:rsidRPr="00224E37" w:rsidTr="00F931D4">
        <w:trPr>
          <w:trHeight w:val="870"/>
        </w:trPr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หมายเลขโทรศัพท์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ลายมือชื่อ</w:t>
            </w:r>
            <w:r w:rsidRPr="00224E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224E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ผู้เข้าประชุม</w:t>
            </w:r>
          </w:p>
        </w:tc>
      </w:tr>
      <w:tr w:rsidR="00224E37" w:rsidRPr="00224E37" w:rsidTr="00F931D4"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F931D4"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F931D4"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24E37" w:rsidRPr="00224E37" w:rsidTr="00F931D4"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ผู้อำนวยการสถาบันวิจัยและพัฒนา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  <w:r w:rsidRPr="00224E37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กรรมการและเลขานุการ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สถาบันวิจัยและพัฒนา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F931D4"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สถาบันวิจัยและพัฒนา</w:t>
            </w:r>
          </w:p>
        </w:tc>
        <w:tc>
          <w:tcPr>
            <w:tcW w:w="59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24E37" w:rsidRPr="00224E37" w:rsidTr="00F931D4"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เจ้าหน้าที่สถาบันวิจัยและพัฒนา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4E37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สถาบันวิจัยและพัฒนา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30F3D" w:rsidRPr="00224E37" w:rsidTr="00F931D4">
        <w:tc>
          <w:tcPr>
            <w:tcW w:w="26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564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นักวิจัย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ระบุชื่อหน่วยงาน</w:t>
            </w:r>
          </w:p>
        </w:tc>
        <w:tc>
          <w:tcPr>
            <w:tcW w:w="59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</w:pPr>
            <w:r w:rsidRPr="00224E37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</w:t>
            </w:r>
          </w:p>
        </w:tc>
        <w:tc>
          <w:tcPr>
            <w:tcW w:w="837" w:type="pct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24E37">
        <w:rPr>
          <w:noProof/>
        </w:rPr>
        <mc:AlternateContent>
          <mc:Choice Requires="wps">
            <w:drawing>
              <wp:anchor distT="4294967294" distB="4294967294" distL="114300" distR="114300" simplePos="0" relativeHeight="251750400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165734</wp:posOffset>
                </wp:positionV>
                <wp:extent cx="1334135" cy="0"/>
                <wp:effectExtent l="0" t="0" r="37465" b="19050"/>
                <wp:wrapNone/>
                <wp:docPr id="331" name="Straight Connector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41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B01A2" id="Straight Connector 331" o:spid="_x0000_s1026" style="position:absolute;flip:y;z-index:251750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2.9pt,13.05pt" to="237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  <w:cs/>
        </w:rPr>
        <w:tab/>
      </w:r>
      <w:r w:rsidRPr="00224E37">
        <w:rPr>
          <w:rFonts w:ascii="TH SarabunPSK" w:hAnsi="TH SarabunPSK" w:cs="TH SarabunPSK" w:hint="cs"/>
          <w:sz w:val="30"/>
          <w:szCs w:val="30"/>
          <w:cs/>
        </w:rPr>
        <w:tab/>
      </w:r>
      <w:r w:rsidRPr="00224E37">
        <w:rPr>
          <w:rFonts w:ascii="TH SarabunPSK" w:hAnsi="TH SarabunPSK" w:cs="TH SarabunPSK"/>
          <w:sz w:val="30"/>
          <w:szCs w:val="30"/>
          <w:cs/>
        </w:rPr>
        <w:t>เริ่มประชุมเวลา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24E37">
        <w:rPr>
          <w:noProof/>
        </w:rPr>
        <mc:AlternateContent>
          <mc:Choice Requires="wps">
            <w:drawing>
              <wp:anchor distT="4294967294" distB="4294967294" distL="114300" distR="114300" simplePos="0" relativeHeight="25175142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172719</wp:posOffset>
                </wp:positionV>
                <wp:extent cx="1334135" cy="0"/>
                <wp:effectExtent l="0" t="0" r="37465" b="19050"/>
                <wp:wrapNone/>
                <wp:docPr id="330" name="Straight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41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11656" id="Straight Connector 330" o:spid="_x0000_s1026" style="position:absolute;flip:y;z-index:251751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132.75pt,13.6pt" to="237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  <w:cs/>
        </w:rPr>
        <w:tab/>
      </w:r>
      <w:r w:rsidRPr="00224E37">
        <w:rPr>
          <w:rFonts w:ascii="TH SarabunPSK" w:hAnsi="TH SarabunPSK" w:cs="TH SarabunPSK" w:hint="cs"/>
          <w:sz w:val="30"/>
          <w:szCs w:val="30"/>
          <w:cs/>
        </w:rPr>
        <w:tab/>
      </w:r>
      <w:r w:rsidRPr="00224E37">
        <w:rPr>
          <w:rFonts w:ascii="TH SarabunPSK" w:hAnsi="TH SarabunPSK" w:cs="TH SarabunPSK"/>
          <w:sz w:val="30"/>
          <w:szCs w:val="30"/>
          <w:cs/>
        </w:rPr>
        <w:t>เลิกประชุมเวลา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24E37">
        <w:rPr>
          <w:noProof/>
        </w:rPr>
        <mc:AlternateContent>
          <mc:Choice Requires="wps">
            <w:drawing>
              <wp:anchor distT="4294967294" distB="4294967294" distL="114300" distR="114300" simplePos="0" relativeHeight="251752448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170814</wp:posOffset>
                </wp:positionV>
                <wp:extent cx="1593850" cy="0"/>
                <wp:effectExtent l="0" t="0" r="25400" b="19050"/>
                <wp:wrapNone/>
                <wp:docPr id="329" name="Straight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72865" id="Straight Connector 329" o:spid="_x0000_s1026" style="position:absolute;z-index:251752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97.4pt,13.45pt" to="222.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</w:rPr>
        <w:tab/>
      </w:r>
      <w:r w:rsidRPr="00224E37">
        <w:rPr>
          <w:rFonts w:ascii="TH SarabunPSK" w:hAnsi="TH SarabunPSK" w:cs="TH SarabunPSK"/>
          <w:sz w:val="30"/>
          <w:szCs w:val="30"/>
        </w:rPr>
        <w:tab/>
      </w:r>
      <w:r w:rsidRPr="00224E37">
        <w:rPr>
          <w:rFonts w:ascii="TH SarabunPSK" w:hAnsi="TH SarabunPSK" w:cs="TH SarabunPSK"/>
          <w:sz w:val="30"/>
          <w:szCs w:val="30"/>
          <w:cs/>
        </w:rPr>
        <w:t>ลงชื่อ                                          ผู้จดรายงานการประชุม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24E37">
        <w:rPr>
          <w:noProof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175259</wp:posOffset>
                </wp:positionV>
                <wp:extent cx="1593850" cy="0"/>
                <wp:effectExtent l="0" t="0" r="25400" b="19050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864AA" id="Straight Connector 328" o:spid="_x0000_s1026" style="position:absolute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93.25pt,13.8pt" to="218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24E37">
        <w:rPr>
          <w:rFonts w:ascii="TH SarabunPSK" w:hAnsi="TH SarabunPSK" w:cs="TH SarabunPSK"/>
          <w:sz w:val="30"/>
          <w:szCs w:val="30"/>
          <w:cs/>
        </w:rPr>
        <w:tab/>
        <w:t xml:space="preserve">       </w:t>
      </w:r>
      <w:r w:rsidRPr="00224E37">
        <w:rPr>
          <w:rFonts w:ascii="TH SarabunPSK" w:hAnsi="TH SarabunPSK" w:cs="TH SarabunPSK"/>
          <w:sz w:val="30"/>
          <w:szCs w:val="30"/>
        </w:rPr>
        <w:tab/>
        <w:t xml:space="preserve">     (                                         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  <w:sectPr w:rsidR="00430F3D" w:rsidRPr="00224E37" w:rsidSect="000E29AC">
          <w:pgSz w:w="16838" w:h="11906" w:orient="landscape"/>
          <w:pgMar w:top="1440" w:right="1440" w:bottom="1797" w:left="1440" w:header="709" w:footer="709" w:gutter="0"/>
          <w:pgNumType w:fmt="thaiNumbers"/>
          <w:cols w:space="708"/>
          <w:docGrid w:linePitch="360"/>
        </w:sect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รายงานการประชุมคณะกรรมการเฉพาะกิจพิจารณาการวิจัยการศึกษาทางไกล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................................................................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.../....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ห้องประชุม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2006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อาคารวิชาการ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มสธ.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>______________________________________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กรรมการที่มาประชุม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</w:t>
      </w:r>
      <w:r w:rsidRPr="00224E37">
        <w:rPr>
          <w:rFonts w:ascii="TH SarabunPSK" w:hAnsi="TH SarabunPSK" w:cs="TH SarabunPSK"/>
          <w:sz w:val="32"/>
          <w:szCs w:val="32"/>
          <w:cs/>
        </w:rPr>
        <w:t>. ผู้อำนวยการสถาบันวิจัยและพัฒนา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224E37">
        <w:rPr>
          <w:rFonts w:ascii="TH SarabunPSK" w:hAnsi="TH SarabunPSK" w:cs="TH SarabunPSK"/>
          <w:sz w:val="32"/>
          <w:szCs w:val="32"/>
          <w:cs/>
        </w:rPr>
        <w:t>หัวหน้าศูนย์วิจัยการศึกษาทางไกล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ผู้ช่วยเลขานุการ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(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6.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เจ้าหน้าที่สถาบันวิจัยและพัฒนา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ผู้ช่วยเลขานุการ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กรรมการที่ไม่มา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ประชุม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softHyphen/>
        <w:t>ผู้เข้าร่วมประชุม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เริ่มประชุมเวลา </w:t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9.30 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น.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ประธานกล่าวเปิดประชุม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และขอให้ที่ประชุมพิจารณาเรื่องต่าง ๆ ดังนี้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ระเบียบวาระที่ </w:t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 เรื่องแจ้งให้ทราบ</w:t>
      </w:r>
    </w:p>
    <w:p w:rsidR="00430F3D" w:rsidRPr="00224E37" w:rsidRDefault="00430F3D" w:rsidP="00430F3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ระเบียบวาระที่ 2 เรื่องเพื่อพิจารณา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2.1</w:t>
      </w:r>
      <w:r w:rsidRPr="00224E3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พิจารณา</w:t>
      </w:r>
      <w:r w:rsidRPr="00224E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การวิจัย เรื่อง </w:t>
      </w: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..............................................</w:t>
      </w:r>
    </w:p>
    <w:p w:rsidR="00430F3D" w:rsidRPr="00224E37" w:rsidRDefault="00430F3D" w:rsidP="00430F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ประธานกรรมการฯ เสนอที่ประชุมพิจารณา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ซึ่งมี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 เป็</w:t>
      </w:r>
      <w:r w:rsidRPr="00224E37">
        <w:rPr>
          <w:rFonts w:ascii="TH SarabunPSK" w:hAnsi="TH SarabunPSK" w:cs="TH SarabunPSK"/>
          <w:sz w:val="32"/>
          <w:szCs w:val="32"/>
          <w:cs/>
        </w:rPr>
        <w:t>นหัวหน้าโครงการวิจัย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430F3D" w:rsidRPr="00224E37" w:rsidRDefault="00430F3D" w:rsidP="00430F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24E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มติ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ที่ประชุมพิจารณาแล้วให้ผู้วิจัยปรับแก้ไข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ตามข้อสังเกตและข้อเสนอแนะของ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คณะกรรมการฯ (ดังเอกสารแนบ) ภายใน 30 วัน หลังจากได้รับแจ้งผลการพิจารณา และให้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ฝ่ายเลขานุการ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นำเสนอคณะกรรมการฯ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224E37">
        <w:rPr>
          <w:rFonts w:ascii="TH SarabunPSK" w:hAnsi="TH SarabunPSK" w:cs="TH SarabunPSK"/>
          <w:sz w:val="32"/>
          <w:szCs w:val="32"/>
          <w:cs/>
        </w:rPr>
        <w:t>พิจารณาให้ความเห็นชอบก่อนดำเนินการในขั้นตอนต่อไป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</w:p>
    <w:p w:rsidR="00430F3D" w:rsidRPr="00224E37" w:rsidRDefault="00430F3D" w:rsidP="00430F3D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2.2 การอนุมัติค่าตอบแทนนักวิจัย</w:t>
      </w:r>
    </w:p>
    <w:p w:rsidR="00430F3D" w:rsidRPr="00224E37" w:rsidRDefault="00430F3D" w:rsidP="00430F3D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ประธานกรรมการฯ เสนอที่ประชุม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พิจารณาค่าตอบแทนนักวิจัยสำหรับโครงการ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 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ซึ่งนักวิจัยจะได้รับเมื่อดำเนินการวิจัยเป็นไปตามเงื่อนไขที่กำหนดไว้ในประกาศมหาวิทยาลัยสุโขทัยธรรมาธิราช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เรื่อง อัตราการเบิกจ่ายเงินเกี่ยวกับการวิจัย พ.ศ. 2559 หมวดค่าตอบแทน ข้อ 1.1) ค่าตอบแทนนักวิจัย ได้กำหนดค่าตอบแทนร้อยละ 10 ของทุนวิจัย จำนวน ..................... บาท (...................................................บาทถ้วน)</w:t>
      </w:r>
    </w:p>
    <w:p w:rsidR="00430F3D" w:rsidRPr="00224E37" w:rsidRDefault="00430F3D" w:rsidP="00430F3D">
      <w:pPr>
        <w:pStyle w:val="ListParagraph"/>
        <w:spacing w:after="0" w:line="240" w:lineRule="auto"/>
        <w:ind w:left="0" w:firstLine="720"/>
        <w:jc w:val="thaiDistribute"/>
        <w:rPr>
          <w:rFonts w:ascii="TH SarabunPSK" w:hAnsi="TH SarabunPSK" w:cs="TH SarabunPSK"/>
          <w:strike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มติ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ที่ประชุมพิจารณาแล้ว อนุมัติค่าตอบแทนนักวิจัยจำนวน 2..................... บาท (...................................................บาทถ้วน) เมื่อผู้วิจัยดำเนินการวิจัยตามเงื่อนไขของประกาศ และจัดส่งรายงานการวิจัยพร้อมสิ่งประกอบครบถ้วน</w:t>
      </w:r>
    </w:p>
    <w:p w:rsidR="00430F3D" w:rsidRPr="00224E37" w:rsidRDefault="00430F3D" w:rsidP="00430F3D">
      <w:pPr>
        <w:pStyle w:val="ListParagraph"/>
        <w:spacing w:before="240"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</w:r>
      <w:r w:rsidRPr="00224E37">
        <w:rPr>
          <w:rFonts w:ascii="TH SarabunPSK" w:hAnsi="TH SarabunPSK" w:cs="TH SarabunPSK" w:hint="cs"/>
          <w:sz w:val="32"/>
          <w:szCs w:val="32"/>
          <w:cs/>
        </w:rPr>
        <w:t>ประธานกล่าวขอบคุณและปิดการประชุม</w:t>
      </w:r>
    </w:p>
    <w:p w:rsidR="00430F3D" w:rsidRPr="00224E37" w:rsidRDefault="00430F3D" w:rsidP="00430F3D">
      <w:pPr>
        <w:spacing w:before="240"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เลิกประชุมเวลา </w:t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12.00</w:t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 xml:space="preserve"> น.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ก</w:t>
      </w:r>
      <w:r w:rsidRPr="00224E37">
        <w:rPr>
          <w:rFonts w:ascii="TH SarabunPSK" w:hAnsi="TH SarabunPSK" w:cs="TH SarabunPSK"/>
          <w:sz w:val="32"/>
          <w:szCs w:val="32"/>
          <w:cs/>
        </w:rPr>
        <w:t>รรมการและเลขานุการ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16"/>
          <w:szCs w:val="16"/>
          <w:cs/>
        </w:rPr>
        <w:tab/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 ที่ประชุมรับรองรายงานการประชุมครั้งนี้แล้ว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30F3D" w:rsidRPr="00224E37" w:rsidRDefault="00430F3D" w:rsidP="00430F3D">
      <w:pPr>
        <w:spacing w:before="240"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ประธานกรรมการเฉพาะกิจพิจารณาการวิจัยด้านการศึกษาทางไกล</w:t>
      </w:r>
    </w:p>
    <w:p w:rsidR="00430F3D" w:rsidRPr="00224E37" w:rsidRDefault="00430F3D" w:rsidP="00430F3D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6369685</wp:posOffset>
            </wp:positionV>
            <wp:extent cx="643890" cy="375285"/>
            <wp:effectExtent l="0" t="0" r="3810" b="5715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E37">
        <w:rPr>
          <w:rFonts w:ascii="TH SarabunPSK" w:hAnsi="TH SarabunPSK" w:cs="TH SarabunPSK" w:hint="cs"/>
          <w:sz w:val="32"/>
          <w:szCs w:val="32"/>
          <w:cs/>
        </w:rPr>
        <w:t>(................................................)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 ผู้ช่วยเลขานุการ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24E37">
        <w:rPr>
          <w:rFonts w:ascii="TH SarabunPSK" w:hAnsi="TH SarabunPSK" w:cs="TH SarabunPSK"/>
          <w:sz w:val="32"/>
          <w:szCs w:val="32"/>
          <w:cs/>
        </w:rPr>
        <w:t>ผู้จด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การประชุม</w:t>
      </w:r>
      <w:r w:rsidRPr="00224E37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6369685</wp:posOffset>
            </wp:positionV>
            <wp:extent cx="643890" cy="375285"/>
            <wp:effectExtent l="0" t="0" r="3810" b="571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ผลการพิจารณา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................................................................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.../....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</w:t>
      </w:r>
    </w:p>
    <w:p w:rsidR="00430F3D" w:rsidRPr="00224E37" w:rsidRDefault="00430F3D" w:rsidP="00430F3D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คณะกรรมการเฉพาะกิจพิจารณา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การวิจัยการศึกษาทางไกล เรื่อง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ได้ประชุมเพื่อพิจารณา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การวิจัยเรื่องดังกล่าว ที่ประชุมมีมติดังนี้</w:t>
      </w:r>
    </w:p>
    <w:p w:rsidR="00430F3D" w:rsidRPr="00224E37" w:rsidRDefault="00430F3D" w:rsidP="00430F3D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ผลการพิจารณาในภาพรวม</w:t>
      </w:r>
    </w:p>
    <w:p w:rsidR="00430F3D" w:rsidRPr="00224E37" w:rsidRDefault="00430F3D" w:rsidP="00430F3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3.</w:t>
      </w:r>
      <w:r w:rsidRPr="00224E37">
        <w:rPr>
          <w:rFonts w:ascii="TH SarabunPSK" w:hAnsi="TH SarabunPSK" w:cs="TH SarabunPSK" w:hint="cs"/>
          <w:sz w:val="24"/>
          <w:szCs w:val="32"/>
          <w:cs/>
        </w:rPr>
        <w:t xml:space="preserve"> ...................................................................................................................................................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224E37">
        <w:rPr>
          <w:rFonts w:ascii="TH SarabunPSK" w:hAnsi="TH SarabunPSK" w:cs="TH SarabunPSK" w:hint="cs"/>
          <w:b/>
          <w:bCs/>
          <w:sz w:val="24"/>
          <w:szCs w:val="32"/>
          <w:cs/>
        </w:rPr>
        <w:t>ผลการพิจารณาในรายละเอียด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24"/>
          <w:szCs w:val="32"/>
          <w:cs/>
        </w:rPr>
        <w:t>1. บทคัดย่อ</w:t>
      </w:r>
      <w:r w:rsidRPr="00224E37">
        <w:rPr>
          <w:rFonts w:ascii="TH SarabunPSK" w:hAnsi="TH SarabunPSK" w:cs="TH SarabunPSK"/>
          <w:sz w:val="24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24"/>
          <w:szCs w:val="32"/>
          <w:cs/>
        </w:rPr>
        <w:t>2. ชื่อเรื่อง</w:t>
      </w:r>
      <w:r w:rsidRPr="00224E37">
        <w:rPr>
          <w:rFonts w:ascii="TH SarabunPSK" w:hAnsi="TH SarabunPSK" w:cs="TH SarabunPSK"/>
          <w:sz w:val="24"/>
          <w:szCs w:val="32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24"/>
          <w:szCs w:val="32"/>
          <w:cs/>
        </w:rPr>
        <w:t>3. บทที่ 1 บทนำ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  <w:r w:rsidRPr="00224E37">
        <w:rPr>
          <w:rFonts w:ascii="TH SarabunPSK" w:hAnsi="TH SarabunPSK" w:cs="TH SarabunPSK"/>
          <w:sz w:val="24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24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 บทที่ 2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เอกสารและงานวิจัยที่เกี่ยวข้อง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5. บทที่ 3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ระเบียบวิธีวิจัย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6. บทที่ 4 ผลการวิเคราะห์ข้อมูล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lastRenderedPageBreak/>
        <w:t>7. บทที่ 5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สรุปและอภิปรายผล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8. บรรณานุกรม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9. ภาคผนวก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24E37"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09" type="#_x0000_t75" style="position:absolute;margin-left:-6.25pt;margin-top:-15.1pt;width:65.2pt;height:72.2pt;z-index:251765760;visibility:visible;mso-wrap-edited:f" fillcolor="window">
            <v:imagedata r:id="rId8" o:title="" chromakey="white"/>
          </v:shape>
          <o:OLEObject Type="Embed" ProgID="Word.Picture.8" ShapeID="_x0000_s1309" DrawAspect="Content" ObjectID="_1597051184" r:id="rId59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ขอแจ้งผลการพิจารณารายงานการวิจัย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ตามที่คณะกรรมการเฉพาะกิจพิจารณาการวิจัยการศึกษาทางไกล ได้ประชุมเพื่อพิจารณารายงานการวิจัย เรื่อง ..................................................................................................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...... / ..........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เมื่อวันที่ .......................... โดยมี ............................................ เป็นหัวหน้าโครงการวิจัย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ฝ่ายเลขานุการได้จัดทำสรุปผลการพิจารณาโครงการดังกล่าวเรียบร้อยแล้ว ดังแนบท้ายสถาบันวิจัยและพัฒนาจึงขอส่งมาเพื่อโปรดพิจารณา หากเห็นชอบจะดำเนินการนำส่งผู้วิจัยเพื่อปรับแก้ไข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 xml:space="preserve">รายงานการวิจัยเรื่องดังกล่าว ทั้งนี้ขอความกรุณาท่านส่งผลการพิจารณา ภายในวันที่ ................... 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เพื่อจะได้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ดำเนินการในขั้นตอนต่อไป หากพ้นกำหนดเวลาขออนุโลมว่าท่านเห็นชอบและขออนุญาตดำเนินการต่อไป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  <w:t>-----------------------------------------------------------------------------------------------------------------------------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24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ผลการพิจารณารายงานการวิจัย เรื่อง 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224E37">
        <w:rPr>
          <w:rFonts w:ascii="TH SarabunPSK" w:hAnsi="TH SarabunPSK" w:cs="TH SarabunPSK" w:hint="cs"/>
          <w:sz w:val="24"/>
          <w:szCs w:val="32"/>
          <w:cs/>
        </w:rPr>
        <w:t>ของ..................................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  ) 1. เห็นชอบ นำเสนอผู้วิจัยเพื่อปรับแก้ไข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2. มีข้อเสนอแนะเพิ่มเติม ดังนี้ 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425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............../....................../...............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</w:rPr>
        <w:tab/>
        <w:t>1. ..............................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2. ..............................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กรรมการและเลขานุการฯ (ผู้อำนวยการสถาบันวิจัยและพัฒนา)</w:t>
      </w: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-62865</wp:posOffset>
            </wp:positionV>
            <wp:extent cx="875665" cy="952500"/>
            <wp:effectExtent l="0" t="0" r="635" b="0"/>
            <wp:wrapNone/>
            <wp:docPr id="325" name="Picture 325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(04)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…………………………………..  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ขอ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ส่ง</w:t>
      </w:r>
      <w:r w:rsidRPr="00224E37">
        <w:rPr>
          <w:rFonts w:ascii="TH SarabunPSK" w:hAnsi="TH SarabunPSK" w:cs="TH SarabunPSK"/>
          <w:sz w:val="32"/>
          <w:szCs w:val="32"/>
          <w:cs/>
        </w:rPr>
        <w:t>ผลการพิจารณา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ผลการพิจารณารายงานการวิจัยตามมติที่ประชุม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 ฉบับ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ตามที่คณะกรรมการเฉพาะกิจพิจารณาการวิจัยด้านการศึกษาทางไกล ได้ประชุมเพื่อพิจารณารายงานการวิจัย 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……………………………………………….……………..………………..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........ /.............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เมื่อวันที่ ................................ โดยมี ..................................................... เป็นหัวหน้าโครงการวิจัย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ฝ่ายเลขานุการได้จัดทำสรุปผลการพิจารณาโครงการดังกล่าวเรียบร้อยแล้ว ดังแนบท้ายสถาบันวิจัยและพัฒนาจึงขอส่งมาเพื่อโปรดพิจารณา หากเห็นชอบจะดำเนินการนำส่งผู้วิจัยเพื่อปรับแก้ไข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 xml:space="preserve">รายงานการวิจัยเรื่องดังกล่าว ทั้งนี้ขอความกรุณาท่านส่งผลการพิจารณา ภายในวันที่ ................... </w:t>
      </w:r>
      <w:r w:rsidRPr="00224E3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pacing w:val="-4"/>
          <w:sz w:val="32"/>
          <w:szCs w:val="32"/>
          <w:cs/>
        </w:rPr>
        <w:t>เพื่อจะได้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ดำเนินการในขั้นตอนต่อไป หากพ้นกำหนดเวลาขออนุโลมว่าท่านเห็นชอบและขออนุญาตดำเนินการต่อไป</w:t>
      </w:r>
    </w:p>
    <w:p w:rsidR="00430F3D" w:rsidRPr="00224E37" w:rsidRDefault="00430F3D" w:rsidP="00430F3D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ศูนย์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………………….……..  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โทรศัพท์ 0 2504 7591 โทรสาร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0 2503 4898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2. ...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60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ผลการพิจารณารายงานการวิจัย เรื่อง ..........................................................................................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ของ..................................................................................................................................................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กรรมการและเลขานุการฯ (ผู้อำนวยการสถาบันวิจัยและพัฒนา)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1. เห็นชอบ นำเสนอผู้วิจัยเพื่อปรับแก้ไข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  ) 2. มีข้อเสนอแนะเพิ่มเติม ดังนี้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127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(.........................................................)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............../....................../...............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0" type="#_x0000_t75" style="position:absolute;margin-left:-6.25pt;margin-top:-15.1pt;width:65.2pt;height:72.2pt;z-index:251766784;visibility:visible;mso-wrap-edited:f" fillcolor="window">
            <v:imagedata r:id="rId8" o:title="" chromakey="white"/>
          </v:shape>
          <o:OLEObject Type="Embed" ProgID="Word.Picture.8" ShapeID="_x0000_s1310" DrawAspect="Content" ObjectID="_1597051185" r:id="rId61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ขอแจ้งผลการพิจารณารายงานการวิจัย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ตามที่ท่านได้ส่ง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นั้น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บัดนี้ คณะกรรมการเฉพาะกิจพิจารณาการวิจัยการศึกษาทางไกลได้ประชุมเพื่อพิจารณา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การวิจัยดังกล่าวแล้ว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และมีข้อเสนอแนะดังรายละเอียดที่แนบ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ฝ่ายเลขานุการฯ ขอให้ท่านปรับแก้ไข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การวิจัยดังกล่าวตามข้อเสนอแนะ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ของ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224E37">
        <w:rPr>
          <w:rFonts w:ascii="TH SarabunPSK" w:hAnsi="TH SarabunPSK" w:cs="TH SarabunPSK"/>
          <w:sz w:val="32"/>
          <w:szCs w:val="32"/>
          <w:cs/>
        </w:rPr>
        <w:t>กรรมการเฉพาะกิจ และส่ง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การวิจัยที่ปรับแก้แล้ว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224E37">
        <w:rPr>
          <w:rFonts w:ascii="TH SarabunPSK" w:hAnsi="TH SarabunPSK" w:cs="TH SarabunPSK"/>
          <w:sz w:val="32"/>
          <w:szCs w:val="32"/>
          <w:cs/>
        </w:rPr>
        <w:t>รายละเอียดการปรับแก้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ชุด ภายในวันที่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เพื่อจะได้ดำเนินการในขั้นต่อไป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จึงเรียนมาเพื่อโปรดพิจารณาดำเนินการ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1" type="#_x0000_t75" style="position:absolute;left:0;text-align:left;margin-left:-4.75pt;margin-top:-12.5pt;width:65.2pt;height:72.2pt;z-index:251767808;visibility:visible;mso-wrap-edited:f" fillcolor="window">
            <v:imagedata r:id="rId8" o:title="" chromakey="white"/>
          </v:shape>
          <o:OLEObject Type="Embed" ProgID="Word.Picture.8" ShapeID="_x0000_s1311" DrawAspect="Content" ObjectID="_1597051186" r:id="rId62"/>
        </w:objec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ขอเชิญประชุมพิจารณารายงานการวิจัย (ฉบับปรับแก้ไขครั้งที่ 1)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ตามที่คณะกรรมการเฉพาะกิจได้ประชุมพิจารณารายงานการวิจัยเรื่อง </w:t>
      </w:r>
      <w:r w:rsidRPr="00224E37">
        <w:rPr>
          <w:rFonts w:ascii="TH SarabunPSK" w:hAnsi="TH SarabunPSK" w:cs="TH SarabunPSK"/>
          <w:sz w:val="32"/>
          <w:szCs w:val="32"/>
        </w:rPr>
        <w:t>……………………..…………</w:t>
      </w:r>
      <w:r w:rsidRPr="00224E37">
        <w:rPr>
          <w:rFonts w:ascii="TH SarabunPSK" w:hAnsi="TH SarabunPSK" w:cs="TH SarabunPSK"/>
          <w:sz w:val="32"/>
          <w:szCs w:val="32"/>
          <w:cs/>
        </w:rPr>
        <w:t>ของ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/>
          <w:sz w:val="32"/>
          <w:szCs w:val="32"/>
        </w:rPr>
        <w:t>.…/…...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224E37">
        <w:rPr>
          <w:rFonts w:ascii="TH SarabunPSK" w:hAnsi="TH SarabunPSK" w:cs="TH SarabunPSK"/>
          <w:sz w:val="32"/>
          <w:szCs w:val="32"/>
        </w:rPr>
        <w:t>……………………..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โดยมีมติให้นัดประชุมคณะกรรมการเฉพาะกิจเพื่อพิจารณารายงานการวิจัยฉบับปรับแก้ไข ภายหลังที่ผู้วิจัยปรับแก้ไขแล้ว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  <w:t xml:space="preserve">บัดนี้ ผู้วิจัยได้ปรับแก้ไขรายงานการวิจัยเรียบร้อยแล้ว โดยปรับแก้ไขชื่อเรื่องเป็น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(ถ้ามี)........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 ฝ่ายเลขานุการฯ ขอเชิญประชุมเพื่อพิจารณา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การวิจัยดังกล่าว ครั้งที่ ..../...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>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น. ณ ห้องประชุม 2006 อาคารวิชาการ 3 ชั้น 2 พร้อมนี้ขอส่งเอกสารที่เกี่ยวข้องเพื่อให้ท่านได้พิจารณาล่วงหน้าก่อนการประชุม ดังนี้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224E37">
        <w:rPr>
          <w:rFonts w:ascii="TH SarabunPSK" w:hAnsi="TH SarabunPSK" w:cs="TH SarabunPSK"/>
          <w:sz w:val="32"/>
          <w:szCs w:val="32"/>
        </w:rPr>
        <w:sym w:font="Wingdings" w:char="F0FC"/>
      </w:r>
      <w:r w:rsidRPr="00224E37">
        <w:rPr>
          <w:rFonts w:ascii="TH SarabunPSK" w:hAnsi="TH SarabunPSK" w:cs="TH SarabunPSK"/>
          <w:sz w:val="32"/>
          <w:szCs w:val="32"/>
          <w:cs/>
        </w:rPr>
        <w:t>) รายงานการวิจัยฉบับปรับแก้ไข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224E37">
        <w:rPr>
          <w:rFonts w:ascii="TH SarabunPSK" w:hAnsi="TH SarabunPSK" w:cs="TH SarabunPSK"/>
          <w:sz w:val="32"/>
          <w:szCs w:val="32"/>
        </w:rPr>
        <w:sym w:font="Wingdings" w:char="F0FC"/>
      </w:r>
      <w:r w:rsidRPr="00224E37">
        <w:rPr>
          <w:rFonts w:ascii="TH SarabunPSK" w:hAnsi="TH SarabunPSK" w:cs="TH SarabunPSK"/>
          <w:sz w:val="32"/>
          <w:szCs w:val="32"/>
          <w:cs/>
        </w:rPr>
        <w:t>) แบบฟอร์มรายละเอียดการปรับแก้ไขรายงานการวิจัย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 ) อื่น ๆ (ระบุ).....................................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(ตามจำนวนกรรมการภายใน)</w:t>
      </w:r>
    </w:p>
    <w:p w:rsidR="00430F3D" w:rsidRPr="00224E37" w:rsidRDefault="00430F3D" w:rsidP="00430F3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1. ...........</w:t>
      </w:r>
      <w:r w:rsidRPr="00224E37">
        <w:rPr>
          <w:rFonts w:ascii="TH SarabunPSK" w:hAnsi="TH SarabunPSK" w:cs="TH SarabunPSK"/>
          <w:sz w:val="32"/>
          <w:szCs w:val="32"/>
        </w:rPr>
        <w:t>...................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430F3D" w:rsidRPr="00224E37" w:rsidRDefault="00430F3D" w:rsidP="00430F3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2............</w:t>
      </w:r>
      <w:r w:rsidRPr="00224E37">
        <w:rPr>
          <w:rFonts w:ascii="TH SarabunPSK" w:hAnsi="TH SarabunPSK" w:cs="TH SarabunPSK"/>
          <w:sz w:val="32"/>
          <w:szCs w:val="32"/>
        </w:rPr>
        <w:t>....................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24E37">
        <w:rPr>
          <w:rFonts w:ascii="TH SarabunPSK" w:hAnsi="TH SarabunPSK" w:cs="TH SarabunPSK"/>
          <w:sz w:val="32"/>
          <w:szCs w:val="32"/>
          <w:cs/>
        </w:rPr>
        <w:t>เจ้าหน้าที่สถาบันวิจัยและพัฒนา</w:t>
      </w:r>
    </w:p>
    <w:p w:rsidR="00430F3D" w:rsidRPr="00224E37" w:rsidRDefault="00430F3D" w:rsidP="00430F3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3. กรรมการและเลขานุการฯ (ผู้อำนวยการสถาบันวิจัยและพัฒนา)</w:t>
      </w:r>
    </w:p>
    <w:p w:rsidR="00430F3D" w:rsidRPr="00224E37" w:rsidRDefault="00430F3D" w:rsidP="00430F3D">
      <w:pPr>
        <w:pStyle w:val="ListParagraph"/>
        <w:ind w:left="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292735</wp:posOffset>
            </wp:positionV>
            <wp:extent cx="875665" cy="952500"/>
            <wp:effectExtent l="0" t="0" r="635" b="0"/>
            <wp:wrapNone/>
            <wp:docPr id="324" name="Picture 324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12"/>
          <w:szCs w:val="1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 (04)/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…………………………………..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  <w:t>เรื่อง  ขอเชิญประชุมพิจารณา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 (ฉบับปรับแก้ไขครั้งที่ 1)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 (ฉบับปรับแก้ไข)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จำนวน 1 ฉบับ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2. แบบฟอร์มรายละเอียดการปรับแก้ไขรายงานการวิจัย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จำนวน 1 ฉบับ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16"/>
          <w:szCs w:val="16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ตามที่คณะกรรมการเฉพาะกิจได้ประชุมพิจารณารายงานการวิจัยเรื่อง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……………………………….. </w:t>
      </w:r>
      <w:r w:rsidRPr="00224E37">
        <w:rPr>
          <w:rFonts w:ascii="TH SarabunPSK" w:hAnsi="TH SarabunPSK" w:cs="TH SarabunPSK"/>
          <w:sz w:val="32"/>
          <w:szCs w:val="32"/>
          <w:cs/>
        </w:rPr>
        <w:t>ของ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……………………….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…/…..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224E37">
        <w:rPr>
          <w:rFonts w:ascii="TH SarabunPSK" w:hAnsi="TH SarabunPSK" w:cs="TH SarabunPSK"/>
          <w:sz w:val="32"/>
          <w:szCs w:val="32"/>
        </w:rPr>
        <w:t xml:space="preserve">………………….………….. </w:t>
      </w:r>
      <w:r w:rsidRPr="00224E37">
        <w:rPr>
          <w:rFonts w:ascii="TH SarabunPSK" w:hAnsi="TH SarabunPSK" w:cs="TH SarabunPSK"/>
          <w:sz w:val="32"/>
          <w:szCs w:val="32"/>
          <w:cs/>
        </w:rPr>
        <w:t>โดยมีมติให้นัดประชุมคณะกรรมการเฉพาะกิจเพื่อพิจารณารายงานการวิจัย (ฉบับปรับแก้ไขครั้งที่ 1) ภายหลังที่ผู้วิจัยปรับแก้ไขแล้ว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softHyphen/>
        <w:t xml:space="preserve">บัดนี้ ผู้วิจัยได้ปรับแก้ไขรายงานการวิจัยเรียบร้อยแล้ว โดยปรับแก้ไขชื่อเรื่องเป็น </w:t>
      </w:r>
      <w:r w:rsidRPr="00224E37">
        <w:rPr>
          <w:rFonts w:ascii="TH SarabunPSK" w:hAnsi="TH SarabunPSK" w:cs="TH SarabunPSK"/>
          <w:sz w:val="32"/>
          <w:szCs w:val="32"/>
        </w:rPr>
        <w:t>……….……...</w:t>
      </w:r>
      <w:r w:rsidRPr="00224E37">
        <w:rPr>
          <w:rFonts w:ascii="TH SarabunPSK" w:hAnsi="TH SarabunPSK" w:cs="TH SarabunPSK"/>
          <w:sz w:val="32"/>
          <w:szCs w:val="32"/>
          <w:cs/>
        </w:rPr>
        <w:t>.....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(ถ้ามี)....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 ขอเชิญประชุมเพื่อพิจารณารายงานการวิจัยดังกล่าว ครั้งที่ 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>./.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ในวันที่ 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 เวลา ................ น. ณ ห้องประชุม 2006 อาคารวิชาการ 3 ชั้น 2</w:t>
      </w:r>
      <w:r w:rsidRPr="00224E3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พร้อมนี้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ขอส่งเอกสารที่เกี่ยวข้องเพื่อให้ท่านได้พิจารณาล่วงหน้าก่อนการประชุม</w:t>
      </w:r>
      <w:r w:rsidRPr="00224E3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pacing w:val="-6"/>
          <w:sz w:val="32"/>
          <w:szCs w:val="32"/>
          <w:cs/>
        </w:rPr>
        <w:t>รายละเอียดดังสิ่งที่ส่งมาด้วย</w:t>
      </w:r>
    </w:p>
    <w:p w:rsidR="00430F3D" w:rsidRPr="00224E37" w:rsidRDefault="00430F3D" w:rsidP="00430F3D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จึงเรียนมาเพื่อโปรดเข้าร่วมประชุมตามวัน เวลา และสถานที่ดังกล่าวด้วย จะขอบคุณยิ่ง</w:t>
      </w:r>
    </w:p>
    <w:p w:rsidR="00430F3D" w:rsidRPr="00224E37" w:rsidRDefault="00430F3D" w:rsidP="00430F3D">
      <w:pPr>
        <w:spacing w:before="240"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28"/>
        </w:rPr>
      </w:pPr>
      <w:r w:rsidRPr="00224E37">
        <w:rPr>
          <w:rFonts w:ascii="TH SarabunPSK" w:hAnsi="TH SarabunPSK" w:cs="TH SarabunPSK"/>
          <w:sz w:val="28"/>
          <w:cs/>
        </w:rPr>
        <w:t>ฝ่ายเลขานุการฯ</w:t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28"/>
          <w:cs/>
        </w:rPr>
        <w:t xml:space="preserve"> (ตามจำนวนกรรมการภายนอก)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28"/>
        </w:rPr>
      </w:pPr>
      <w:r w:rsidRPr="00224E37">
        <w:rPr>
          <w:rFonts w:ascii="TH SarabunPSK" w:hAnsi="TH SarabunPSK" w:cs="TH SarabunPSK"/>
          <w:sz w:val="28"/>
          <w:cs/>
        </w:rPr>
        <w:t>ศูนย์</w:t>
      </w:r>
      <w:r w:rsidRPr="00224E37">
        <w:rPr>
          <w:rFonts w:ascii="TH SarabunPSK" w:hAnsi="TH SarabunPSK" w:cs="TH SarabunPSK" w:hint="cs"/>
          <w:sz w:val="28"/>
          <w:cs/>
        </w:rPr>
        <w:t>วิจัยการศึกษาทางไกล</w:t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  <w:t xml:space="preserve">1. ………………  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28"/>
        </w:rPr>
      </w:pPr>
      <w:r w:rsidRPr="00224E37">
        <w:rPr>
          <w:rFonts w:ascii="TH SarabunPSK" w:hAnsi="TH SarabunPSK" w:cs="TH SarabunPSK"/>
          <w:sz w:val="28"/>
          <w:cs/>
        </w:rPr>
        <w:t>โทรศัพท์ 0 2504 7591 โทรสาร</w:t>
      </w:r>
      <w:r w:rsidRPr="00224E37">
        <w:rPr>
          <w:rFonts w:ascii="TH SarabunPSK" w:hAnsi="TH SarabunPSK" w:cs="TH SarabunPSK" w:hint="cs"/>
          <w:sz w:val="28"/>
          <w:cs/>
        </w:rPr>
        <w:t xml:space="preserve"> </w:t>
      </w:r>
      <w:r w:rsidRPr="00224E37">
        <w:rPr>
          <w:rFonts w:ascii="TH SarabunPSK" w:hAnsi="TH SarabunPSK" w:cs="TH SarabunPSK"/>
          <w:sz w:val="28"/>
          <w:cs/>
        </w:rPr>
        <w:t>0 2503 4898</w:t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</w:rPr>
        <w:tab/>
      </w:r>
      <w:r w:rsidRPr="00224E37">
        <w:rPr>
          <w:rFonts w:ascii="TH SarabunPSK" w:hAnsi="TH SarabunPSK" w:cs="TH SarabunPSK"/>
          <w:sz w:val="28"/>
          <w:cs/>
        </w:rPr>
        <w:t>2. ..</w:t>
      </w:r>
      <w:r w:rsidRPr="00224E37">
        <w:rPr>
          <w:rFonts w:ascii="TH SarabunPSK" w:hAnsi="TH SarabunPSK" w:cs="TH SarabunPSK" w:hint="cs"/>
          <w:sz w:val="28"/>
          <w:cs/>
        </w:rPr>
        <w:t>..............</w:t>
      </w:r>
      <w:r w:rsidRPr="00224E37">
        <w:rPr>
          <w:rFonts w:ascii="TH SarabunPSK" w:hAnsi="TH SarabunPSK" w:cs="TH SarabunPSK"/>
          <w:sz w:val="28"/>
          <w:cs/>
        </w:rPr>
        <w:t>.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28"/>
        </w:rPr>
      </w:pPr>
      <w:r w:rsidRPr="00224E37">
        <w:rPr>
          <w:rFonts w:ascii="TH SarabunPSK" w:hAnsi="TH SarabunPSK" w:cs="TH SarabunPSK" w:hint="cs"/>
          <w:sz w:val="28"/>
          <w:cs/>
        </w:rPr>
        <w:t>หรืออีเมล</w:t>
      </w:r>
      <w:r w:rsidRPr="00224E37">
        <w:rPr>
          <w:rFonts w:ascii="TH SarabunPSK" w:hAnsi="TH SarabunPSK" w:cs="TH SarabunPSK"/>
          <w:sz w:val="28"/>
        </w:rPr>
        <w:t xml:space="preserve"> </w:t>
      </w:r>
      <w:hyperlink r:id="rId63" w:history="1">
        <w:r w:rsidRPr="00224E37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28"/>
          <w:cs/>
        </w:rPr>
        <w:tab/>
      </w:r>
    </w:p>
    <w:p w:rsidR="00430F3D" w:rsidRPr="00224E37" w:rsidRDefault="00224E37" w:rsidP="00430F3D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2" type="#_x0000_t75" style="position:absolute;left:0;text-align:left;margin-left:-8.5pt;margin-top:-16.25pt;width:65.2pt;height:72.2pt;z-index:251768832;visibility:visible;mso-wrap-edited:f" fillcolor="window">
            <v:imagedata r:id="rId8" o:title="" chromakey="white"/>
          </v:shape>
          <o:OLEObject Type="Embed" ProgID="Word.Picture.8" ShapeID="_x0000_s1312" DrawAspect="Content" ObjectID="_1597051187" r:id="rId64"/>
        </w:objec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ขอเชิญเข้าร่วมรับฟังผลการพิจารณารายงานการวิจัย (ฉบับปรับแก้ไขครั้งที่ 1)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………………..</w:t>
      </w: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ด้วยประธานคณะกรรมการเฉพาะกิจโครงการวิจัย เรื่อง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………………………………………………….</w:t>
      </w:r>
      <w:r w:rsidRPr="00224E37">
        <w:rPr>
          <w:rFonts w:ascii="TH SarabunPSK" w:hAnsi="TH SarabunPSK" w:cs="TH SarabunPSK"/>
          <w:sz w:val="32"/>
          <w:szCs w:val="32"/>
          <w:cs/>
        </w:rPr>
        <w:t>กำหนดให้มีการประชุมเพื่อพิจารณา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(ฉบับปรับแก้ครั้งที่ 1)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ครั้งที่ 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224E37">
        <w:rPr>
          <w:rFonts w:ascii="TH SarabunPSK" w:hAnsi="TH SarabunPSK" w:cs="TH SarabunPSK"/>
          <w:sz w:val="32"/>
          <w:szCs w:val="32"/>
          <w:cs/>
        </w:rPr>
        <w:t>../..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ในวันที่ 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 เวลา 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 น. ณ ห้องประชุม 2006 อาคารวิชาการ 3 ชั้น 2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430F3D" w:rsidRPr="00224E37" w:rsidRDefault="00430F3D" w:rsidP="00430F3D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ในการนี้เพื่อความเข้าใจที่ตรงกันในการพิจารณาโครงการวิจัยดังกล่าว ฝ่ายเลขานุการฯ ขอให้ท่านเตรียมความพร้อมเข้าร่วมรับฟังข้อเสนอแนะ/ตอบข้อซักถามของคณะกรรมการเฉพาะกิจฯ โดยขอความร่วมมือท่านโปรดแจ้งกลับสถาบันวิจัยและพัฒนาเป็นลายลักษณ์อักษร ภายในวันที่ ............................................ ทั้งนี้ ฝ่ายเลขานุการฯ จะประสานแจ้งเวลาเข้าร่วมประชุมต่อไป</w:t>
      </w:r>
    </w:p>
    <w:p w:rsidR="00430F3D" w:rsidRPr="00224E37" w:rsidRDefault="00430F3D" w:rsidP="00430F3D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จึงเรียนมาเพื่อโปรดเข้าร่วมประชุมรับฟังผลการพิจารณาการวิจัยดังกล่าวด้วย จะขอบคุณยิ่ง</w:t>
      </w: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</w:t>
      </w:r>
      <w:r w:rsidRPr="00224E37">
        <w:rPr>
          <w:rFonts w:ascii="TH SarabunPSK" w:hAnsi="TH SarabunPSK" w:cs="TH SarabunPSK"/>
          <w:sz w:val="32"/>
          <w:szCs w:val="32"/>
          <w:cs/>
        </w:rPr>
        <w:t>-----------------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  กรรมการและเลขานุการฯ (ผู้อำนวยการสถาบันวิจัยและพัฒนา)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 สามารถเข้าร่วมประชุมได้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ไม่สามารถเข้าร่วมประชุมได้ เนื่องจาก/.......................................................................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(โดยมอบหมายผู้แทน-ถ้าจำเป็น)................................................................................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(.............................................................)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3" type="#_x0000_t75" style="position:absolute;left:0;text-align:left;margin-left:-8.5pt;margin-top:-16.25pt;width:65.2pt;height:72.2pt;z-index:251769856;visibility:visible;mso-wrap-edited:f" fillcolor="window">
            <v:imagedata r:id="rId8" o:title="" chromakey="white"/>
          </v:shape>
          <o:OLEObject Type="Embed" ProgID="Word.Picture.8" ShapeID="_x0000_s1313" DrawAspect="Content" ObjectID="_1597051188" r:id="rId65"/>
        </w:objec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(พ)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ขออนุมัติค่าอาหารว่างสำหรับผู้เข้าร่วมประชุม      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ด้วยสถาบันวิจัยและพัฒนากำหนดจัดประชุมพิจารณา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(ฉบับปรับแก้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br/>
        <w:t xml:space="preserve">ครั้งที่ 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pacing w:val="-2"/>
          <w:sz w:val="32"/>
          <w:szCs w:val="32"/>
          <w:cs/>
        </w:rPr>
        <w:t>)</w:t>
      </w:r>
      <w:r w:rsidRPr="00224E3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</w:rPr>
        <w:t>……………………………………..…………………………….……………………….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ครั้งที่ ......./.........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ในวันที่ 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 เวลา ................. น. ณ ห้องประชุม 2006 อาคารวิชาการ 3 ชั้น 2 นั้น</w:t>
      </w:r>
    </w:p>
    <w:p w:rsidR="00430F3D" w:rsidRPr="00224E37" w:rsidRDefault="00430F3D" w:rsidP="00430F3D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 ศูนย์วิจัยการศึกษาทางไกลขออนุมัติค่าอาหารว่างสำหรับผู้เข้าร่วมประชุมฯ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จำนวน ......... ราย เป็นจำนวนเงิน 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 บาท (....................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.............................)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โดยใช้งบประมาณจากเงินรับฝากที่สถาบันวิจัยและพัฒนาได้รับจัดสรรเป็นค่าธรรมเนียมและค่าบริหารโครงการจากเงินอุดหนุนการวิจัยจากแหล่งทุนภายนอกในส่วนของมหาวิทยาลัย</w:t>
      </w:r>
    </w:p>
    <w:p w:rsidR="00430F3D" w:rsidRPr="00224E37" w:rsidRDefault="00430F3D" w:rsidP="00430F3D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จึงเรียนมาเพื่อโปรดพิจารณาอนุมัติด้วย จะขอบคุณยิ่ง</w:t>
      </w: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หัวหน้าศูนย์วิจัยการศึกษาทางไกล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4" type="#_x0000_t75" style="position:absolute;left:0;text-align:left;margin-left:-8.5pt;margin-top:-16.25pt;width:65.2pt;height:72.2pt;z-index:251770880;visibility:visible;mso-wrap-edited:f" fillcolor="window">
            <v:imagedata r:id="rId8" o:title="" chromakey="white"/>
          </v:shape>
          <o:OLEObject Type="Embed" ProgID="Word.Picture.8" ShapeID="_x0000_s1314" DrawAspect="Content" ObjectID="_1597051189" r:id="rId66"/>
        </w:objec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ขอแจ้งผลการพิจารณารายงานการวิจัย (ฉบับปรับแก้ไขครั้งที่ 1)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ตามที่คณะกรรมการเฉพาะกิจพิจารณาการวิจัยการศึกษาทางไกล ได้ประชุมเพื่อพิจารณา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รายงานการ</w:t>
      </w:r>
      <w:r w:rsidRPr="00224E37">
        <w:rPr>
          <w:rFonts w:ascii="TH SarabunPSK" w:hAnsi="TH SarabunPSK" w:cs="TH SarabunPSK"/>
          <w:sz w:val="32"/>
          <w:szCs w:val="32"/>
          <w:cs/>
        </w:rPr>
        <w:t>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(ฉบับปรับแก้ไขครั้งที่ 1)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โดยมี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เป็นหัวหน้าโครงการวิจัย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ฝ่ายเลขานุการได้จัดทำสรุปรายละเอียดผลการพิจารณาโครงการดังกล่าวเรียบร้อยแล้วดังแนบท้าย สถาบันวิจัยและพัฒนาจึงขอส่งมาเพื่อโปรดพิจารณา หากเห็นชอบจะดำเนินการนำส่งผู้วิจัยเพื่อปรับแก้ไข ทั้งนี้ขอความกรุณาท่านส่งผลการพิจารณา ภายในวันที่ ...................... เพื่อจะได้ดำเนินการในขั้นตอนต่อไป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</w:rPr>
      </w:pPr>
      <w:r w:rsidRPr="00224E37">
        <w:rPr>
          <w:rFonts w:ascii="TH SarabunPSK" w:hAnsi="TH SarabunPSK" w:cs="TH SarabunPSK"/>
          <w:cs/>
        </w:rPr>
        <w:t>---------------------------------------------</w:t>
      </w:r>
      <w:r w:rsidRPr="00224E37">
        <w:rPr>
          <w:rFonts w:ascii="TH SarabunPSK" w:hAnsi="TH SarabunPSK" w:cs="TH SarabunPSK" w:hint="cs"/>
          <w:cs/>
        </w:rPr>
        <w:t>------------------------------------------------------------</w:t>
      </w:r>
      <w:r w:rsidRPr="00224E37">
        <w:rPr>
          <w:rFonts w:ascii="TH SarabunPSK" w:hAnsi="TH SarabunPSK" w:cs="TH SarabunPSK"/>
          <w:cs/>
        </w:rPr>
        <w:t>--------------------------------------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ผลการพิจารณา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)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 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ของ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(  ) 1. เห็นชอบ นำเสนอผู้วิจัยเพื่อปรับแก้ไข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(  ) 2. มีข้อเสนอแนะเพิ่มเติม ดังนี้ 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     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(.........................................................)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 w:firstLine="425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............../....................../...............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 w:firstLine="4253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24"/>
          <w:szCs w:val="24"/>
        </w:rPr>
      </w:pPr>
    </w:p>
    <w:p w:rsidR="00430F3D" w:rsidRPr="00224E37" w:rsidRDefault="00430F3D" w:rsidP="00430F3D">
      <w:pPr>
        <w:pStyle w:val="ListParagraph"/>
        <w:ind w:left="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292735</wp:posOffset>
            </wp:positionV>
            <wp:extent cx="875665" cy="952500"/>
            <wp:effectExtent l="0" t="0" r="635" b="0"/>
            <wp:wrapNone/>
            <wp:docPr id="323" name="Picture 323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12"/>
          <w:szCs w:val="1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 (04)/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…………………………………..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ขอส่งผลการพิจารณา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 (ฉบับปรับแก้ครั้งที่ 1)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ผลการพิจารณา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ตามมติที่ประชุม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ตามที่คณะกรรมการเฉพาะกิจพิจารณาการวิจัยด้านการศึกษาทางไกล ได้ประชุมเพื่อพิจารณา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(ฉบับปรับแก้ไขครั้งที่ 1) </w:t>
      </w: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>…….…………………….…………………..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 / 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โดยมี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เป็นหัวหน้าโครงการวิจัย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ฝ่ายเลขานุการได้จัดทำสรุปรายละเอียดผลการพิจารณาโครงการดังกล่าวเรียบร้อยแล้วดังแนบท้าย สถาบันวิจัยและพัฒนาจึงขอส่งมาเพื่อโปรดพิจารณา หากเห็นชอบจะดำเนินการนำส่งผู้วิจัยเพื่อปรับแก้ไข ทั้งนี้ขอความกรุณาท่านส่งผลการพิจารณา ภายในวันที่ ...................... เพื่อจะได้ดำเนินการในขั้นตอนต่อไป</w:t>
      </w:r>
    </w:p>
    <w:p w:rsidR="00430F3D" w:rsidRPr="00224E37" w:rsidRDefault="00430F3D" w:rsidP="00430F3D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ศูนย์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……….…  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โทรศัพท์ 0 2504 7591 โทรสาร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0 2503 4898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67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ผลการพิจารณา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(ฉบับปรับแก้ไขครั้งที่ 1) </w:t>
      </w:r>
      <w:r w:rsidRPr="00224E37">
        <w:rPr>
          <w:rFonts w:ascii="TH SarabunPSK" w:hAnsi="TH SarabunPSK" w:cs="TH SarabunPSK"/>
          <w:sz w:val="32"/>
          <w:szCs w:val="32"/>
          <w:cs/>
        </w:rPr>
        <w:t>เรื่อง 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ของ..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>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>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กรรมการและเลขานุการฯ (ผู้อำนวยการสถาบันวิจัยและพัฒนา)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(  ) 1. เห็นชอบ นำเสนอผู้วิจัยเพื่อปรับแก้ไข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(  ) 2. มีข้อเสนอแนะเพิ่มเติม ดังนี้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127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(.........................................................)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............../....................../...............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5" type="#_x0000_t75" style="position:absolute;left:0;text-align:left;margin-left:-8.5pt;margin-top:-16.25pt;width:65.2pt;height:72.2pt;z-index:251771904;visibility:visible;mso-wrap-edited:f" fillcolor="window">
            <v:imagedata r:id="rId8" o:title="" chromakey="white"/>
          </v:shape>
          <o:OLEObject Type="Embed" ProgID="Word.Picture.8" ShapeID="_x0000_s1315" DrawAspect="Content" ObjectID="_1597051190" r:id="rId68"/>
        </w:objec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ผลการพิจารณารายงานการวิจัย (ฉบับปรับแก้ไขครั้งที่ 1)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before="240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……………………</w:t>
      </w: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ตามที่ท่านได้ส่ง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(ฉบับปรับแก้ครั้งที่ 1) 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มาเพื่อพิจารณา</w:t>
      </w:r>
      <w:r w:rsidRPr="00224E37">
        <w:rPr>
          <w:rFonts w:ascii="TH SarabunPSK" w:hAnsi="TH SarabunPSK" w:cs="TH SarabunPSK"/>
          <w:sz w:val="32"/>
          <w:szCs w:val="32"/>
          <w:cs/>
        </w:rPr>
        <w:t>นั้น บัดนี้ คณะกรรมการเฉพาะกิจพิจารณาการวิจัยการศึกษาทางไกลได้ประชุม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เพื่อพิจารณา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(ฉบับปรับแก้ไขครั้งที่ 1) </w:t>
      </w:r>
      <w:r w:rsidRPr="00224E37">
        <w:rPr>
          <w:rFonts w:ascii="TH SarabunPSK" w:hAnsi="TH SarabunPSK" w:cs="TH SarabunPSK"/>
          <w:sz w:val="32"/>
          <w:szCs w:val="32"/>
          <w:cs/>
        </w:rPr>
        <w:t>ดังกล่าวแล้ว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และมีข้อเสนอแนะดังรายละเอียด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ที่แนบ</w:t>
      </w:r>
    </w:p>
    <w:p w:rsidR="00430F3D" w:rsidRPr="00224E37" w:rsidRDefault="00430F3D" w:rsidP="00430F3D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ฝ่ายเลขานุการฯ ขอให้ท่านปรับแก้ไข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(ฉบับปรับแก้ไขครั้งที่ 1) </w:t>
      </w:r>
      <w:r w:rsidRPr="00224E37">
        <w:rPr>
          <w:rFonts w:ascii="TH SarabunPSK" w:hAnsi="TH SarabunPSK" w:cs="TH SarabunPSK"/>
          <w:sz w:val="32"/>
          <w:szCs w:val="32"/>
          <w:cs/>
        </w:rPr>
        <w:t>ดังกล่าวตามข้อเสนอแนะของกรรมการเฉพาะกิจ และส่ง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การวิจัยที่ปรับแก้แล้วพร้อมรายละเอียดการปรับแก้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ชุด ภายในวันที่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 เพื่อจะได้ดำเนินการในขั้นต่อไป</w:t>
      </w:r>
    </w:p>
    <w:p w:rsidR="00430F3D" w:rsidRPr="00224E37" w:rsidRDefault="00430F3D" w:rsidP="00430F3D">
      <w:pPr>
        <w:spacing w:before="240" w:after="0" w:line="240" w:lineRule="auto"/>
        <w:ind w:right="28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จึงเรียนมาเพื่อโปรดพิจารณาดำเนินการ จะขอบคุณยิ่ง</w:t>
      </w: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8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8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8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6" type="#_x0000_t75" style="position:absolute;left:0;text-align:left;margin-left:-8.5pt;margin-top:-16.25pt;width:65.2pt;height:72.2pt;z-index:251772928;visibility:visible;mso-wrap-edited:f" fillcolor="window">
            <v:imagedata r:id="rId8" o:title="" chromakey="white"/>
          </v:shape>
          <o:OLEObject Type="Embed" ProgID="Word.Picture.8" ShapeID="_x0000_s1316" DrawAspect="Content" ObjectID="_1597051191" r:id="rId69"/>
        </w:objec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(กรณีประชุมครั้งที่ 2)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ติดตามการปรับแก้ไชายงานการวิจัย                        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ระบุชื่อหัวหน้าโครงการ)............................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 ได้ประชุมพิจารณา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การวิจัย เรื่อง 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 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ครั้งที่ ....../........... เมื่อวันที่ ............................... และฝ่ายเลขานุการฯ ได้ส่งผลการพิจารณาให้ผู้วิจัยปรับแก้ไขแล้ว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บัดนี้ ใกล้ครบกำหนดการปรับแก้ไข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รายงานก</w:t>
      </w:r>
      <w:r w:rsidRPr="00224E37">
        <w:rPr>
          <w:rFonts w:ascii="TH SarabunPSK" w:hAnsi="TH SarabunPSK" w:cs="TH SarabunPSK"/>
          <w:sz w:val="32"/>
          <w:szCs w:val="32"/>
          <w:cs/>
        </w:rPr>
        <w:t>ารวิจัยแล้ว ฝ่ายเลขานุการฯ จึงขอให้ท่านจัดส่ง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...) พร้อมรายละเอียดการปรับแก้ จำนวน 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>.. ชุด ภายในวันที่ .............................. เพื่อสถาบันวิจัยและพัฒนาจะได้ดำเนินการนำเสนอคณะกรรมการฯ พิจารณาต่อไป อนึ่ง หากท่านขัดข้องประการใด ขอให้ท่านแจ้งเป็นลายลักษณ์อักษรและผ่านความเห็นชอบจาก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ประธานกรรมการประจำสาขาวิชา หรือผู้อำนวยการสำนัก/สถาบันก่อน เพื่อสถาบันฯ จะได้ดำเนินการในขั้นตอนต่อไป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จึงเรียนมาเพื่อโปรดดำเนินการ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jc w:val="center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7" type="#_x0000_t75" style="position:absolute;left:0;text-align:left;margin-left:-5.5pt;margin-top:-12.9pt;width:65.2pt;height:72.2pt;z-index:251773952;visibility:visible;mso-wrap-edited:f" fillcolor="window">
            <v:imagedata r:id="rId8" o:title="" chromakey="white"/>
          </v:shape>
          <o:OLEObject Type="Embed" ProgID="Word.Picture.8" ShapeID="_x0000_s1317" DrawAspect="Content" ObjectID="_1597051192" r:id="rId70"/>
        </w:objec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(</w:t>
      </w:r>
      <w:r w:rsidR="00430F3D" w:rsidRPr="00224E37">
        <w:rPr>
          <w:rFonts w:ascii="TH SarabunPSK" w:hAnsi="TH SarabunPSK" w:cs="TH SarabunPSK" w:hint="cs"/>
          <w:sz w:val="32"/>
          <w:szCs w:val="32"/>
          <w:cs/>
        </w:rPr>
        <w:t>พิจารณารับรองรายงานการวิจัยฉบับสมบูรณ์โดยการเวียน</w:t>
      </w:r>
      <w:r w:rsidR="00430F3D"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softHyphen/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>การพิจารณาการปรับแก้รายงานการวิจัยฉบับสมบูรณ์และรับรองรายงานการวิจัยฉบับสมบูรณ์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สำเนาแจ้งท้าย (รายนามตามสำเนาแจ้งท้าย)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ตามที่คณะกรรมการเฉพาะกิจพิจารณาการวิจัยการศึกษาทางไกล ได้ประชุมเพื่อพิจารณารายงานการวิจัย (ฉบับปรับแก้ไขครั้งที่ 1) เรื่อง 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ครั้งที่ .... / ..... เมื่อวันที่ .......................... และสถาบันวิจัยและพัฒนาได้ส่งผลการพิจารณาให้ผู้วิจัยปรับแก้แล้วนั้น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บัดนี้ผู้วิจัยได้ส่งรายงานการวิจัยพร้อมรายละเอียดการปรับแก้ไข ดังแนบมาพร้อมนี้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ในการนี้ ฝ่ายเลขานุการขอส่งรายงานการวิจัย (ฉบับปรับแก้ไขครั้งที่ 1) มาเพื่อโปรดพิจารณา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>ทั้งนี้ขอความกรุณาท่านส่งผลการพิจารณา ภายในวันที่ ...................... เพื่อจะได้ดำเนินการในขั้นตอนต่อไป</w:t>
      </w:r>
    </w:p>
    <w:p w:rsidR="00430F3D" w:rsidRPr="00224E37" w:rsidRDefault="00430F3D" w:rsidP="00430F3D">
      <w:pPr>
        <w:spacing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-----------------------------------------------------------------------------------------------------------------------------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ผลการพิจารณารายงานการวิจัย (ฉบับปรับแก้ไข) เรื่อง ..............................................................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  ) 1. เห็นชอบรับรองรายงานการวิจัยและนำเสนอคณะกรรมการวิจัยเพื่อทราบ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(  ) 2. เห็นชอบโดยให้ปรับแก้ไขเพิ่มเติม โดยมีข้อเสนอแนะเพิ่มเติม ดังนี้ </w:t>
      </w: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425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............../....................../...............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พิจารณารับรองรายงานการวิจัยฉบับสมบูรณ์โดยการเวียน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104775</wp:posOffset>
            </wp:positionV>
            <wp:extent cx="875665" cy="952500"/>
            <wp:effectExtent l="0" t="0" r="635" b="0"/>
            <wp:wrapNone/>
            <wp:docPr id="322" name="Picture 322" descr="http://www.siamganesh.com/all_gods/new/garuda/garu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iamganesh.com/all_gods/new/garuda/garuda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ที่ ศธ 0522.10 (04)/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สถาบันวิจัยและพัฒนา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มหาวิทยาลัยสุโขทัยธรรมาธิราช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ตำบลบางพูด อำเภอปากเกร็ด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จังหวัดนนทบุรี 11120</w:t>
      </w:r>
    </w:p>
    <w:p w:rsidR="00430F3D" w:rsidRPr="00224E37" w:rsidRDefault="00430F3D" w:rsidP="00430F3D">
      <w:pPr>
        <w:spacing w:before="240"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 …………………………………..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เรื่อง  การพิจารณา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การปรับแก้</w:t>
      </w:r>
      <w:r w:rsidRPr="00224E37">
        <w:rPr>
          <w:rFonts w:ascii="TH SarabunPSK" w:hAnsi="TH SarabunPSK" w:cs="TH SarabunPSK"/>
          <w:sz w:val="32"/>
          <w:szCs w:val="32"/>
          <w:cs/>
        </w:rPr>
        <w:t>รายงานการวิจัย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ฉบับสมบูรณ์และรับรองรายงานการวิจัยฉบับสมบูรณ์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เรียน  สำเนาแจ้งท้าย (รายนามตามสำเนาแจ้งท้าย) 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สิ่งที่ส่งมาด้วย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รายงานการวิจัย (ฉบับปรับแก้ไขครั้งที่ 1) ตามมติที่ประชุม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จำนวน 1ฉบับ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ตามที่คณะกรรมการเฉพาะกิจพิจารณาการวิจัยได้ประชุมพิจารณาข้อเสนอโครงการวิจัย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br/>
        <w:t xml:space="preserve">(ฉบับปรับแก้ครั้งที่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>) เรื่อง ............................................. ของ................................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 เมื่อวันที่ ....................................... และฝ่ายเลขานุการฯ ได้ส่งผลการพิจารณาให้</w:t>
      </w:r>
      <w:r w:rsidRPr="00224E37">
        <w:rPr>
          <w:rFonts w:ascii="TH SarabunPSK" w:hAnsi="TH SarabunPSK" w:cs="TH SarabunPSK"/>
          <w:spacing w:val="-10"/>
          <w:sz w:val="32"/>
          <w:szCs w:val="32"/>
          <w:cs/>
        </w:rPr>
        <w:t>ผู้วิจัย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ปรับแก้ไขแล้ว บัดนี้ผู้วิจัยได้ส่งข้อเสนอโครงการวิจัยพร้อมรายละเอียดการปรับแก้ไข ดังแนบมาพร้อมนี้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ฝ่ายเลขานุการฯ จึงขอเสนอเพื่อโปรดพิจารณาการปรับแก้ไขข้อเสนอโครงการวิจัยและอนุมัติทุนอุดหนุนการวิจัย โดยโปรดแจ้งผลการพิจารณากลับ ภายในวันที่ ..................................................... </w:t>
      </w:r>
    </w:p>
    <w:p w:rsidR="00430F3D" w:rsidRPr="00224E37" w:rsidRDefault="00430F3D" w:rsidP="00430F3D">
      <w:pPr>
        <w:spacing w:before="240"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กรรมการและเลขานุการคณะกรรมการเฉพาะกิจ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ฝ่ายเลขานุการฯ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สำเนาแจ้งท้าย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(ตามจำนวนกรรมการภายนอก)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………….…  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โทรศัพท์ 0 2504 7591 โทรสาร 0 2503 4898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2. ..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หรืออีเมล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hyperlink r:id="rId71" w:history="1">
        <w:r w:rsidRPr="00224E3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distance.stou@gmail.com</w:t>
        </w:r>
      </w:hyperlink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เรื่อง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ผลการพิจารณารายงานการวิจัย (ฉบับปรับแก้ไขครั้งที่ 1) เรื่อง 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ของ....</w:t>
      </w:r>
      <w:r w:rsidRPr="00224E37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กรรมการและเลขานุการฯ (ผู้อำนวยการสถาบันวิจัยและพัฒนา) 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  ) 1. เห็นชอบรับรองรายงานการวิจัยและนำเสนอคณะกรรมการวิจัยเพื่อทราบ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(  ) 2. เห็นชอบโดยให้ปรับแก้ไขเพิ่มเติม โดยมีข้อเสนอแนะเพิ่มเติม ดังนี้ </w:t>
      </w:r>
    </w:p>
    <w:p w:rsidR="00430F3D" w:rsidRPr="00224E37" w:rsidRDefault="00430F3D" w:rsidP="00430F3D">
      <w:pPr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 w:firstLine="510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(.........................................................)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............../....................../...............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การรับรองรายงานการวิจัยฉบับสมบูรณ์ จำนวน .... โครงการ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5"/>
        <w:gridCol w:w="7634"/>
      </w:tblGrid>
      <w:tr w:rsidR="00224E37" w:rsidRPr="00224E37" w:rsidTr="00F931D4">
        <w:tc>
          <w:tcPr>
            <w:tcW w:w="1090" w:type="dxa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795" w:type="dxa"/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การรับรองรายงานการวิจัยฉบับสมบูรณ์</w:t>
            </w:r>
          </w:p>
        </w:tc>
      </w:tr>
      <w:tr w:rsidR="00224E37" w:rsidRPr="00224E37" w:rsidTr="00F931D4">
        <w:tc>
          <w:tcPr>
            <w:tcW w:w="1090" w:type="dxa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795" w:type="dxa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ชื่อเรื่อง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ind w:firstLine="1423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(ปรับชื่อเรื่องจาก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ชื่อผู้วิจัย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ปีที่ได้รับทุน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บาท (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บาทถ้วน)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ระยะเวลาดำเนินการวิจัยตามสัญญา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ขยายระยะเวลาดำเนินการวิจัย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1 ............................................................................</w:t>
            </w:r>
          </w:p>
          <w:p w:rsidR="00430F3D" w:rsidRPr="00224E37" w:rsidRDefault="00430F3D" w:rsidP="00430F3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ขยายระยะเวลาดำเนินการวิจัย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2 ............................................................................</w:t>
            </w:r>
          </w:p>
        </w:tc>
      </w:tr>
      <w:tr w:rsidR="00430F3D" w:rsidRPr="00224E37" w:rsidTr="00F931D4">
        <w:tc>
          <w:tcPr>
            <w:tcW w:w="1090" w:type="dxa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795" w:type="dxa"/>
            <w:shd w:val="clear" w:color="auto" w:fill="auto"/>
          </w:tcPr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ชื่อเรื่อง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ind w:firstLine="1423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(ปรับชื่อเรื่องจาก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ชื่อผู้วิจัย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ปีที่ได้รับทุน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บาท (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>บาทถ้วน)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ระยะเวลาดำเนินการวิจัยตามสัญญา</w:t>
            </w:r>
            <w:r w:rsidRPr="00224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ขยายระยะเวลาดำเนินการวิจัย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1 ............................................................................</w:t>
            </w:r>
          </w:p>
          <w:p w:rsidR="00430F3D" w:rsidRPr="00224E37" w:rsidRDefault="00430F3D" w:rsidP="00F931D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ขยายระยะเวลาดำเนินการวิจัย</w:t>
            </w:r>
            <w:r w:rsidRPr="00224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2 ............................................................................</w:t>
            </w:r>
          </w:p>
        </w:tc>
      </w:tr>
    </w:tbl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จึงเสนอที่ประชุมเพื่อโปรดพิจารณา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1. รับรองรายงานการวิจัยฉบับสมบูรณ์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2. การปรับชื่อเรื่อง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ลำดับที่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430F3D" w:rsidRPr="00224E37" w:rsidRDefault="00430F3D" w:rsidP="00430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3. การเบิกค่าตอบแทนคณะกรรมการเฉพาะกิจพิจารณารายงานการวิจัย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เรื่อง เรื่องละ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คน รวมเป็นเงินทั้งสิ้น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บาทถ้วน) โดยมีรายละเอียดดังนี้</w:t>
      </w:r>
    </w:p>
    <w:p w:rsidR="00430F3D" w:rsidRPr="00224E37" w:rsidRDefault="00430F3D" w:rsidP="00430F3D">
      <w:pPr>
        <w:spacing w:after="0" w:line="240" w:lineRule="auto"/>
        <w:ind w:right="-472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ผู้ทรงคุณวุฒิภายใน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คน คนละ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รวมเป็นเงิน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บาทถ้วน)</w:t>
      </w:r>
    </w:p>
    <w:p w:rsidR="00430F3D" w:rsidRPr="00224E37" w:rsidRDefault="00430F3D" w:rsidP="00430F3D">
      <w:pPr>
        <w:spacing w:after="0" w:line="240" w:lineRule="auto"/>
        <w:ind w:right="-472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- ผู้ทรงคุณวุฒิภายใน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คน คนละ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รวมเป็นเงิน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บาทถ้วน)</w:t>
      </w:r>
    </w:p>
    <w:p w:rsidR="00430F3D" w:rsidRPr="00224E37" w:rsidRDefault="00430F3D" w:rsidP="00430F3D">
      <w:pPr>
        <w:spacing w:after="0" w:line="240" w:lineRule="auto"/>
        <w:ind w:right="-472" w:firstLine="993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lastRenderedPageBreak/>
        <w:object w:dxaOrig="1440" w:dyaOrig="1440">
          <v:shape id="_x0000_s1318" type="#_x0000_t75" style="position:absolute;margin-left:-6.25pt;margin-top:-15.1pt;width:65.2pt;height:72.2pt;z-index:251774976;visibility:visible;mso-wrap-edited:f" fillcolor="window">
            <v:imagedata r:id="rId8" o:title="" chromakey="white"/>
          </v:shape>
          <o:OLEObject Type="Embed" ProgID="Word.Picture.8" ShapeID="_x0000_s1318" DrawAspect="Content" ObjectID="_1597051193" r:id="rId72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ขออนุมัติค่าตอบแทนคณะกรรมการเฉพาะกิจพิจารณาการวิจัยการศึกษาทางไกล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ระบุรองอธิการบดีที่กำกับดูแล)</w:t>
      </w:r>
      <w:r w:rsidRPr="00224E37">
        <w:rPr>
          <w:rFonts w:ascii="TH SarabunPSK" w:hAnsi="TH SarabunPSK" w:cs="TH SarabunPSK"/>
          <w:sz w:val="32"/>
          <w:szCs w:val="32"/>
        </w:rPr>
        <w:t>……………………..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ตามประกาศมหาวิทยาลัยสุโขทัยธรรมาธิราช เรื่อง หลักเกณฑ์การขอรับทุนและวิธีการดำเนินการวิจัย พ.ศ. 2559 ลงวันที่ 18 เมษายน 2559 กำหนดให้คณะกรรมการเฉพาะกิจมีอำนาจหน้าที่พิจารณาข้อเสนอโครงการวิจัย อนุมัติทุนอุดหนุนการวิจัย พิจารณารายงานการวิจัย ฯลฯ ประกอบกับคณะกรรมการวิจัยในการประชุม ครั้งที่ 4/2559 เมื่อวันที่ 25 กรกฎาคม 2559 เห็นชอบให้อธิการบดีหรือรองอธิการบดีที่กำกับดูแลสถาบันวิจัยและพัฒนาเป็นผู้อนุมัติการเบิกค่าตอบแทนคณะกรรมการเฉพาะกิจ หลังจากคณะกรรมการเฉพาะกิจได้ปฏิบัติหน้าที่เสร็จสิ้นแล้ว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บัดนี้ คณะกรรมการเฉพาะกิจพิจารณาการวิจัยการศึกษาทางไกล ได้พิจารณารายงานการวิจัยเรื่อง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>ของ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แล้ว มีมติเห็นชอบรายงานการวิจัยเรื่องดังกล่าว สถาบันวิจัยและพัฒนา จึงขออนุมัติค่าตอบแทนคณะกรรมการเฉพาะกิจพิจารณาการวิจัยฯ จำนวน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คน รวมเป็นเงิน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 โดยมีรายละเอียดดังนี้</w:t>
      </w:r>
    </w:p>
    <w:p w:rsidR="00430F3D" w:rsidRPr="00224E37" w:rsidRDefault="00430F3D" w:rsidP="00430F3D">
      <w:pPr>
        <w:spacing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1. ผู้ทรงคุณวุฒิภายใน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คน คนละ 2,000 บาท รวมเป็นเงิน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2. ผู้ทรงคุณวุฒิภายนอก จำนวน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คน คนละ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3</w:t>
      </w:r>
      <w:r w:rsidRPr="00224E37">
        <w:rPr>
          <w:rFonts w:ascii="TH SarabunPSK" w:hAnsi="TH SarabunPSK" w:cs="TH SarabunPSK"/>
          <w:sz w:val="32"/>
          <w:szCs w:val="32"/>
          <w:cs/>
        </w:rPr>
        <w:t>,000 บาท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รวมเป็นเงิน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บาท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เบิกเงินค่าตอบแทนคณะกรรมการเฉพาะกิจพิจารณา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การวิจัย</w:t>
      </w:r>
    </w:p>
    <w:p w:rsidR="00430F3D" w:rsidRPr="00224E37" w:rsidRDefault="00430F3D" w:rsidP="00430F3D">
      <w:pPr>
        <w:spacing w:after="0" w:line="240" w:lineRule="auto"/>
        <w:ind w:right="2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1440" w:right="2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วิจัยเรื่อง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left="1440" w:right="2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ปรับชื่อเรื่องจาก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ผู้วิจัย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tbl>
      <w:tblPr>
        <w:tblW w:w="51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2245"/>
        <w:gridCol w:w="1440"/>
        <w:gridCol w:w="2124"/>
        <w:gridCol w:w="2314"/>
      </w:tblGrid>
      <w:tr w:rsidR="00224E37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  <w:r w:rsidRPr="00224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ที่จ่าย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ประเภทการจ่าย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E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</w:tr>
      <w:tr w:rsidR="00224E37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E37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0F3D" w:rsidRPr="00224E37" w:rsidTr="00F931D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24E37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รวม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0F3D" w:rsidRPr="00224E37" w:rsidRDefault="00430F3D" w:rsidP="00F931D4">
            <w:pPr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 xml:space="preserve">หมายเหตุ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หากดำเนินการโอนเงินเรียบร้อย กรุณาส่งสำเนาให้คุณ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(...ระบุผู้รับผิดชอบ...)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ศูนย์วิจัยการศึกษาทางไกล โทร. 7591</w:t>
      </w:r>
    </w:p>
    <w:p w:rsidR="00430F3D" w:rsidRPr="00224E37" w:rsidRDefault="00430F3D" w:rsidP="00430F3D">
      <w:pPr>
        <w:spacing w:after="0" w:line="240" w:lineRule="auto"/>
        <w:ind w:right="26"/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>ขอรับรองว่าผู้มีรายชื่อข้างต้นได้ปฏิบัติงานดังกล่าวจริง และมีสิทธิ์เบิกค่าตอบแทนตามระเบียบทุกประการ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จัดเตรียมเอกสารแนบดังนี้</w:t>
      </w:r>
    </w:p>
    <w:p w:rsidR="00430F3D" w:rsidRPr="00224E37" w:rsidRDefault="00430F3D" w:rsidP="00430F3D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สำเนาคำสั่งแต่งตั้งคณะกรรมการเฉพาะกิจ</w:t>
      </w:r>
    </w:p>
    <w:p w:rsidR="00430F3D" w:rsidRPr="00224E37" w:rsidRDefault="00430F3D" w:rsidP="00430F3D">
      <w:pPr>
        <w:spacing w:after="0" w:line="240" w:lineRule="auto"/>
        <w:ind w:right="26" w:firstLine="993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24E37">
        <w:rPr>
          <w:rFonts w:ascii="TH SarabunPSK" w:hAnsi="TH SarabunPSK" w:cs="TH SarabunPSK"/>
          <w:sz w:val="32"/>
          <w:szCs w:val="32"/>
          <w:cs/>
        </w:rPr>
        <w:t>สำเนาหน้าหนังสือขออนุมัติค่าตอบแทนคณะกรรมการเฉพาะกิจพิจารณาการวิจัยการศึกษาทางไกล (ที่รองอธิการบดีลงนามแล้ว)</w:t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224E37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38735</wp:posOffset>
            </wp:positionV>
            <wp:extent cx="798195" cy="791845"/>
            <wp:effectExtent l="0" t="0" r="1905" b="8255"/>
            <wp:wrapNone/>
            <wp:docPr id="321" name="Picture 321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ราครุฑ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E37" w:rsidRPr="00224E37">
        <w:object w:dxaOrig="1440" w:dyaOrig="1440">
          <v:shape id="_x0000_s1319" type="#_x0000_t75" style="position:absolute;margin-left:-6.25pt;margin-top:-15.1pt;width:65.2pt;height:72.2pt;z-index:251776000;visibility:visible;mso-wrap-edited:f;mso-position-horizontal-relative:text;mso-position-vertical-relative:text" fillcolor="window">
            <v:imagedata r:id="rId8" o:title="" chromakey="white"/>
          </v:shape>
          <o:OLEObject Type="Embed" ProgID="Word.Picture.8" ShapeID="_x0000_s1319" DrawAspect="Content" ObjectID="_1597051194" r:id="rId74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แจ้งมติคณะกรรมการวิจัย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ระบุชื่อหัวหน้าโครงการ)</w:t>
      </w:r>
      <w:r w:rsidRPr="00224E37">
        <w:rPr>
          <w:rFonts w:ascii="TH SarabunPSK" w:hAnsi="TH SarabunPSK" w:cs="TH SarabunPSK"/>
          <w:sz w:val="32"/>
          <w:szCs w:val="32"/>
        </w:rPr>
        <w:t>…………………..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ด้วยคณะกรรมการวิจัยในการประชุมครั้งที่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ได้มีมติรับรองรายงานการวิจัย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.........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ในการนี้  สถาบันวิจัยและพัฒนาขอให้ท่านดำเนินการ ดังนี้</w:t>
      </w:r>
    </w:p>
    <w:p w:rsidR="00430F3D" w:rsidRPr="00224E37" w:rsidRDefault="00430F3D" w:rsidP="00430F3D">
      <w:pPr>
        <w:pStyle w:val="BodyText3"/>
        <w:ind w:left="720" w:right="26"/>
        <w:rPr>
          <w:rFonts w:ascii="TH SarabunPSK" w:hAnsi="TH SarabunPSK" w:cs="TH SarabunPSK"/>
          <w:iCs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1. รายงานการวิจัยฉบับสมบูรณ์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5 เล่ม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Cs/>
          <w:sz w:val="32"/>
          <w:szCs w:val="32"/>
          <w:cs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2</w:t>
      </w:r>
      <w:r w:rsidRPr="00224E37">
        <w:rPr>
          <w:rFonts w:ascii="TH SarabunPSK" w:hAnsi="TH SarabunPSK" w:cs="TH SarabunPSK" w:hint="cs"/>
          <w:iCs/>
          <w:sz w:val="32"/>
          <w:szCs w:val="32"/>
          <w:cs/>
        </w:rPr>
        <w:t xml:space="preserve">.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แนวการศึกษา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  <w:t>(ถ้ามี)</w:t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5 เล่ม</w:t>
      </w:r>
      <w:r w:rsidRPr="00224E37">
        <w:rPr>
          <w:rFonts w:ascii="TH SarabunPSK" w:hAnsi="TH SarabunPSK" w:cs="TH SarabunPSK"/>
          <w:iCs/>
          <w:sz w:val="32"/>
          <w:szCs w:val="32"/>
        </w:rPr>
        <w:t xml:space="preserve"> 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3. ประมวลสาระ</w:t>
      </w:r>
      <w:r w:rsidRPr="00224E37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(ถ้ามี)</w:t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5 เล่ม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4. คู่มือการใช้</w:t>
      </w:r>
      <w:r w:rsidRPr="00224E37">
        <w:rPr>
          <w:rFonts w:ascii="TH SarabunPSK" w:hAnsi="TH SarabunPSK" w:cs="TH SarabunPSK" w:hint="cs"/>
          <w:i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(ถ้ามี)</w:t>
      </w:r>
      <w:r w:rsidRPr="00224E37">
        <w:rPr>
          <w:rFonts w:ascii="TH SarabunPSK" w:hAnsi="TH SarabunPSK" w:cs="TH SarabunPSK" w:hint="cs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5 เล่ม</w:t>
      </w:r>
      <w:r w:rsidRPr="00224E37">
        <w:rPr>
          <w:rFonts w:ascii="TH SarabunPSK" w:hAnsi="TH SarabunPSK" w:cs="TH SarabunPSK"/>
          <w:i/>
          <w:sz w:val="32"/>
          <w:szCs w:val="32"/>
        </w:rPr>
        <w:t xml:space="preserve"> 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Cs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 xml:space="preserve">5.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แผ่นซีดีบันทึกข้อมูล 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3 แผ่น</w:t>
      </w:r>
    </w:p>
    <w:p w:rsidR="00430F3D" w:rsidRPr="00224E37" w:rsidRDefault="00430F3D" w:rsidP="00430F3D">
      <w:pPr>
        <w:pStyle w:val="BodyText3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เพื่อสถาบันวิจัยและพัฒนาจะได้ดำเนินการต่อไป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จึงเรียนมาเพื่อโปรดดำเนินการ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224E37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320" type="#_x0000_t75" style="position:absolute;margin-left:-6.25pt;margin-top:-15.1pt;width:65.2pt;height:72.2pt;z-index:251777024;visibility:visible;mso-wrap-edited:f" fillcolor="window">
            <v:imagedata r:id="rId8" o:title="" chromakey="white"/>
          </v:shape>
          <o:OLEObject Type="Embed" ProgID="Word.Picture.8" ShapeID="_x0000_s1320" DrawAspect="Content" ObjectID="_1597051195" r:id="rId75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ขออนุมัติค่าตอบแทนนักวิจัย          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>……………………… (</w:t>
      </w:r>
      <w:r w:rsidRPr="00224E37">
        <w:rPr>
          <w:rFonts w:ascii="TH SarabunPSK" w:hAnsi="TH SarabunPSK" w:cs="TH SarabunPSK"/>
          <w:sz w:val="32"/>
          <w:szCs w:val="32"/>
          <w:cs/>
        </w:rPr>
        <w:t>ระบุรองอธิการบดีที่กำกับดูแล)</w:t>
      </w:r>
      <w:r w:rsidRPr="00224E37">
        <w:rPr>
          <w:rFonts w:ascii="TH SarabunPSK" w:hAnsi="TH SarabunPSK" w:cs="TH SarabunPSK"/>
          <w:sz w:val="32"/>
          <w:szCs w:val="32"/>
        </w:rPr>
        <w:t>………………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softHyphen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ตามที่คณะกรรมการวิจัย ในการประชุมครั้งที่ ..../............ เมื่อวันที่ .............................................. มีมติรับทราบรายงานการวิจัยฉบับสมบูรณ์ เรื่อง 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ของ................................................ แล้ว 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ในการนี้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สถาบันวิจัยและพัฒนา จึงขออนุมัติค่าตอบแทน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นักวิจัยรายดังกล่าว เป็นเงินทั้งสิ้น ......................... บาท (..........................................................)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</w:t>
      </w: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</w:tabs>
        <w:autoSpaceDE w:val="0"/>
        <w:autoSpaceDN w:val="0"/>
        <w:adjustRightInd w:val="0"/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</w:p>
    <w:p w:rsidR="00430F3D" w:rsidRPr="00224E37" w:rsidRDefault="00224E37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object w:dxaOrig="1440" w:dyaOrig="1440">
          <v:shape id="_x0000_s1321" type="#_x0000_t75" style="position:absolute;margin-left:-6.25pt;margin-top:-15.1pt;width:65.2pt;height:72.2pt;z-index:251778048;visibility:visible;mso-wrap-edited:f" fillcolor="window">
            <v:imagedata r:id="rId8" o:title="" chromakey="white"/>
          </v:shape>
          <o:OLEObject Type="Embed" ProgID="Word.Picture.8" ShapeID="_x0000_s1321" DrawAspect="Content" ObjectID="_1597051196" r:id="rId76"/>
        </w:objec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ศูนย์วิจัยการศึกษาทางไกล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สถาบันวิจัยและพัฒนา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โทร.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7591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30F3D" w:rsidRPr="00224E37" w:rsidRDefault="00430F3D" w:rsidP="00430F3D">
      <w:pPr>
        <w:spacing w:after="0" w:line="240" w:lineRule="auto"/>
        <w:ind w:right="-1"/>
        <w:rPr>
          <w:rFonts w:ascii="TH SarabunPSK" w:hAnsi="TH SarabunPSK" w:cs="TH SarabunPSK"/>
          <w:sz w:val="32"/>
          <w:szCs w:val="32"/>
          <w:u w:val="dotted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ศธ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(พ)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>0522.10 (04)/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</w:rPr>
        <w:t xml:space="preserve"> </w:t>
      </w:r>
    </w:p>
    <w:p w:rsidR="00430F3D" w:rsidRPr="00224E37" w:rsidRDefault="00430F3D" w:rsidP="00430F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ขอส่งรายงานการวิจัยของ (ระบุชื่อหัวหน้าโครงการ)                       </w:t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:rsidR="00430F3D" w:rsidRPr="00224E37" w:rsidRDefault="00430F3D" w:rsidP="00430F3D">
      <w:pPr>
        <w:spacing w:after="0" w:line="240" w:lineRule="auto"/>
        <w:ind w:right="26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เรียน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หัวหน้าฝ่ายพัฒนาและเผยแพร่งานวิจัย</w:t>
      </w:r>
    </w:p>
    <w:p w:rsidR="00430F3D" w:rsidRPr="00224E37" w:rsidRDefault="00430F3D" w:rsidP="00430F3D">
      <w:pPr>
        <w:spacing w:before="240"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ตามที่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คณะกรรมการวิจัยในการประชุมครั้งที่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24E37">
        <w:rPr>
          <w:rFonts w:ascii="TH SarabunPSK" w:hAnsi="TH SarabunPSK" w:cs="TH SarabunPSK"/>
          <w:sz w:val="32"/>
          <w:szCs w:val="32"/>
          <w:cs/>
        </w:rPr>
        <w:t>/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เมื่อวันที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่..................................................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ได้มีมติรับรองรายงานการวิจัย เรื่อง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Pr="00224E37">
        <w:rPr>
          <w:rFonts w:ascii="TH SarabunPSK" w:hAnsi="TH SarabunPSK" w:cs="TH SarabunPSK"/>
          <w:sz w:val="32"/>
          <w:szCs w:val="32"/>
        </w:rPr>
        <w:t>..........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ของ ................................. </w:t>
      </w:r>
      <w:r w:rsidRPr="00224E37">
        <w:rPr>
          <w:rFonts w:ascii="TH SarabunPSK" w:hAnsi="TH SarabunPSK" w:cs="TH SarabunPSK"/>
          <w:sz w:val="32"/>
          <w:szCs w:val="32"/>
          <w:cs/>
        </w:rPr>
        <w:t>ซึ่งได้รับทุนอุดหนุนการวิจัยทางด้านการศึกษาทางไกล (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24E37">
        <w:rPr>
          <w:rFonts w:ascii="TH SarabunPSK" w:hAnsi="TH SarabunPSK" w:cs="TH SarabunPSK"/>
          <w:sz w:val="32"/>
          <w:szCs w:val="32"/>
          <w:cs/>
        </w:rPr>
        <w:t>ประเภทท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ุน........</w:t>
      </w:r>
      <w:r w:rsidRPr="00224E37">
        <w:rPr>
          <w:rFonts w:ascii="TH SarabunPSK" w:hAnsi="TH SarabunPSK" w:cs="TH SarabunPSK"/>
          <w:sz w:val="32"/>
          <w:szCs w:val="32"/>
          <w:cs/>
        </w:rPr>
        <w:t>) แล้วนั้น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ในการนี้ ศูนย์วิจัยการศึกษาทางไกลขอส่งรายงานการวิจัยฉบับสมบูรณ์และเอกสารประกอบ ดังนี้</w:t>
      </w:r>
    </w:p>
    <w:p w:rsidR="00430F3D" w:rsidRPr="00224E37" w:rsidRDefault="00430F3D" w:rsidP="00430F3D">
      <w:pPr>
        <w:pStyle w:val="BodyText3"/>
        <w:ind w:left="720" w:right="26"/>
        <w:rPr>
          <w:rFonts w:ascii="TH SarabunPSK" w:hAnsi="TH SarabunPSK" w:cs="TH SarabunPSK"/>
          <w:iCs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1. รายงานการวิจัยฉบับสมบูรณ์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4 เล่ม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Cs/>
          <w:sz w:val="32"/>
          <w:szCs w:val="32"/>
          <w:cs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2</w:t>
      </w:r>
      <w:r w:rsidRPr="00224E37">
        <w:rPr>
          <w:rFonts w:ascii="TH SarabunPSK" w:hAnsi="TH SarabunPSK" w:cs="TH SarabunPSK" w:hint="cs"/>
          <w:iCs/>
          <w:sz w:val="32"/>
          <w:szCs w:val="32"/>
          <w:cs/>
        </w:rPr>
        <w:t xml:space="preserve">.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แนวการศึกษา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  <w:t>(ถ้ามี)</w:t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4 เล่ม</w:t>
      </w:r>
      <w:r w:rsidRPr="00224E37">
        <w:rPr>
          <w:rFonts w:ascii="TH SarabunPSK" w:hAnsi="TH SarabunPSK" w:cs="TH SarabunPSK"/>
          <w:iCs/>
          <w:sz w:val="32"/>
          <w:szCs w:val="32"/>
        </w:rPr>
        <w:t xml:space="preserve"> 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3. ประมวลสาระ</w:t>
      </w:r>
      <w:r w:rsidRPr="00224E37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(ถ้ามี)</w:t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4 เล่ม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4. คู่มือการใช้</w:t>
      </w:r>
      <w:r w:rsidRPr="00224E37">
        <w:rPr>
          <w:rFonts w:ascii="TH SarabunPSK" w:hAnsi="TH SarabunPSK" w:cs="TH SarabunPSK" w:hint="cs"/>
          <w:i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(ถ้ามี)</w:t>
      </w:r>
      <w:r w:rsidRPr="00224E37">
        <w:rPr>
          <w:rFonts w:ascii="TH SarabunPSK" w:hAnsi="TH SarabunPSK" w:cs="TH SarabunPSK" w:hint="cs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4 เล่ม</w:t>
      </w:r>
      <w:r w:rsidRPr="00224E37">
        <w:rPr>
          <w:rFonts w:ascii="TH SarabunPSK" w:hAnsi="TH SarabunPSK" w:cs="TH SarabunPSK"/>
          <w:i/>
          <w:sz w:val="32"/>
          <w:szCs w:val="32"/>
        </w:rPr>
        <w:t xml:space="preserve"> </w:t>
      </w:r>
    </w:p>
    <w:p w:rsidR="00430F3D" w:rsidRPr="00224E37" w:rsidRDefault="00430F3D" w:rsidP="00430F3D">
      <w:pPr>
        <w:pStyle w:val="BodyText3"/>
        <w:ind w:right="26" w:firstLine="720"/>
        <w:rPr>
          <w:rFonts w:ascii="TH SarabunPSK" w:hAnsi="TH SarabunPSK" w:cs="TH SarabunPSK"/>
          <w:iCs/>
          <w:sz w:val="32"/>
          <w:szCs w:val="32"/>
        </w:rPr>
      </w:pPr>
      <w:r w:rsidRPr="00224E37">
        <w:rPr>
          <w:rFonts w:ascii="TH SarabunPSK" w:hAnsi="TH SarabunPSK" w:cs="TH SarabunPSK" w:hint="cs"/>
          <w:i/>
          <w:sz w:val="32"/>
          <w:szCs w:val="32"/>
          <w:cs/>
        </w:rPr>
        <w:t xml:space="preserve">5.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แผ่นซีดีบันทึกข้อมูล  </w:t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i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i/>
          <w:sz w:val="32"/>
          <w:szCs w:val="32"/>
          <w:cs/>
        </w:rPr>
        <w:t>จำนวน 2 แผ่น</w:t>
      </w:r>
    </w:p>
    <w:p w:rsidR="00430F3D" w:rsidRPr="00224E37" w:rsidRDefault="00430F3D" w:rsidP="00430F3D">
      <w:pPr>
        <w:spacing w:before="240" w:after="0" w:line="240" w:lineRule="auto"/>
        <w:ind w:right="26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จึงเรียนมาเพื่อดำเนินการ และขอความอนุเคราะห์ลงนามรับเอกสารในหนังสือนำส่ง แล้วส่งคืนศูนย์วิจัยการศึกษาทางไกลด้วย จะขอบคุณยิ่ง</w:t>
      </w: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430F3D" w:rsidRPr="00224E37" w:rsidRDefault="00430F3D" w:rsidP="00430F3D">
      <w:pPr>
        <w:spacing w:after="0" w:line="240" w:lineRule="auto"/>
        <w:ind w:left="2880" w:right="26"/>
        <w:jc w:val="center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>รักษาการในตำแหน่งหัวหน้าศูนย์วิจัยการศึกษาทางไกล</w:t>
      </w:r>
    </w:p>
    <w:p w:rsidR="00430F3D" w:rsidRPr="00224E37" w:rsidRDefault="00430F3D" w:rsidP="00430F3D"/>
    <w:p w:rsidR="005734F4" w:rsidRPr="00224E37" w:rsidRDefault="005734F4">
      <w:pPr>
        <w:rPr>
          <w:b/>
          <w:bCs/>
        </w:rPr>
      </w:pPr>
    </w:p>
    <w:p w:rsidR="005734F4" w:rsidRPr="00224E37" w:rsidRDefault="005734F4"/>
    <w:p w:rsidR="005734F4" w:rsidRPr="00224E37" w:rsidRDefault="005734F4"/>
    <w:p w:rsidR="00872D2A" w:rsidRPr="00224E37" w:rsidRDefault="00872D2A"/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จ</w:t>
      </w: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/>
          <w:b/>
          <w:bCs/>
          <w:sz w:val="36"/>
          <w:szCs w:val="36"/>
          <w:cs/>
        </w:rPr>
        <w:t>องค์ความรู้ที่ได้จากการรวบรวมข้อเสนอแนะ</w:t>
      </w: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/>
          <w:b/>
          <w:bCs/>
          <w:sz w:val="36"/>
          <w:szCs w:val="36"/>
          <w:cs/>
        </w:rPr>
        <w:t>ของผู้ทรงคุณวุฒิพิจารณาการวิจัย</w:t>
      </w: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72D2A" w:rsidRPr="00224E37" w:rsidRDefault="00872D2A" w:rsidP="00872D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  <w:t>องค์ความรู้ที่ได้จากการรวบรวมข้อเสนอแนะ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ของคณะกรรมการเฉพาะกิจ</w:t>
      </w:r>
      <w:r w:rsidRPr="00224E37">
        <w:rPr>
          <w:rFonts w:ascii="TH SarabunPSK" w:hAnsi="TH SarabunPSK" w:cs="TH SarabunPSK"/>
          <w:sz w:val="32"/>
          <w:szCs w:val="32"/>
          <w:cs/>
        </w:rPr>
        <w:t>พิจารณาการวิจัย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ประกอบด้วยข้อเสนอแนะในทุกหัวข้อของการเขียนข้อเสนอโครงการวิจัยเพื่อขอรับทุนอุดหนุนการวิจัยและรายงานการวิจัย โดยมีรายละเอียดข้อเสนอแนะ ดังนี้</w:t>
      </w:r>
    </w:p>
    <w:p w:rsidR="00872D2A" w:rsidRPr="00224E37" w:rsidRDefault="00872D2A" w:rsidP="00872D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1. ผลการพิจารณาในภาพรวม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2D2A" w:rsidRPr="00224E37" w:rsidRDefault="00872D2A" w:rsidP="00872D2A">
      <w:pPr>
        <w:pStyle w:val="ListParagraph"/>
        <w:spacing w:after="0" w:line="240" w:lineRule="auto"/>
        <w:ind w:left="0" w:right="22"/>
        <w:jc w:val="thaiDistribute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1.1 ขาดความสอดคล้องของโครงการ ตั้งแต่ชื่อเรื่อง วัตถุประสงค์ ขอบเขตการวิจัย นิยามศัพท์ และกรอบแนวคิดการวิจัย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1.2 ไม่แสดงให้เห็นถึงความเป็นมาและความสำคัญของปัญหาการวิจัย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1.3 ขาดการอ้างอิงสถิติ/ข้อมูล หรืออ้างอิงจากแหล่งข้อมูลที่ขาดความน่าเชื่อถือ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1.4 การนำงานวิจัยไปใช้ประโยชน์ต่อมหาวิทยาลัยน้อย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1.5 การนำเทคโนโลยี/สื่อการศึกษาทางไกล ไปใช้ในการเก็บข้อมูลน้อย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1.6 การเสนอโครงการวิจัยโดยไม่คำนึงถึงความเป็นประโยชน์ต่อมหาวิทยาลัย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1.7 การของบประมาณสูงเกินกว่าการดำเนินการวิจัย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1.8 การพิมพ์คำและตัวสะกดไม่ถูกต้อง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1.9 การใช้คำไม่คงเส้นคงวาทั้งฉบับ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1.10 การใช้คำภาษาอังกฤษในวงเล็บไม่ควรใช้มากเกินความจำเป็น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1.11 การเขียนคำขึ้นต้นในย่อหน้าต่าง ๆ ไม่ควรใช้คำบุพบท เช่น คำว่า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“ซึ่ง” เป็นต้น</w:t>
      </w:r>
    </w:p>
    <w:p w:rsidR="00872D2A" w:rsidRPr="00224E37" w:rsidRDefault="00872D2A" w:rsidP="00872D2A">
      <w:pPr>
        <w:pStyle w:val="ListParagraph"/>
        <w:spacing w:after="0" w:line="240" w:lineRule="auto"/>
        <w:ind w:left="0" w:right="16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1.12 การใช้คำว่า “ปี” และ “พ.ศ.” ควรเลือกอย่างใดอย่างหนึ่ง หากใช้ “พ.ศ.” ขอให้ตัดคำว่า “ปี” ออก</w:t>
      </w:r>
    </w:p>
    <w:p w:rsidR="00872D2A" w:rsidRPr="00224E37" w:rsidRDefault="00872D2A" w:rsidP="00872D2A">
      <w:pPr>
        <w:pStyle w:val="ListParagraph"/>
        <w:spacing w:after="0" w:line="240" w:lineRule="auto"/>
        <w:ind w:left="0" w:right="16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1.13 การ</w:t>
      </w:r>
      <w:r w:rsidRPr="00224E37">
        <w:rPr>
          <w:rFonts w:ascii="TH SarabunPSK" w:hAnsi="TH SarabunPSK" w:cs="TH SarabunPSK"/>
          <w:sz w:val="32"/>
          <w:szCs w:val="32"/>
          <w:cs/>
        </w:rPr>
        <w:t>ใช้คำ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ของแต่ละย่อหน้า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ควรใช้คำให้ตรงกัน เช่น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224E37">
        <w:rPr>
          <w:rFonts w:ascii="TH SarabunPSK" w:hAnsi="TH SarabunPSK" w:cs="TH SarabunPSK"/>
          <w:sz w:val="32"/>
          <w:szCs w:val="32"/>
          <w:cs/>
        </w:rPr>
        <w:t>ใช้คำนามนำหน้า ควรใช้คำนามนำหน้า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ให้เหมือนกันทั้งหมด</w:t>
      </w:r>
      <w:r w:rsidRPr="00224E37">
        <w:rPr>
          <w:rFonts w:ascii="TH SarabunPSK" w:hAnsi="TH SarabunPSK" w:cs="TH SarabunPSK"/>
          <w:sz w:val="32"/>
          <w:szCs w:val="32"/>
          <w:cs/>
        </w:rPr>
        <w:t>ด้วยเช่นกัน</w:t>
      </w:r>
    </w:p>
    <w:p w:rsidR="00872D2A" w:rsidRPr="00224E37" w:rsidRDefault="00872D2A" w:rsidP="00872D2A">
      <w:pPr>
        <w:pStyle w:val="ListParagraph"/>
        <w:spacing w:after="0" w:line="240" w:lineRule="auto"/>
        <w:ind w:left="0" w:right="164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1.14 </w:t>
      </w:r>
      <w:r w:rsidRPr="00224E37">
        <w:rPr>
          <w:rFonts w:ascii="TH SarabunPSK" w:hAnsi="TH SarabunPSK" w:cs="TH SarabunPSK"/>
          <w:sz w:val="32"/>
          <w:szCs w:val="32"/>
          <w:cs/>
        </w:rPr>
        <w:t>การลำดับเลข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หัว</w:t>
      </w:r>
      <w:r w:rsidRPr="00224E37">
        <w:rPr>
          <w:rFonts w:ascii="TH SarabunPSK" w:hAnsi="TH SarabunPSK" w:cs="TH SarabunPSK"/>
          <w:sz w:val="32"/>
          <w:szCs w:val="32"/>
          <w:cs/>
        </w:rPr>
        <w:t>ข้อ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ควรลำดับเลขหัวข้อใหญ่ หัวข้อย่อยให้เรียงกัน เช่น </w:t>
      </w:r>
    </w:p>
    <w:p w:rsidR="00872D2A" w:rsidRPr="00224E37" w:rsidRDefault="00872D2A" w:rsidP="00872D2A">
      <w:pPr>
        <w:pStyle w:val="ListParagraph"/>
        <w:spacing w:after="0" w:line="240" w:lineRule="auto"/>
        <w:ind w:left="0" w:right="-33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1...</w:t>
      </w:r>
    </w:p>
    <w:p w:rsidR="00872D2A" w:rsidRPr="00224E37" w:rsidRDefault="00872D2A" w:rsidP="00872D2A">
      <w:pPr>
        <w:spacing w:after="0" w:line="240" w:lineRule="auto"/>
        <w:ind w:right="-897" w:firstLine="621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1.1....</w:t>
      </w:r>
    </w:p>
    <w:p w:rsidR="00872D2A" w:rsidRPr="00224E37" w:rsidRDefault="00872D2A" w:rsidP="00872D2A">
      <w:pPr>
        <w:spacing w:after="0" w:line="240" w:lineRule="auto"/>
        <w:ind w:right="-897" w:firstLine="905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1.1.1...</w:t>
      </w:r>
    </w:p>
    <w:p w:rsidR="00872D2A" w:rsidRPr="00224E37" w:rsidRDefault="00872D2A" w:rsidP="00872D2A">
      <w:pPr>
        <w:spacing w:after="0" w:line="240" w:lineRule="auto"/>
        <w:ind w:right="-897" w:firstLine="1472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>1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)...</w:t>
      </w:r>
    </w:p>
    <w:p w:rsidR="00872D2A" w:rsidRPr="00224E37" w:rsidRDefault="00872D2A" w:rsidP="00872D2A">
      <w:pPr>
        <w:spacing w:after="0" w:line="240" w:lineRule="auto"/>
        <w:ind w:right="-897" w:firstLine="1755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(1)...</w:t>
      </w:r>
    </w:p>
    <w:p w:rsidR="00872D2A" w:rsidRPr="00224E37" w:rsidRDefault="00872D2A" w:rsidP="00872D2A">
      <w:pPr>
        <w:spacing w:after="0" w:line="240" w:lineRule="auto"/>
        <w:ind w:right="-897" w:firstLine="709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>15) การเขียนบรรณานุกรมทั้งภาษาไทยและภาษาอังกฤษ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ใช้ตามแบบ </w:t>
      </w:r>
      <w:r w:rsidRPr="00224E37">
        <w:rPr>
          <w:rFonts w:ascii="TH SarabunPSK" w:hAnsi="TH SarabunPSK" w:cs="TH SarabunPSK"/>
          <w:sz w:val="32"/>
          <w:szCs w:val="32"/>
        </w:rPr>
        <w:t xml:space="preserve">APA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ฉบับพิมพ์ครั้งที่ 6</w:t>
      </w:r>
    </w:p>
    <w:p w:rsidR="00872D2A" w:rsidRPr="00224E37" w:rsidRDefault="00872D2A" w:rsidP="00872D2A">
      <w:pPr>
        <w:spacing w:after="0" w:line="240" w:lineRule="auto"/>
        <w:ind w:right="-897" w:firstLine="709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ind w:right="-897" w:firstLine="709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ind w:right="-897" w:firstLine="709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ind w:right="-897" w:firstLine="709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ind w:right="-897" w:firstLine="709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ind w:right="-897" w:firstLine="709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1.2 ผลการพิจารณาในรายละเอียด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1) ชื่อโครงการ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ชื่อโครงการกว้างเกินกว่าขอบเขตการวิจัย ไม่ครอบคลุมการวิจัย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ชื่อโครงการไม่สอดคล้องกับวัตถุประสงค์ ขอบเขต และระเบียบ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วิธีวิจัย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ควรกำหนดชื่อโครงการโดยให้สอดคล้องกับวัตถุประสงค์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2) ความเป็นมาและความสำคัญของปัญหาการวิจัย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ไม่แสดงให้เห็นถึงที่มาและความสำคัญของปัญหาที่ชัดเจน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ผู้ขอรับทุนใช้ความคิดของตนเองใส่ในปัญหาการวิจัย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ขาดการอ้างอิงสถิติ/ข้อมูล จากแหล่งข้อมูลที่น่าเชื่อถือ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ใช้คำเชิงลบต่อมหาวิทยาลัย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Angsana New" w:hAnsi="Angsana New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ระบุ</w:t>
      </w:r>
      <w:r w:rsidRPr="00224E37">
        <w:rPr>
          <w:rFonts w:ascii="TH SarabunPSK" w:hAnsi="TH SarabunPSK" w:cs="TH SarabunPSK"/>
          <w:sz w:val="32"/>
          <w:szCs w:val="32"/>
          <w:cs/>
        </w:rPr>
        <w:t>ปัญหา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ที่ต้อง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การวิจัย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/>
          <w:sz w:val="32"/>
          <w:szCs w:val="32"/>
          <w:cs/>
        </w:rPr>
        <w:t>การเขียนต้องเชื่อมโยงให้เห็นว่ามีปัญหาอะไร ทำไมจึงศึกษาวิจัย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เพื่อข้อมูลอ้างอิงที่น่าเชื่อถือ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3) วัตถุประสงค์การวิจัย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ไม่สอดคล้องกับชื่อเรื่อง และวิธีดำเนินการวิจัย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ไม่ครอบคลุมการวิจัย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นำประโยชน์ที่คาดว่าจะได้รับมาเป็นวัตถุประสงค์การวิจัย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เขียนให้สอดคล้องกับชื่อเรื่อง และวิธีดำเนินการวิจัย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4) ประโยชน์ที่คาดว่าจะได้รับ</w:t>
      </w:r>
      <w:r w:rsidRPr="00224E37">
        <w:rPr>
          <w:rFonts w:ascii="TH SarabunPSK" w:hAnsi="TH SarabunPSK" w:cs="TH SarabunPSK"/>
          <w:sz w:val="32"/>
          <w:szCs w:val="32"/>
        </w:rPr>
        <w:t xml:space="preserve"> 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เขียนในลักษณะเป็นนามธรรม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เขียนเกินความเป็นจริง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ควรระบุว่าใครหรือหน่วยงานใดเป็นผู้ได้/ใช้ประโยชน์จากงานวิจัย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และนำไปทำอะไร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5) เอกสารและงานวิจัยที่เกี่ยวข้อง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ไม่ครอบคลุมเรื่องที่ทำการศึกษา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ไม่จำแนกหรือจัดแบ่งเป็นหมวดหมู่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ขาดแนวคิดทฤษฎีและงานวิจัยที่เกี่ยวข้อง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ขาดการอ้างอิง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ขาดการสรุปเนื้อหาตามความคิดเห็นของผู้วิจัย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224E37">
        <w:rPr>
          <w:rFonts w:ascii="TH SarabunPSK" w:hAnsi="TH SarabunPSK" w:cs="TH SarabunPSK"/>
          <w:sz w:val="32"/>
          <w:szCs w:val="32"/>
          <w:cs/>
        </w:rPr>
        <w:t>การทบทวนวรรณกรรมต้องเกี่ยวข้องกับเรื่องที่ศึกษาวิจัย ควร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ประกอบด้วยแนวคิดทฤษฎี งานวิจัยที่เกี่ยวข้องต้องเป็นงานวิจัย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ที่ไม่เกิน 10 ปี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ไม่ควรทบทวนวรรณกรรมจากบทคัดย่อ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224E37">
        <w:rPr>
          <w:rFonts w:ascii="TH SarabunPSK" w:hAnsi="TH SarabunPSK" w:cs="TH SarabunPSK"/>
          <w:sz w:val="32"/>
          <w:szCs w:val="32"/>
          <w:cs/>
        </w:rPr>
        <w:t>ควรเขียนในลักษณะการสังเคราะห์ สรุปให้เห็นว่าจากการทบทวน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งานวิจัยแล้วได้อะไร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4. ควร</w:t>
      </w:r>
      <w:r w:rsidRPr="00224E37">
        <w:rPr>
          <w:rFonts w:ascii="TH SarabunPSK" w:hAnsi="TH SarabunPSK" w:cs="TH SarabunPSK"/>
          <w:sz w:val="32"/>
          <w:szCs w:val="32"/>
          <w:cs/>
        </w:rPr>
        <w:t>ใช้รูปแบบ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การอ้างอิงแบบ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 xml:space="preserve">APA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(ครั้งที่ </w:t>
      </w:r>
      <w:r w:rsidRPr="00224E37">
        <w:rPr>
          <w:rFonts w:ascii="TH SarabunPSK" w:hAnsi="TH SarabunPSK" w:cs="TH SarabunPSK"/>
          <w:sz w:val="32"/>
          <w:szCs w:val="32"/>
        </w:rPr>
        <w:t>6</w:t>
      </w:r>
      <w:r w:rsidRPr="00224E37">
        <w:rPr>
          <w:rFonts w:ascii="TH SarabunPSK" w:hAnsi="TH SarabunPSK" w:cs="TH SarabunPSK"/>
          <w:sz w:val="32"/>
          <w:szCs w:val="32"/>
          <w:cs/>
        </w:rPr>
        <w:t>)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6) สมมติฐานการวิจัย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ไม่กำหนดความสัมพันธ์ และทิศทางของตัวแปร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กำหนดความสัมพันธ์และทิศทางของตัวแปร เช่น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- การทดสอบประสิทธิภาพของสื่อ/ชุดฝึกอบรมทางไกล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ต้องกำหนดเกณฑ์ เช่น สื่อ/ชุดฝึกอบรมทางไกลมี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ประสิทธิภาพตามเกณฑ์ 80/80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- การวัดผลสัมฤทธิ์ ต้องมีการกำหนดเกณฑ์ เช่น ผลสัมฤทธิ์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ทางการเรียนของผู้เข้ารับการอบรมหลังอบรมสูงกว่าก่อน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อบรม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- การศึกษาความพึงพอใจ ต้องมีการกำหนดเกณฑ์ เช่น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ความพึงพอใจของผู้เข้ารับการอบรมหลังอบรมสูงกว่า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ก่อนอบรม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7)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นิยามศัพท์/นิยามศัพท์เชิงปฏิบัติการ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นิยามไม่ครอบคลุมงานวิจัย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ควรนิยามศัทพ์</w:t>
      </w:r>
      <w:r w:rsidRPr="00224E37">
        <w:rPr>
          <w:rFonts w:ascii="Angsana New" w:hAnsi="Angsana New" w:hint="cs"/>
          <w:sz w:val="32"/>
          <w:szCs w:val="32"/>
          <w:cs/>
        </w:rPr>
        <w:t xml:space="preserve">ทุกตัว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ตามชื่อเรื่อง ตัวแปรที่ศึกษา และคำสำคัญ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ของงานวิจัย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ควรเป็นนิยามศัพท์เชิงปฏิบัติการในงานวิจัย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ไม่ใช่นิยามศัพท์ทั่วไป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8)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ขอบเขตการวิจัยไม่ใช่ข้อจำกัดของการวิจัย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ab/>
        <w:t>1. ขอบเขตการวิจัย ควรประกอบด้วย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- ขอบเขตด้านประชากร ได้แก่ ประชากรที่ศึกษามีกี่กลุ่ม </w:t>
      </w:r>
      <w:r w:rsidRPr="00224E37">
        <w:rPr>
          <w:rFonts w:ascii="TH SarabunPSK" w:hAnsi="TH SarabunPSK" w:cs="TH SarabunPSK"/>
          <w:sz w:val="32"/>
          <w:szCs w:val="32"/>
          <w:cs/>
        </w:rPr>
        <w:br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แต่ละกลุ่มเป็นใคร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ขอบเขตด้านเนื้อหา ได้แก่ ตัวแปรที่ศึกษาประกอบด้วย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อะไรบ้าง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- ขอบเขตด้านเวลา ได้แก่ ระยะเวลาในการทำวิจัย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ขอบเขตสถานที่ ได้แก่ สถานที่ที่ทำการวิจัย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9)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กรอบแนวคิดไม่ใช่ขั้นตอนดำเนินการวิจัย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กรอบแนวคิดการวิจัยต้องมาจากการทบทวนวรรณกรรม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ควรประกอบด้วยตัวแปรต้นและตัวแปรตามที่ศึกษา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ควรแสดงทิศทางและ</w:t>
      </w:r>
      <w:r w:rsidRPr="00224E37">
        <w:rPr>
          <w:rFonts w:ascii="TH SarabunPSK" w:hAnsi="TH SarabunPSK" w:cs="TH SarabunPSK"/>
          <w:sz w:val="32"/>
          <w:szCs w:val="32"/>
          <w:cs/>
        </w:rPr>
        <w:t>ความสัมพันธ์ของตัวแปรต้นและตัวแปรตาม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10)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ระเบียบวิธีวิจัย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ขาดการคำนวณขนาด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ตัวอย่าง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2. ขาด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>การสุ่มตัวอย่าง/เกณฑ์ในการเลือกกลุ่มผู้ให้ข้อมูล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3. เครื่องมือที่ใช้ในการเก็บข้อมูลไม่ครบ และขาดการทดสอบ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ประสิทธิภาพของเครื่องมือ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ควรนำเสนอตามวัตถุประสงค์ หรือขั้นตอนการวิจัย ดังนี้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1) วัตถุประสงค์การวิจัย/</w:t>
      </w:r>
      <w:r w:rsidRPr="00224E37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ที่ 1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1.1)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ประชา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กร/</w:t>
      </w:r>
      <w:r w:rsidRPr="00224E37">
        <w:rPr>
          <w:rFonts w:ascii="TH SarabunPSK" w:hAnsi="TH SarabunPSK" w:cs="TH SarabunPSK"/>
          <w:sz w:val="32"/>
          <w:szCs w:val="32"/>
          <w:cs/>
        </w:rPr>
        <w:t>กลุ่มตัวอย่าง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1.2) </w:t>
      </w:r>
      <w:r w:rsidRPr="00224E37">
        <w:rPr>
          <w:rFonts w:ascii="TH SarabunPSK" w:hAnsi="TH SarabunPSK" w:cs="TH SarabunPSK"/>
          <w:sz w:val="32"/>
          <w:szCs w:val="32"/>
          <w:cs/>
        </w:rPr>
        <w:t>เครื่องมือวิจัย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1.3) </w:t>
      </w:r>
      <w:r w:rsidRPr="00224E37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1.4) 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2) วัตถุประสงค์การวิจัย/</w:t>
      </w:r>
      <w:r w:rsidRPr="00224E37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การวิจัย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>ที่ 2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1.1)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ประชา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กร/</w:t>
      </w:r>
      <w:r w:rsidRPr="00224E37">
        <w:rPr>
          <w:rFonts w:ascii="TH SarabunPSK" w:hAnsi="TH SarabunPSK" w:cs="TH SarabunPSK"/>
          <w:sz w:val="32"/>
          <w:szCs w:val="32"/>
          <w:cs/>
        </w:rPr>
        <w:t>กลุ่มตัวอย่าง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1.2) </w:t>
      </w:r>
      <w:r w:rsidRPr="00224E37">
        <w:rPr>
          <w:rFonts w:ascii="TH SarabunPSK" w:hAnsi="TH SarabunPSK" w:cs="TH SarabunPSK"/>
          <w:sz w:val="32"/>
          <w:szCs w:val="32"/>
          <w:cs/>
        </w:rPr>
        <w:t>เครื่องมือวิจัย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1.3) </w:t>
      </w:r>
      <w:r w:rsidRPr="00224E37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1.4) 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ฯลฯ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224E37">
        <w:rPr>
          <w:rFonts w:ascii="TH SarabunPSK" w:hAnsi="TH SarabunPSK" w:cs="TH SarabunPSK"/>
          <w:sz w:val="32"/>
          <w:szCs w:val="32"/>
          <w:cs/>
        </w:rPr>
        <w:t>การเขียนประชากรและกลุ่มตัวอย่าง ควรเขียนให้ชัดเจนว่า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ประชากรเป็นใคร การได้มาของกลุ่มตัวอย่างได้มาอย่างไร ใช้เกณฑ์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อะไรในการกำหนดจำนวนตัวอย่าง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224E37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 ควรระบุให้ชัดเจนว่ามีทั้งหมด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กี่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ชุด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อะไรบ้าง แต่ละชุดใช้เก็บข้อมูลกับกลุ่มตัวอย่างใด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224E37">
        <w:rPr>
          <w:rFonts w:ascii="TH SarabunPSK" w:hAnsi="TH SarabunPSK" w:cs="TH SarabunPSK"/>
          <w:sz w:val="32"/>
          <w:szCs w:val="32"/>
          <w:cs/>
        </w:rPr>
        <w:t>การวิเคราะห์ข้อมูล ควรระบุสถิติให้ชัดเจนว่าใช้สถิติอะไรบ้าง</w:t>
      </w:r>
    </w:p>
    <w:p w:rsidR="00872D2A" w:rsidRPr="00224E37" w:rsidRDefault="00872D2A"/>
    <w:p w:rsidR="005734F4" w:rsidRPr="00224E37" w:rsidRDefault="005734F4"/>
    <w:p w:rsidR="00872D2A" w:rsidRPr="00224E37" w:rsidRDefault="00872D2A"/>
    <w:p w:rsidR="00872D2A" w:rsidRPr="00224E37" w:rsidRDefault="00872D2A"/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24E3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ฉ</w:t>
      </w: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4E37">
        <w:rPr>
          <w:rFonts w:ascii="TH SarabunPSK" w:hAnsi="TH SarabunPSK" w:cs="TH SarabunPSK"/>
          <w:b/>
          <w:bCs/>
          <w:sz w:val="36"/>
          <w:szCs w:val="36"/>
          <w:cs/>
        </w:rPr>
        <w:t>องค์ความรู้ที่ได้จากการปฏิบัติงาน</w:t>
      </w: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/>
          <w:b/>
          <w:bCs/>
          <w:sz w:val="36"/>
          <w:szCs w:val="36"/>
          <w:cs/>
        </w:rPr>
        <w:t>องค์ความรู้ที่ได้จากการปฏิบัติงาน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องค์ความรู้ที่ได้จากการปฏิบัติงานสรุปเป็นหัวข้อต่างๆ ได้แก่ แบบฟอร์มการขอรับทุน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สาขาวิชาการที่ทำการวิจัย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คณะผู้ดำเนินการวิจัย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ที่ปรึกษาโครงการ  หัวหน้าโครงการวิจัย ผู้ร่วมโครงการวิจัย สมมติฐานการวิจัย</w:t>
      </w:r>
      <w:r w:rsidRPr="00224E37">
        <w:rPr>
          <w:rFonts w:ascii="TH SarabunPSK" w:hAnsi="TH SarabunPSK" w:cs="TH SarabunPSK"/>
          <w:sz w:val="32"/>
          <w:szCs w:val="32"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>แผนการดำเนินงานตลอดโครงการ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 xml:space="preserve">รายละเอียดงบประมาณ มีรายละเอียด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แบบฟอร์มการขอรับทุน 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ใช้แบบฟอร์มของแหล่งทุนแต่ละประเภทไม่ถูกต้อง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ควรใช้แบบฟอร์มให้ถูกต้องตามแหล่งทุน สามารถเข้าไปดาวน์โหลด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แบบฟอร์มต่างๆ ได้ที่เว็บไซต์ของสถาบันวิจัยฯ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2. สาขาวิชาการที่ทำการวิจัย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ใส่สาขาวิชาการที่ทำการวิจัยไม่ถูกต้อง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ใช้สาขาวิชาการตามที่สภาวิจัยแห่งชาติกำหนด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สามารถศึกษาได้ที่เว็บไซต์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ของสถาบันวิจัยฯ</w:t>
      </w:r>
    </w:p>
    <w:p w:rsidR="00872D2A" w:rsidRPr="00224E37" w:rsidRDefault="00872D2A" w:rsidP="00872D2A">
      <w:pPr>
        <w:pStyle w:val="ListParagraph"/>
        <w:spacing w:after="0" w:line="240" w:lineRule="auto"/>
        <w:ind w:left="-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3. คณะผู้ดำเนินการวิจัย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สัดส่วนการวิจัย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ผู้ขอรับทุนไม่ระบุคณะผู้ดำเนินการวิจัย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>/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สัดส่วนการวิจัย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1. หากมีที่ปรึกษาโครงการ ให้ระบุชื่อ-นามสกุล และสังกัดให้ชัดเจน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(หากไม่มีหัวข้อนี้ขอให้ตัดออก)</w:t>
      </w:r>
    </w:p>
    <w:p w:rsidR="00872D2A" w:rsidRPr="00224E37" w:rsidRDefault="00872D2A" w:rsidP="00872D2A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ระบุชื่อ-นามสกุล หน่วยงานที่สังกัด และสัดส่วนการวิจัยให้ชัดเจน</w:t>
      </w:r>
    </w:p>
    <w:p w:rsidR="00872D2A" w:rsidRPr="00224E37" w:rsidRDefault="00872D2A" w:rsidP="00872D2A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หัวหน้าโครงการวิจัยต้องมีสัดส่วนการวิจัยไม่น้อยกว่าร้อยละ 50</w:t>
      </w:r>
    </w:p>
    <w:p w:rsidR="00872D2A" w:rsidRPr="00224E37" w:rsidRDefault="00872D2A" w:rsidP="00872D2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4. สมมติฐานการวิจัย</w:t>
      </w:r>
      <w:r w:rsidRPr="00224E3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ผู้ขอรับทุนไม่ระบุคณะผู้ดำเนินการวิจัย</w:t>
      </w:r>
      <w:r w:rsidRPr="00224E37">
        <w:rPr>
          <w:rFonts w:ascii="TH SarabunPSK" w:hAnsi="TH SarabunPSK" w:cs="TH SarabunPSK"/>
          <w:sz w:val="32"/>
          <w:szCs w:val="32"/>
        </w:rPr>
        <w:t>/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สัดส่วนการวิจัย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หากไม่มีสมมติฐานการวิจัย ขอให้ตัดหัวข้อนี้ออก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4E37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แผนการดำเนินงานตลอดโครงการ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1. แผนการดำเนินงานไม่สอดคล้องกับขั้นตอนการทำงาน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</w:rPr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ระบุขั้นตอนการดำเนินงานตามขั้นตอนการทำงานจริง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2. ขอให้เพิ่มขั้นตอนการส่งรายงานความก้าวหน้าเดือนที่ 6 และ 12 </w:t>
      </w:r>
    </w:p>
    <w:p w:rsidR="00872D2A" w:rsidRPr="00224E37" w:rsidRDefault="00872D2A" w:rsidP="00872D2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24E3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6) รายละเอียดงบประมาณ</w:t>
      </w:r>
    </w:p>
    <w:p w:rsidR="00872D2A" w:rsidRPr="00224E37" w:rsidRDefault="00872D2A" w:rsidP="00872D2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ข้อสังเกต</w:t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cs/>
        </w:rPr>
        <w:t>1. งบประมาณไม่สอดคล้องกับวิธีดำเนินการวิจัย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24E37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ข้อเสนอแนะ</w:t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ทุนวิจัยวิชาการ ทุนการศึกษาทางไกล และทุนวิจัยสถาบัน ขอให้</w:t>
      </w:r>
      <w:r w:rsidRPr="00224E37">
        <w:rPr>
          <w:rFonts w:ascii="TH SarabunPSK" w:hAnsi="TH SarabunPSK" w:cs="TH SarabunPSK"/>
          <w:sz w:val="32"/>
          <w:szCs w:val="32"/>
          <w:cs/>
        </w:rPr>
        <w:t xml:space="preserve">ตัด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4E37">
        <w:rPr>
          <w:rFonts w:ascii="TH SarabunPSK" w:hAnsi="TH SarabunPSK" w:cs="TH SarabunPSK"/>
          <w:sz w:val="32"/>
          <w:szCs w:val="32"/>
          <w:cs/>
        </w:rPr>
        <w:t>“ค่าสมนาคุณนักวิจัย” ออก</w:t>
      </w:r>
      <w:r w:rsidRPr="00224E37">
        <w:rPr>
          <w:rFonts w:ascii="TH SarabunPSK" w:hAnsi="TH SarabunPSK" w:cs="TH SarabunPSK"/>
          <w:sz w:val="32"/>
          <w:szCs w:val="32"/>
        </w:rPr>
        <w:t xml:space="preserve">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เนื่องจากไม่ได้รวมในทุนอุดหนุนการวิจัย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 w:hint="cs"/>
          <w:sz w:val="32"/>
          <w:szCs w:val="32"/>
          <w:cs/>
        </w:rPr>
        <w:t>2. เพิ่ม</w:t>
      </w:r>
      <w:r w:rsidRPr="00224E37">
        <w:rPr>
          <w:rFonts w:ascii="TH SarabunPSK" w:hAnsi="TH SarabunPSK" w:cs="TH SarabunPSK"/>
          <w:sz w:val="32"/>
          <w:szCs w:val="32"/>
          <w:cs/>
        </w:rPr>
        <w:t>ภาระงานของผู้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Pr="00224E37">
        <w:rPr>
          <w:rFonts w:ascii="TH SarabunPSK" w:hAnsi="TH SarabunPSK" w:cs="TH SarabunPSK"/>
          <w:sz w:val="32"/>
          <w:szCs w:val="32"/>
          <w:cs/>
        </w:rPr>
        <w:t>นักวิจัย และระบุภาระงานเป็นรายเดือนให้ชัดเจน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</w:r>
      <w:r w:rsidRPr="00224E37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วิเคราะห์งบประมาณตาม</w:t>
      </w:r>
      <w:r w:rsidRPr="00224E37">
        <w:rPr>
          <w:rFonts w:ascii="TH SarabunPSK" w:hAnsi="TH SarabunPSK" w:cs="TH SarabunPSK"/>
          <w:sz w:val="32"/>
          <w:szCs w:val="32"/>
          <w:cs/>
        </w:rPr>
        <w:t>ประกาศมหาวิทยาลัยสุโขทัยธรรมาธิราช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</w:r>
      <w:r w:rsidRPr="00224E37">
        <w:rPr>
          <w:rFonts w:ascii="TH SarabunPSK" w:hAnsi="TH SarabunPSK" w:cs="TH SarabunPSK"/>
          <w:sz w:val="32"/>
          <w:szCs w:val="32"/>
          <w:cs/>
        </w:rPr>
        <w:tab/>
        <w:t xml:space="preserve">   เรื่อง อัตราการจ่ายเงินเกี่ยวกับการวิจัย พ.ศ. </w:t>
      </w:r>
      <w:r w:rsidRPr="00224E37">
        <w:rPr>
          <w:rFonts w:ascii="TH SarabunPSK" w:hAnsi="TH SarabunPSK" w:cs="TH SarabunPSK" w:hint="cs"/>
          <w:sz w:val="32"/>
          <w:szCs w:val="32"/>
          <w:cs/>
        </w:rPr>
        <w:t>2559</w:t>
      </w:r>
    </w:p>
    <w:p w:rsidR="00872D2A" w:rsidRPr="00224E37" w:rsidRDefault="00872D2A" w:rsidP="00872D2A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4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 w:rsidP="00872D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72D2A" w:rsidRPr="00224E37" w:rsidRDefault="00872D2A"/>
    <w:p w:rsidR="00872D2A" w:rsidRPr="00224E37" w:rsidRDefault="00872D2A"/>
    <w:p w:rsidR="00872D2A" w:rsidRPr="00224E37" w:rsidRDefault="00872D2A"/>
    <w:p w:rsidR="00872D2A" w:rsidRPr="00224E37" w:rsidRDefault="00872D2A"/>
    <w:p w:rsidR="00872D2A" w:rsidRPr="00224E37" w:rsidRDefault="00872D2A"/>
    <w:p w:rsidR="00872D2A" w:rsidRPr="00224E37" w:rsidRDefault="00872D2A"/>
    <w:p w:rsidR="00872D2A" w:rsidRPr="00224E37" w:rsidRDefault="00872D2A"/>
    <w:p w:rsidR="00872D2A" w:rsidRPr="00224E37" w:rsidRDefault="00872D2A"/>
    <w:p w:rsidR="00872D2A" w:rsidRPr="00224E37" w:rsidRDefault="00872D2A"/>
    <w:sectPr w:rsidR="00872D2A" w:rsidRPr="00224E37" w:rsidSect="0075759A">
      <w:pgSz w:w="11906" w:h="16838"/>
      <w:pgMar w:top="1440" w:right="1440" w:bottom="1440" w:left="1797" w:header="709" w:footer="709" w:gutter="0"/>
      <w:pgNumType w:fmt="thaiLett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D9C" w:rsidRDefault="007A7D9C" w:rsidP="00C1220A">
      <w:pPr>
        <w:spacing w:after="0" w:line="240" w:lineRule="auto"/>
      </w:pPr>
      <w:r>
        <w:separator/>
      </w:r>
    </w:p>
  </w:endnote>
  <w:endnote w:type="continuationSeparator" w:id="0">
    <w:p w:rsidR="007A7D9C" w:rsidRDefault="007A7D9C" w:rsidP="00C1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D9C" w:rsidRDefault="007A7D9C" w:rsidP="00C1220A">
      <w:pPr>
        <w:spacing w:after="0" w:line="240" w:lineRule="auto"/>
      </w:pPr>
      <w:r>
        <w:separator/>
      </w:r>
    </w:p>
  </w:footnote>
  <w:footnote w:type="continuationSeparator" w:id="0">
    <w:p w:rsidR="007A7D9C" w:rsidRDefault="007A7D9C" w:rsidP="00C12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F3D" w:rsidRPr="00662D32" w:rsidRDefault="00430F3D">
    <w:pPr>
      <w:pStyle w:val="Header"/>
      <w:jc w:val="center"/>
      <w:rPr>
        <w:rFonts w:ascii="TH SarabunPSK" w:hAnsi="TH SarabunPSK" w:cs="TH SarabunPSK"/>
        <w:sz w:val="28"/>
      </w:rPr>
    </w:pPr>
    <w:r w:rsidRPr="00662D32">
      <w:rPr>
        <w:rFonts w:ascii="TH SarabunPSK" w:hAnsi="TH SarabunPSK" w:cs="TH SarabunPSK"/>
        <w:sz w:val="28"/>
      </w:rPr>
      <w:fldChar w:fldCharType="begin"/>
    </w:r>
    <w:r w:rsidRPr="00662D32">
      <w:rPr>
        <w:rFonts w:ascii="TH SarabunPSK" w:hAnsi="TH SarabunPSK" w:cs="TH SarabunPSK"/>
        <w:sz w:val="28"/>
      </w:rPr>
      <w:instrText xml:space="preserve"> PAGE   \* MERGEFORMAT </w:instrText>
    </w:r>
    <w:r w:rsidRPr="00662D32">
      <w:rPr>
        <w:rFonts w:ascii="TH SarabunPSK" w:hAnsi="TH SarabunPSK" w:cs="TH SarabunPSK"/>
        <w:sz w:val="28"/>
      </w:rPr>
      <w:fldChar w:fldCharType="separate"/>
    </w:r>
    <w:r w:rsidR="00224E37">
      <w:rPr>
        <w:rFonts w:ascii="TH SarabunPSK" w:hAnsi="TH SarabunPSK" w:cs="TH SarabunPSK"/>
        <w:noProof/>
        <w:sz w:val="28"/>
      </w:rPr>
      <w:t>84</w:t>
    </w:r>
    <w:r w:rsidRPr="00662D32">
      <w:rPr>
        <w:rFonts w:ascii="TH SarabunPSK" w:hAnsi="TH SarabunPSK" w:cs="TH SarabunPSK"/>
        <w:noProof/>
        <w:sz w:val="28"/>
      </w:rPr>
      <w:fldChar w:fldCharType="end"/>
    </w:r>
  </w:p>
  <w:p w:rsidR="00430F3D" w:rsidRDefault="00430F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045F7"/>
    <w:multiLevelType w:val="hybridMultilevel"/>
    <w:tmpl w:val="857C729A"/>
    <w:lvl w:ilvl="0" w:tplc="1846916E">
      <w:start w:val="1"/>
      <w:numFmt w:val="decimal"/>
      <w:lvlText w:val="%1."/>
      <w:lvlJc w:val="left"/>
      <w:pPr>
        <w:ind w:left="108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1D4C26"/>
    <w:multiLevelType w:val="multilevel"/>
    <w:tmpl w:val="46627DF6"/>
    <w:lvl w:ilvl="0">
      <w:start w:val="1"/>
      <w:numFmt w:val="decimal"/>
      <w:lvlText w:val="(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3992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6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96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416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780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2107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24704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7976" w:hanging="1800"/>
      </w:pPr>
      <w:rPr>
        <w:rFonts w:hint="default"/>
      </w:rPr>
    </w:lvl>
  </w:abstractNum>
  <w:abstractNum w:abstractNumId="2" w15:restartNumberingAfterBreak="0">
    <w:nsid w:val="0A576042"/>
    <w:multiLevelType w:val="hybridMultilevel"/>
    <w:tmpl w:val="BA443A12"/>
    <w:lvl w:ilvl="0" w:tplc="1F7C3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1130A6"/>
    <w:multiLevelType w:val="hybridMultilevel"/>
    <w:tmpl w:val="7494DC2E"/>
    <w:lvl w:ilvl="0" w:tplc="53F8D608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E866F42"/>
    <w:multiLevelType w:val="hybridMultilevel"/>
    <w:tmpl w:val="04BE65B8"/>
    <w:lvl w:ilvl="0" w:tplc="87845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935327"/>
    <w:multiLevelType w:val="hybridMultilevel"/>
    <w:tmpl w:val="8D348F60"/>
    <w:lvl w:ilvl="0" w:tplc="BDCA6E78">
      <w:start w:val="1"/>
      <w:numFmt w:val="decimal"/>
      <w:lvlText w:val="%1)"/>
      <w:lvlJc w:val="left"/>
      <w:pPr>
        <w:ind w:left="720" w:hanging="360"/>
      </w:pPr>
      <w:rPr>
        <w:rFonts w:ascii="Calibri" w:hAnsi="Calibri" w:cs="Cordia New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56C83"/>
    <w:multiLevelType w:val="multilevel"/>
    <w:tmpl w:val="51489BF8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15DC5A69"/>
    <w:multiLevelType w:val="hybridMultilevel"/>
    <w:tmpl w:val="54E08EE8"/>
    <w:lvl w:ilvl="0" w:tplc="F45E5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7F436D"/>
    <w:multiLevelType w:val="hybridMultilevel"/>
    <w:tmpl w:val="6FE66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51401"/>
    <w:multiLevelType w:val="hybridMultilevel"/>
    <w:tmpl w:val="857C729A"/>
    <w:lvl w:ilvl="0" w:tplc="1846916E">
      <w:start w:val="1"/>
      <w:numFmt w:val="decimal"/>
      <w:lvlText w:val="%1."/>
      <w:lvlJc w:val="left"/>
      <w:pPr>
        <w:ind w:left="108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CB3884"/>
    <w:multiLevelType w:val="hybridMultilevel"/>
    <w:tmpl w:val="857C729A"/>
    <w:lvl w:ilvl="0" w:tplc="1846916E">
      <w:start w:val="1"/>
      <w:numFmt w:val="decimal"/>
      <w:lvlText w:val="%1."/>
      <w:lvlJc w:val="left"/>
      <w:pPr>
        <w:ind w:left="108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6B16DC"/>
    <w:multiLevelType w:val="hybridMultilevel"/>
    <w:tmpl w:val="843427E0"/>
    <w:lvl w:ilvl="0" w:tplc="6F3E1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C00D66"/>
    <w:multiLevelType w:val="hybridMultilevel"/>
    <w:tmpl w:val="D220A6AE"/>
    <w:lvl w:ilvl="0" w:tplc="003677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2272FC"/>
    <w:multiLevelType w:val="hybridMultilevel"/>
    <w:tmpl w:val="EF16B16E"/>
    <w:lvl w:ilvl="0" w:tplc="B0E2737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0213D"/>
    <w:multiLevelType w:val="hybridMultilevel"/>
    <w:tmpl w:val="ADF402C4"/>
    <w:lvl w:ilvl="0" w:tplc="42A87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7336D5"/>
    <w:multiLevelType w:val="hybridMultilevel"/>
    <w:tmpl w:val="5D2CD49A"/>
    <w:lvl w:ilvl="0" w:tplc="BCBCE75C">
      <w:start w:val="1"/>
      <w:numFmt w:val="decimal"/>
      <w:lvlText w:val="%1)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19604EB"/>
    <w:multiLevelType w:val="hybridMultilevel"/>
    <w:tmpl w:val="8716E50E"/>
    <w:lvl w:ilvl="0" w:tplc="2A2E778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C63E4A"/>
    <w:multiLevelType w:val="hybridMultilevel"/>
    <w:tmpl w:val="B4F21954"/>
    <w:lvl w:ilvl="0" w:tplc="A9F0D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DD2013"/>
    <w:multiLevelType w:val="hybridMultilevel"/>
    <w:tmpl w:val="A744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D7383"/>
    <w:multiLevelType w:val="hybridMultilevel"/>
    <w:tmpl w:val="A81E05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4E5E65"/>
    <w:multiLevelType w:val="hybridMultilevel"/>
    <w:tmpl w:val="3A425DBE"/>
    <w:lvl w:ilvl="0" w:tplc="5964E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9E4B88"/>
    <w:multiLevelType w:val="hybridMultilevel"/>
    <w:tmpl w:val="14987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37152"/>
    <w:multiLevelType w:val="hybridMultilevel"/>
    <w:tmpl w:val="8DE4E0C8"/>
    <w:lvl w:ilvl="0" w:tplc="6610D1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547E81"/>
    <w:multiLevelType w:val="hybridMultilevel"/>
    <w:tmpl w:val="94309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A6597"/>
    <w:multiLevelType w:val="hybridMultilevel"/>
    <w:tmpl w:val="85AEC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55D07"/>
    <w:multiLevelType w:val="hybridMultilevel"/>
    <w:tmpl w:val="3A9CF0A4"/>
    <w:lvl w:ilvl="0" w:tplc="3C90EA3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F5332"/>
    <w:multiLevelType w:val="hybridMultilevel"/>
    <w:tmpl w:val="26CA9F5A"/>
    <w:lvl w:ilvl="0" w:tplc="28828D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647797"/>
    <w:multiLevelType w:val="hybridMultilevel"/>
    <w:tmpl w:val="2F30B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1215E"/>
    <w:multiLevelType w:val="hybridMultilevel"/>
    <w:tmpl w:val="D8F4A650"/>
    <w:lvl w:ilvl="0" w:tplc="F1027F3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ordia New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851964"/>
    <w:multiLevelType w:val="hybridMultilevel"/>
    <w:tmpl w:val="8FC2A67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267F6F"/>
    <w:multiLevelType w:val="hybridMultilevel"/>
    <w:tmpl w:val="1A7A1908"/>
    <w:lvl w:ilvl="0" w:tplc="CC8A46D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C67F0"/>
    <w:multiLevelType w:val="hybridMultilevel"/>
    <w:tmpl w:val="A4B09D0E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C7209A86">
      <w:start w:val="1"/>
      <w:numFmt w:val="decimal"/>
      <w:lvlText w:val="(%2)"/>
      <w:lvlJc w:val="left"/>
      <w:pPr>
        <w:ind w:left="2520" w:hanging="360"/>
      </w:pPr>
      <w:rPr>
        <w:rFonts w:ascii="TH SarabunPSK" w:eastAsia="Calibri" w:hAnsi="TH SarabunPSK" w:cs="TH SarabunPSK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92D699A"/>
    <w:multiLevelType w:val="hybridMultilevel"/>
    <w:tmpl w:val="85AEC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6C2E5B"/>
    <w:multiLevelType w:val="hybridMultilevel"/>
    <w:tmpl w:val="3E34B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F4250"/>
    <w:multiLevelType w:val="hybridMultilevel"/>
    <w:tmpl w:val="C360BEF6"/>
    <w:lvl w:ilvl="0" w:tplc="A022E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A309C2"/>
    <w:multiLevelType w:val="hybridMultilevel"/>
    <w:tmpl w:val="B80AEC3C"/>
    <w:lvl w:ilvl="0" w:tplc="FB2A0666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736EE7"/>
    <w:multiLevelType w:val="hybridMultilevel"/>
    <w:tmpl w:val="4FC46080"/>
    <w:lvl w:ilvl="0" w:tplc="3F88A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C3C1378"/>
    <w:multiLevelType w:val="hybridMultilevel"/>
    <w:tmpl w:val="B860B60E"/>
    <w:lvl w:ilvl="0" w:tplc="30AC9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8F3269"/>
    <w:multiLevelType w:val="hybridMultilevel"/>
    <w:tmpl w:val="BE38E4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DA4AFAA">
      <w:start w:val="1"/>
      <w:numFmt w:val="decimal"/>
      <w:lvlText w:val="(%4)"/>
      <w:lvlJc w:val="left"/>
      <w:pPr>
        <w:ind w:left="2880" w:hanging="360"/>
      </w:pPr>
      <w:rPr>
        <w:rFonts w:ascii="TH SarabunPSK" w:eastAsia="Calibri" w:hAnsi="TH SarabunPSK" w:cs="TH SarabunPSK" w:hint="default"/>
        <w:b w:val="0"/>
        <w:bCs w:val="0"/>
        <w:u w:val="none"/>
      </w:rPr>
    </w:lvl>
    <w:lvl w:ilvl="4" w:tplc="5DA4AFAA">
      <w:start w:val="1"/>
      <w:numFmt w:val="decimal"/>
      <w:lvlText w:val="(%5)"/>
      <w:lvlJc w:val="left"/>
      <w:pPr>
        <w:ind w:left="3600" w:hanging="360"/>
      </w:pPr>
      <w:rPr>
        <w:rFonts w:ascii="TH SarabunPSK" w:eastAsia="Calibri" w:hAnsi="TH SarabunPSK" w:cs="TH SarabunPSK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252891"/>
    <w:multiLevelType w:val="hybridMultilevel"/>
    <w:tmpl w:val="26283820"/>
    <w:lvl w:ilvl="0" w:tplc="307C72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6"/>
  </w:num>
  <w:num w:numId="3">
    <w:abstractNumId w:val="33"/>
  </w:num>
  <w:num w:numId="4">
    <w:abstractNumId w:val="27"/>
  </w:num>
  <w:num w:numId="5">
    <w:abstractNumId w:val="11"/>
  </w:num>
  <w:num w:numId="6">
    <w:abstractNumId w:val="39"/>
  </w:num>
  <w:num w:numId="7">
    <w:abstractNumId w:val="36"/>
  </w:num>
  <w:num w:numId="8">
    <w:abstractNumId w:val="14"/>
  </w:num>
  <w:num w:numId="9">
    <w:abstractNumId w:val="7"/>
  </w:num>
  <w:num w:numId="10">
    <w:abstractNumId w:val="17"/>
  </w:num>
  <w:num w:numId="11">
    <w:abstractNumId w:val="22"/>
  </w:num>
  <w:num w:numId="12">
    <w:abstractNumId w:val="21"/>
  </w:num>
  <w:num w:numId="13">
    <w:abstractNumId w:val="8"/>
  </w:num>
  <w:num w:numId="14">
    <w:abstractNumId w:val="5"/>
  </w:num>
  <w:num w:numId="15">
    <w:abstractNumId w:val="28"/>
  </w:num>
  <w:num w:numId="16">
    <w:abstractNumId w:val="13"/>
  </w:num>
  <w:num w:numId="17">
    <w:abstractNumId w:val="12"/>
  </w:num>
  <w:num w:numId="18">
    <w:abstractNumId w:val="4"/>
  </w:num>
  <w:num w:numId="19">
    <w:abstractNumId w:val="18"/>
  </w:num>
  <w:num w:numId="20">
    <w:abstractNumId w:val="34"/>
  </w:num>
  <w:num w:numId="21">
    <w:abstractNumId w:val="25"/>
  </w:num>
  <w:num w:numId="22">
    <w:abstractNumId w:val="16"/>
  </w:num>
  <w:num w:numId="23">
    <w:abstractNumId w:val="2"/>
  </w:num>
  <w:num w:numId="24">
    <w:abstractNumId w:val="37"/>
  </w:num>
  <w:num w:numId="25">
    <w:abstractNumId w:val="20"/>
  </w:num>
  <w:num w:numId="26">
    <w:abstractNumId w:val="35"/>
  </w:num>
  <w:num w:numId="27">
    <w:abstractNumId w:val="3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5"/>
  </w:num>
  <w:num w:numId="34">
    <w:abstractNumId w:val="10"/>
  </w:num>
  <w:num w:numId="35">
    <w:abstractNumId w:val="9"/>
  </w:num>
  <w:num w:numId="36">
    <w:abstractNumId w:val="26"/>
  </w:num>
  <w:num w:numId="37">
    <w:abstractNumId w:val="24"/>
  </w:num>
  <w:num w:numId="38">
    <w:abstractNumId w:val="32"/>
  </w:num>
  <w:num w:numId="39">
    <w:abstractNumId w:val="19"/>
  </w:num>
  <w:num w:numId="40">
    <w:abstractNumId w:val="29"/>
  </w:num>
  <w:num w:numId="41">
    <w:abstractNumId w:val="38"/>
  </w:num>
  <w:num w:numId="42">
    <w:abstractNumId w:val="1"/>
  </w:num>
  <w:num w:numId="43">
    <w:abstractNumId w:val="31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0A"/>
    <w:rsid w:val="000C4A2D"/>
    <w:rsid w:val="00224E37"/>
    <w:rsid w:val="00301440"/>
    <w:rsid w:val="00430F3D"/>
    <w:rsid w:val="005734F4"/>
    <w:rsid w:val="006A40D9"/>
    <w:rsid w:val="0075759A"/>
    <w:rsid w:val="007A7D9C"/>
    <w:rsid w:val="007D4615"/>
    <w:rsid w:val="00872D2A"/>
    <w:rsid w:val="00AD327A"/>
    <w:rsid w:val="00BF4722"/>
    <w:rsid w:val="00C1220A"/>
    <w:rsid w:val="00D4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2"/>
    <o:shapelayout v:ext="edit">
      <o:idmap v:ext="edit" data="1"/>
    </o:shapelayout>
  </w:shapeDefaults>
  <w:decimalSymbol w:val="."/>
  <w:listSeparator w:val=","/>
  <w15:chartTrackingRefBased/>
  <w15:docId w15:val="{5B9E3AFF-B361-40F5-A65A-36AA99E0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20A"/>
    <w:pPr>
      <w:spacing w:after="200" w:line="276" w:lineRule="auto"/>
    </w:pPr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qFormat/>
    <w:rsid w:val="00C1220A"/>
    <w:pPr>
      <w:keepNext/>
      <w:spacing w:after="0" w:line="240" w:lineRule="auto"/>
      <w:jc w:val="right"/>
      <w:outlineLvl w:val="0"/>
    </w:pPr>
    <w:rPr>
      <w:rFonts w:ascii="FreesiaUPC" w:eastAsia="Cordia New" w:hAnsi="FreesiaUPC" w:cs="FreesiaUP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1220A"/>
    <w:pPr>
      <w:keepNext/>
      <w:spacing w:after="0" w:line="240" w:lineRule="auto"/>
      <w:jc w:val="center"/>
      <w:outlineLvl w:val="1"/>
    </w:pPr>
    <w:rPr>
      <w:rFonts w:ascii="FreesiaUPC" w:eastAsia="Angsana New" w:hAnsi="FreesiaUPC" w:cs="FreesiaUPC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20A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 w:cs="Angsana New"/>
      <w:b/>
      <w:bCs/>
      <w:color w:val="1F4D78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2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20A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C122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20A"/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C1220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1220A"/>
    <w:rPr>
      <w:rFonts w:ascii="FreesiaUPC" w:eastAsia="Cordia New" w:hAnsi="FreesiaUPC" w:cs="Freesi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1220A"/>
    <w:rPr>
      <w:rFonts w:ascii="FreesiaUPC" w:eastAsia="Angsana New" w:hAnsi="FreesiaUPC" w:cs="FreesiaUPC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20A"/>
    <w:rPr>
      <w:rFonts w:ascii="Calibri Light" w:eastAsia="Times New Roman" w:hAnsi="Calibri Light" w:cs="Angsana New"/>
      <w:b/>
      <w:bCs/>
      <w:color w:val="1F4D78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20A"/>
    <w:rPr>
      <w:rFonts w:ascii="Tahoma" w:eastAsia="Calibri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C1220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C1220A"/>
    <w:pPr>
      <w:spacing w:after="0" w:line="240" w:lineRule="auto"/>
      <w:jc w:val="thaiDistribute"/>
    </w:pPr>
    <w:rPr>
      <w:rFonts w:ascii="DilleniaUPC" w:eastAsia="Cordia New" w:hAnsi="DilleniaUPC" w:cs="Angsana New"/>
      <w:sz w:val="34"/>
      <w:szCs w:val="34"/>
      <w:lang w:val="x-none" w:eastAsia="zh-CN"/>
    </w:rPr>
  </w:style>
  <w:style w:type="character" w:customStyle="1" w:styleId="BodyText3Char">
    <w:name w:val="Body Text 3 Char"/>
    <w:basedOn w:val="DefaultParagraphFont"/>
    <w:link w:val="BodyText3"/>
    <w:rsid w:val="00C1220A"/>
    <w:rPr>
      <w:rFonts w:ascii="DilleniaUPC" w:eastAsia="Cordia New" w:hAnsi="DilleniaUPC" w:cs="Angsana New"/>
      <w:sz w:val="34"/>
      <w:szCs w:val="34"/>
      <w:lang w:val="x-none" w:eastAsia="zh-CN"/>
    </w:rPr>
  </w:style>
  <w:style w:type="paragraph" w:customStyle="1" w:styleId="Default">
    <w:name w:val="Default"/>
    <w:rsid w:val="00C1220A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styleId="Hyperlink">
    <w:name w:val="Hyperlink"/>
    <w:uiPriority w:val="99"/>
    <w:unhideWhenUsed/>
    <w:rsid w:val="00C1220A"/>
    <w:rPr>
      <w:color w:val="0563C1"/>
      <w:u w:val="single"/>
    </w:rPr>
  </w:style>
  <w:style w:type="character" w:customStyle="1" w:styleId="fc7691fed5-0e89-4684-85c1-4376846049c4-0">
    <w:name w:val="fc7691fed5-0e89-4684-85c1-4376846049c4-0"/>
    <w:rsid w:val="00C1220A"/>
  </w:style>
  <w:style w:type="character" w:customStyle="1" w:styleId="fc22d73f04-dd3f-4cd0-a135-fd1b38b92f4d-0">
    <w:name w:val="fc22d73f04-dd3f-4cd0-a135-fd1b38b92f4d-0"/>
    <w:rsid w:val="00C1220A"/>
  </w:style>
  <w:style w:type="paragraph" w:styleId="Quote">
    <w:name w:val="Quote"/>
    <w:basedOn w:val="Normal"/>
    <w:next w:val="Normal"/>
    <w:link w:val="QuoteChar"/>
    <w:uiPriority w:val="29"/>
    <w:qFormat/>
    <w:rsid w:val="00C1220A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C1220A"/>
    <w:rPr>
      <w:rFonts w:ascii="Calibri" w:eastAsia="Calibri" w:hAnsi="Calibri" w:cs="Cordia New"/>
      <w:i/>
      <w:iCs/>
      <w:color w:val="404040"/>
    </w:rPr>
  </w:style>
  <w:style w:type="paragraph" w:styleId="BodyText">
    <w:name w:val="Body Text"/>
    <w:basedOn w:val="Normal"/>
    <w:link w:val="BodyTextChar"/>
    <w:uiPriority w:val="99"/>
    <w:unhideWhenUsed/>
    <w:rsid w:val="00C122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1220A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2.jpeg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3.bin"/><Relationship Id="rId63" Type="http://schemas.openxmlformats.org/officeDocument/2006/relationships/hyperlink" Target="mailto:distance.stou@gmail.com" TargetMode="External"/><Relationship Id="rId68" Type="http://schemas.openxmlformats.org/officeDocument/2006/relationships/oleObject" Target="embeddings/oleObject39.bin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9.bin"/><Relationship Id="rId58" Type="http://schemas.openxmlformats.org/officeDocument/2006/relationships/header" Target="header1.xml"/><Relationship Id="rId66" Type="http://schemas.openxmlformats.org/officeDocument/2006/relationships/oleObject" Target="embeddings/oleObject38.bin"/><Relationship Id="rId74" Type="http://schemas.openxmlformats.org/officeDocument/2006/relationships/oleObject" Target="embeddings/oleObject43.bin"/><Relationship Id="rId5" Type="http://schemas.openxmlformats.org/officeDocument/2006/relationships/footnotes" Target="footnotes.xml"/><Relationship Id="rId61" Type="http://schemas.openxmlformats.org/officeDocument/2006/relationships/oleObject" Target="embeddings/oleObject34.bin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yperlink" Target="mailto:distance.stou@gmail.com" TargetMode="External"/><Relationship Id="rId27" Type="http://schemas.openxmlformats.org/officeDocument/2006/relationships/hyperlink" Target="mailto:distance.stou@gmail.com" TargetMode="External"/><Relationship Id="rId30" Type="http://schemas.openxmlformats.org/officeDocument/2006/relationships/hyperlink" Target="mailto:distance.stou@gmail.com" TargetMode="External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31.bin"/><Relationship Id="rId64" Type="http://schemas.openxmlformats.org/officeDocument/2006/relationships/oleObject" Target="embeddings/oleObject36.bin"/><Relationship Id="rId69" Type="http://schemas.openxmlformats.org/officeDocument/2006/relationships/oleObject" Target="embeddings/oleObject40.bin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42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oleObject" Target="embeddings/oleObject11.bin"/><Relationship Id="rId38" Type="http://schemas.openxmlformats.org/officeDocument/2006/relationships/hyperlink" Target="mailto:distance.stou@gmail.com" TargetMode="External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33.bin"/><Relationship Id="rId67" Type="http://schemas.openxmlformats.org/officeDocument/2006/relationships/hyperlink" Target="mailto:distance.stou@gmail.com" TargetMode="Externa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30.bin"/><Relationship Id="rId62" Type="http://schemas.openxmlformats.org/officeDocument/2006/relationships/oleObject" Target="embeddings/oleObject35.bin"/><Relationship Id="rId70" Type="http://schemas.openxmlformats.org/officeDocument/2006/relationships/oleObject" Target="embeddings/oleObject41.bin"/><Relationship Id="rId75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5.bin"/><Relationship Id="rId57" Type="http://schemas.openxmlformats.org/officeDocument/2006/relationships/oleObject" Target="embeddings/oleObject32.bin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8.bin"/><Relationship Id="rId60" Type="http://schemas.openxmlformats.org/officeDocument/2006/relationships/hyperlink" Target="mailto:distance.stou@gmail.com" TargetMode="External"/><Relationship Id="rId65" Type="http://schemas.openxmlformats.org/officeDocument/2006/relationships/oleObject" Target="embeddings/oleObject37.bin"/><Relationship Id="rId73" Type="http://schemas.openxmlformats.org/officeDocument/2006/relationships/image" Target="media/image14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5.bin"/><Relationship Id="rId34" Type="http://schemas.openxmlformats.org/officeDocument/2006/relationships/hyperlink" Target="mailto:distance.stou@gmail.com" TargetMode="External"/><Relationship Id="rId50" Type="http://schemas.openxmlformats.org/officeDocument/2006/relationships/oleObject" Target="embeddings/oleObject26.bin"/><Relationship Id="rId55" Type="http://schemas.openxmlformats.org/officeDocument/2006/relationships/hyperlink" Target="mailto:distance.stou@gmail.com" TargetMode="External"/><Relationship Id="rId76" Type="http://schemas.openxmlformats.org/officeDocument/2006/relationships/oleObject" Target="embeddings/oleObject45.bin"/><Relationship Id="rId7" Type="http://schemas.openxmlformats.org/officeDocument/2006/relationships/image" Target="media/image1.jpeg"/><Relationship Id="rId71" Type="http://schemas.openxmlformats.org/officeDocument/2006/relationships/hyperlink" Target="mailto:distance.stou@gmail.com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130</Pages>
  <Words>26054</Words>
  <Characters>148508</Characters>
  <Application>Microsoft Office Word</Application>
  <DocSecurity>0</DocSecurity>
  <Lines>1237</Lines>
  <Paragraphs>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ทิพยาภรณ์ รัตนลาโภ</dc:creator>
  <cp:keywords/>
  <dc:description/>
  <cp:lastModifiedBy>ทิพยาภรณ์ รัตนลาโภ</cp:lastModifiedBy>
  <cp:revision>18</cp:revision>
  <dcterms:created xsi:type="dcterms:W3CDTF">2018-08-29T03:52:00Z</dcterms:created>
  <dcterms:modified xsi:type="dcterms:W3CDTF">2018-08-29T05:32:00Z</dcterms:modified>
</cp:coreProperties>
</file>