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A2" w:rsidRDefault="00C4418B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4E46E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ผลการดำเนินงานโครงการ/กิจกรรม ตามแผนงานบูรณาการ</w:t>
      </w:r>
      <w:r w:rsidR="004E46EB">
        <w:rPr>
          <w:rFonts w:ascii="TH SarabunPSK" w:hAnsi="TH SarabunPSK" w:cs="TH SarabunPSK" w:hint="cs"/>
          <w:b/>
          <w:bCs/>
          <w:sz w:val="32"/>
          <w:szCs w:val="32"/>
          <w:cs/>
        </w:rPr>
        <w:t>/แผนงานยุทธศาสตร์</w:t>
      </w:r>
      <w:r w:rsidR="002171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32FA6" w:rsidRPr="007F5814" w:rsidRDefault="00AA24E7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ไตรมาสที่ 2</w:t>
      </w:r>
      <w:r w:rsidR="00C4418B"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</w:t>
      </w:r>
      <w:r w:rsidR="006E5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2171A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7F5814" w:rsidRPr="007F5814" w:rsidRDefault="007F5814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</w:t>
      </w:r>
    </w:p>
    <w:p w:rsidR="00C4418B" w:rsidRPr="007F5814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1. ชื่อสถาบันอุดมศึกษา/หน่วยงาน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="00D8242C">
        <w:rPr>
          <w:rFonts w:ascii="TH SarabunPSK" w:hAnsi="TH SarabunPSK" w:cs="TH SarabunPSK"/>
          <w:sz w:val="32"/>
          <w:szCs w:val="32"/>
          <w:cs/>
        </w:rPr>
        <w:t>……………</w:t>
      </w:r>
    </w:p>
    <w:p w:rsidR="00C4418B" w:rsidRPr="007F5814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2. ชื่อโครงการ/กิจกรรม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D8242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4418B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 ชื่อแผนงาน</w:t>
      </w:r>
      <w:r w:rsidR="007F5814" w:rsidRPr="007F5814">
        <w:rPr>
          <w:rFonts w:ascii="TH SarabunPSK" w:hAnsi="TH SarabunPSK" w:cs="TH SarabunPSK"/>
          <w:b/>
          <w:bCs/>
          <w:sz w:val="32"/>
          <w:szCs w:val="32"/>
          <w:cs/>
        </w:rPr>
        <w:t>บูรณาการ</w:t>
      </w:r>
      <w:r w:rsidR="006A12A6" w:rsidRPr="004E46EB">
        <w:rPr>
          <w:rFonts w:ascii="TH SarabunPSK" w:hAnsi="TH SarabunPSK" w:cs="TH SarabunPSK" w:hint="cs"/>
          <w:b/>
          <w:bCs/>
          <w:sz w:val="32"/>
          <w:szCs w:val="32"/>
          <w:cs/>
        </w:rPr>
        <w:t>/แผนงานยุทธศาสตร์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D8242C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C4418B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</w:t>
      </w:r>
      <w:r w:rsidR="001B1C0C">
        <w:rPr>
          <w:rFonts w:ascii="TH SarabunPSK" w:hAnsi="TH SarabunPSK" w:cs="TH SarabunPSK" w:hint="cs"/>
          <w:b/>
          <w:bCs/>
          <w:sz w:val="32"/>
          <w:szCs w:val="32"/>
          <w:cs/>
        </w:rPr>
        <w:t>/ความเชื่อมโยง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sz w:val="32"/>
          <w:szCs w:val="32"/>
          <w:cs/>
        </w:rPr>
        <w:t>(โปรด</w:t>
      </w:r>
      <w:r w:rsidR="001B1C0C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7F5814">
        <w:rPr>
          <w:rFonts w:ascii="TH SarabunPSK" w:hAnsi="TH SarabunPSK" w:cs="TH SarabunPSK"/>
          <w:sz w:val="32"/>
          <w:szCs w:val="32"/>
          <w:cs/>
        </w:rPr>
        <w:t>)</w:t>
      </w:r>
    </w:p>
    <w:p w:rsidR="001B1C0C" w:rsidRPr="002171A2" w:rsidRDefault="001B1C0C" w:rsidP="001B1C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 ด้าน</w:t>
      </w:r>
      <w:r w:rsidRPr="002171A2">
        <w:rPr>
          <w:rFonts w:ascii="TH SarabunPSK" w:hAnsi="TH SarabunPSK" w:cs="TH SarabunPSK"/>
          <w:sz w:val="32"/>
          <w:szCs w:val="32"/>
          <w:cs/>
        </w:rPr>
        <w:t>……</w:t>
      </w:r>
      <w:r w:rsidR="006E5241" w:rsidRPr="002171A2">
        <w:rPr>
          <w:rFonts w:ascii="TH SarabunPSK" w:hAnsi="TH SarabunPSK" w:cs="TH SarabunPSK"/>
          <w:sz w:val="32"/>
          <w:szCs w:val="32"/>
          <w:cs/>
        </w:rPr>
        <w:t>(ดูความเชื่อมโยงได้จากขาวคาดแดง)…………………………………………………………....</w:t>
      </w:r>
      <w:r w:rsidR="006E5241" w:rsidRPr="002171A2">
        <w:rPr>
          <w:rFonts w:ascii="TH SarabunPSK" w:hAnsi="TH SarabunPSK" w:cs="TH SarabunPSK"/>
          <w:sz w:val="32"/>
          <w:szCs w:val="32"/>
          <w:cs/>
        </w:rPr>
        <w:tab/>
      </w: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>แผนปฏิรูปประเทศ ด้าน</w:t>
      </w: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6E5241" w:rsidRPr="002171A2" w:rsidRDefault="009305F3" w:rsidP="009305F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ยุทธศาสตร์การพัฒนาประเทศตามแผนพัฒนาเศรษฐกิจและสังคมแห่งชาติ ฉบับที่ </w:t>
      </w:r>
      <w:r w:rsidRPr="002171A2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B1C0C" w:rsidRPr="002171A2" w:rsidRDefault="001B1C0C" w:rsidP="009305F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………</w:t>
      </w:r>
      <w:r w:rsidR="006E5241" w:rsidRPr="002171A2">
        <w:rPr>
          <w:rFonts w:ascii="TH SarabunPSK" w:hAnsi="TH SarabunPSK" w:cs="TH SarabunPSK"/>
          <w:sz w:val="32"/>
          <w:szCs w:val="32"/>
          <w:cs/>
        </w:rPr>
        <w:t>(ดูความเชื่อมโยงได้จากขาวคาดแดง)</w:t>
      </w:r>
      <w:r w:rsidR="009305F3" w:rsidRPr="002171A2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6E5241" w:rsidRPr="002171A2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:rsidR="002171A2" w:rsidRPr="002171A2" w:rsidRDefault="001B1C0C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71A2">
        <w:rPr>
          <w:rFonts w:ascii="TH SarabunPSK" w:hAnsi="TH SarabunPSK" w:cs="TH SarabunPSK"/>
          <w:sz w:val="32"/>
          <w:szCs w:val="32"/>
        </w:rPr>
        <w:tab/>
      </w: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ยุทธศาสตร์กระทรวงศึกษาธิการ</w:t>
      </w:r>
      <w:r w:rsidR="002171A2" w:rsidRP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1 การจัดการศึกษาเพื่อความมั่นคงของชาติ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การผลิตและพัฒนากำลังคน รวมทั้งงานวิจัย และนวัตกรรมที่สอดคล้อง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                     กับความต้องการของการพัฒนาประเทศ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3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การพัฒนาและเสริมสร้างศักยภาพคนตลอดช่วงชีวิต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4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การสร้างโอกาสทางการศึกษาต่อเนื่องตลอดชีวิตอย่างทั่วถึงและเท่าเทียม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5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การจัดการศึกษา เพื่อสร้างเสริมคุณภาพชีวิตที่เป็นมิตรกับสิ่งแวดล้อม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6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การพัฒนาระบบบริหารจัดการให้มีประสิทธิภาพ</w:t>
      </w:r>
    </w:p>
    <w:p w:rsidR="002171A2" w:rsidRPr="002171A2" w:rsidRDefault="002171A2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71A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</w:p>
    <w:p w:rsidR="002171A2" w:rsidRPr="002171A2" w:rsidRDefault="002171A2" w:rsidP="002171A2">
      <w:pPr>
        <w:pStyle w:val="Subtitle"/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418B" w:rsidRPr="007F5814" w:rsidRDefault="002171A2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63FD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="00563F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:rsidR="006951C4" w:rsidRPr="006951C4" w:rsidRDefault="006951C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51C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6951C4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6951C4" w:rsidRDefault="002171A2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C4418B" w:rsidRPr="007F5814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  <w:r w:rsidR="00563F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7.1 เชิงปริมาณ</w:t>
      </w:r>
    </w:p>
    <w:p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 7.2 เชิงคุณภาพ</w:t>
      </w:r>
    </w:p>
    <w:p w:rsidR="002171A2" w:rsidRPr="002171A2" w:rsidRDefault="002171A2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1A2" w:rsidRPr="00F8692D" w:rsidRDefault="002171A2" w:rsidP="002171A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 xml:space="preserve">8. ระยะเวลาดำเนินการ </w:t>
      </w:r>
      <w:r w:rsidRPr="00F8692D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………………………………………………………………………………………………………………………….… </w:t>
      </w:r>
    </w:p>
    <w:p w:rsidR="002171A2" w:rsidRPr="00F8692D" w:rsidRDefault="002171A2" w:rsidP="00217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 xml:space="preserve">9. กิจกรรมที่ดำเนินการภายในโครงการ / กิจกรรม </w:t>
      </w:r>
    </w:p>
    <w:p w:rsidR="002171A2" w:rsidRPr="00F8692D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58A4" w:rsidRPr="007F5814" w:rsidRDefault="00F8692D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:rsidR="00652961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="00F8692D">
        <w:rPr>
          <w:rFonts w:ascii="TH SarabunPSK" w:hAnsi="TH SarabunPSK" w:cs="TH SarabunPSK" w:hint="cs"/>
          <w:sz w:val="32"/>
          <w:szCs w:val="32"/>
          <w:cs/>
        </w:rPr>
        <w:t>10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.1 สรุปผลการดำเนินงานในภาพรวมทั้งหมด </w:t>
      </w:r>
    </w:p>
    <w:p w:rsidR="00A858A4" w:rsidRDefault="00652961" w:rsidP="0065296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B7AAB">
        <w:rPr>
          <w:rFonts w:ascii="TH SarabunPSK" w:hAnsi="TH SarabunPSK" w:cs="TH SarabunPSK" w:hint="cs"/>
          <w:color w:val="FF0000"/>
          <w:sz w:val="32"/>
          <w:szCs w:val="32"/>
          <w:cs/>
        </w:rPr>
        <w:t>สรุป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เป็นความเรียง</w:t>
      </w:r>
      <w:r w:rsidR="00A858A4" w:rsidRPr="006E524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ไม่เกิน 15 บรรทัด</w:t>
      </w:r>
      <w:r w:rsidR="006E52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รบกวนเป็นสรุปใจความสำคัญ ไม่เอากระบวนการ เช่น จัดประชุมมากี่ครั้ง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F8692D" w:rsidRDefault="00F8692D" w:rsidP="0065296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-เชิงปริมาณ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</w:t>
      </w:r>
    </w:p>
    <w:p w:rsidR="00F8692D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</w:p>
    <w:p w:rsidR="00F8692D" w:rsidRDefault="00F8692D" w:rsidP="00F8692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-เชิงคุณภาพ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</w:t>
      </w:r>
    </w:p>
    <w:p w:rsidR="00F8692D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</w:p>
    <w:p w:rsidR="00A858A4" w:rsidRPr="007F5814" w:rsidRDefault="00F8692D" w:rsidP="0065296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10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.2 ความหน้าการดำเนินงานในแต่ละไตรมาส </w:t>
      </w:r>
    </w:p>
    <w:p w:rsidR="00A858A4" w:rsidRPr="00F8692D" w:rsidRDefault="00A858A4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- ณ สิ้นสุดไตรมาสที่ 1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2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3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4 ได้ร้อยละ.........</w:t>
      </w:r>
    </w:p>
    <w:p w:rsidR="00A858A4" w:rsidRDefault="00F8692D" w:rsidP="0065296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>.3 รายงานผลการดำเนินงานตามเป้าหมาย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5814"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ที่ระบุไว้ในเล่มขาวคาดแดง</w:t>
      </w:r>
      <w:r w:rsidR="007F5814" w:rsidRPr="007F58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1577"/>
        <w:gridCol w:w="1578"/>
        <w:gridCol w:w="1577"/>
        <w:gridCol w:w="1578"/>
      </w:tblGrid>
      <w:tr w:rsidR="00F8692D" w:rsidTr="00F8692D">
        <w:tc>
          <w:tcPr>
            <w:tcW w:w="3155" w:type="dxa"/>
            <w:vMerge w:val="restart"/>
            <w:vAlign w:val="center"/>
          </w:tcPr>
          <w:p w:rsidR="00F8692D" w:rsidRPr="00F8692D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6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55" w:type="dxa"/>
            <w:gridSpan w:val="2"/>
            <w:vAlign w:val="center"/>
          </w:tcPr>
          <w:p w:rsidR="00F8692D" w:rsidRDefault="00F8692D" w:rsidP="00F86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55" w:type="dxa"/>
            <w:gridSpan w:val="2"/>
            <w:vAlign w:val="center"/>
          </w:tcPr>
          <w:p w:rsidR="00F8692D" w:rsidRDefault="00F8692D" w:rsidP="00F86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692D" w:rsidTr="00F8692D">
        <w:tc>
          <w:tcPr>
            <w:tcW w:w="3155" w:type="dxa"/>
            <w:vMerge/>
          </w:tcPr>
          <w:p w:rsidR="00F8692D" w:rsidRDefault="00F8692D" w:rsidP="00F869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78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1577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78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</w:tr>
      <w:tr w:rsidR="00F8692D" w:rsidTr="00F8692D">
        <w:tc>
          <w:tcPr>
            <w:tcW w:w="3155" w:type="dxa"/>
          </w:tcPr>
          <w:p w:rsidR="00F8692D" w:rsidRDefault="00F8692D" w:rsidP="00F869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</w:tcPr>
          <w:p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  <w:tr w:rsidR="00F8692D" w:rsidTr="00F8692D">
        <w:tc>
          <w:tcPr>
            <w:tcW w:w="3155" w:type="dxa"/>
          </w:tcPr>
          <w:p w:rsidR="00F8692D" w:rsidRDefault="00F8692D" w:rsidP="00F869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</w:tcPr>
          <w:p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</w:tbl>
    <w:p w:rsidR="00A858A4" w:rsidRPr="00F8692D" w:rsidRDefault="00F8692D" w:rsidP="00F8692D">
      <w:pPr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 ผลผลิต (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) ผลลัพธ์ (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) และผลกระทบ (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869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(รายงานเมื่อสิ้นสุดไตรมาส 4 หรือสิ้นสุดโครงการ)</w:t>
      </w:r>
    </w:p>
    <w:p w:rsidR="00A858A4" w:rsidRPr="007F5814" w:rsidRDefault="00A858A4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="00F8692D">
        <w:rPr>
          <w:rFonts w:ascii="TH SarabunPSK" w:hAnsi="TH SarabunPSK" w:cs="TH SarabunPSK" w:hint="cs"/>
          <w:sz w:val="32"/>
          <w:szCs w:val="32"/>
          <w:cs/>
        </w:rPr>
        <w:t>11</w:t>
      </w:r>
      <w:r w:rsidRPr="007F5814">
        <w:rPr>
          <w:rFonts w:ascii="TH SarabunPSK" w:hAnsi="TH SarabunPSK" w:cs="TH SarabunPSK"/>
          <w:sz w:val="32"/>
          <w:szCs w:val="32"/>
          <w:cs/>
        </w:rPr>
        <w:t>.1 ผลผลิต</w:t>
      </w:r>
      <w:r w:rsid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A858A4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.2 ผลลัพธ์ 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(ให้ระบุสิ่งที่เป็นผลลัพธ์ที่เกิดขึ้นจริงๆ </w:t>
      </w:r>
      <w:r w:rsidR="00A858A4"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ให้ระบุชัดเจนว่า </w:t>
      </w:r>
      <w:r w:rsidR="00A858A4"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ไม่มี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7F5814" w:rsidRPr="007F5814" w:rsidRDefault="007F5814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…………………………………………………………………………………………………………………………………….</w:t>
      </w:r>
    </w:p>
    <w:p w:rsidR="00A858A4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.3 ผลกระทบ 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(ให้ระบุสิ่งที่เป็นผลกระทบที่เกิดขึ้นจริงๆ </w:t>
      </w:r>
      <w:r w:rsidR="006B7AAB"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="006B7AAB"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มีชิ้นผลงานวิจัยและ/หรือผลการดำเนินงานที่เป็นผลกระทบ 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6B7AAB"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โดยขอให้</w:t>
      </w:r>
      <w:r w:rsidR="006B7AAB"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ใส่ชื่อตัวอย่างผลงานและอธิบายผลกระทบ 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6B7AAB"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สั้นๆ </w:t>
      </w:r>
      <w:r w:rsidR="00A858A4" w:rsidRPr="006B7AA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 ให้ระบุชัดเจนว่า ไม่มี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7F5814" w:rsidRPr="007F5814" w:rsidRDefault="007F5814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83349F" w:rsidRPr="00F8692D" w:rsidRDefault="007372B6" w:rsidP="00F869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692D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 การประเมินผล </w:t>
      </w:r>
      <w:r w:rsidRPr="007372B6">
        <w:rPr>
          <w:rFonts w:ascii="TH SarabunPSK" w:hAnsi="TH SarabunPSK" w:cs="TH SarabunPSK" w:hint="cs"/>
          <w:sz w:val="32"/>
          <w:szCs w:val="32"/>
          <w:u w:val="single"/>
          <w:cs/>
        </w:rPr>
        <w:t>โดยเปรียบเทียบผลผลิต ผลลัพธ์ ผลกระทบ กับ</w:t>
      </w:r>
      <w:r w:rsidR="00F8692D">
        <w:rPr>
          <w:rFonts w:ascii="TH SarabunPSK" w:hAnsi="TH SarabunPSK" w:cs="TH SarabunPSK" w:hint="cs"/>
          <w:sz w:val="32"/>
          <w:szCs w:val="32"/>
          <w:u w:val="single"/>
          <w:cs/>
        </w:rPr>
        <w:t>เป้าหมายโครงการที่ระบุไว้ในข้อ 7</w:t>
      </w:r>
      <w:r w:rsidR="00F869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72B6" w:rsidRDefault="007372B6" w:rsidP="00F869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บรรลุ ร้อยละ</w:t>
      </w:r>
      <w:r w:rsidR="00D8242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ไม่บรรลุ ร้อยละ</w:t>
      </w:r>
      <w:r w:rsidR="00D8242C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D8242C" w:rsidRPr="007372B6" w:rsidRDefault="00D8242C" w:rsidP="00F869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ไม่สามารถประเมินผลได้ เนื่องจาก..........................................................................................</w:t>
      </w:r>
    </w:p>
    <w:p w:rsidR="00652961" w:rsidRPr="006B7AAB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8692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B7AAB">
        <w:rPr>
          <w:rFonts w:ascii="TH SarabunIT๙" w:hAnsi="TH SarabunIT๙" w:cs="TH SarabunIT๙"/>
          <w:b/>
          <w:bCs/>
          <w:sz w:val="32"/>
          <w:szCs w:val="32"/>
          <w:cs/>
        </w:rPr>
        <w:t>สถานะโครงการ</w:t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ยังไม่สิ้นสุดโครงการ          </w:t>
      </w: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 สิ้นสุดโครงการแล้ว</w:t>
      </w:r>
    </w:p>
    <w:p w:rsidR="00B638A9" w:rsidRDefault="00B638A9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38A9" w:rsidRDefault="00B638A9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38A9" w:rsidRDefault="00B638A9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58A4" w:rsidRPr="007F5814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F8692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A858A4" w:rsidRDefault="00A858A4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  <w:r w:rsidR="00F8692D">
        <w:rPr>
          <w:rFonts w:ascii="TH SarabunPSK" w:hAnsi="TH SarabunPSK" w:cs="TH SarabunPSK"/>
          <w:sz w:val="32"/>
          <w:szCs w:val="32"/>
          <w:cs/>
        </w:rPr>
        <w:t>13</w:t>
      </w:r>
      <w:r w:rsidRPr="007F5814">
        <w:rPr>
          <w:rFonts w:ascii="TH SarabunPSK" w:hAnsi="TH SarabunPSK" w:cs="TH SarabunPSK"/>
          <w:sz w:val="32"/>
          <w:szCs w:val="32"/>
          <w:cs/>
        </w:rPr>
        <w:t>.1 งบประมาณที่ได้รับ   จำนวน  .......................... บาท</w:t>
      </w:r>
    </w:p>
    <w:p w:rsidR="00F8692D" w:rsidRPr="007F5814" w:rsidRDefault="00F8692D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แหล่งงบประมาณ..........................................................</w:t>
      </w:r>
    </w:p>
    <w:p w:rsidR="00A858A4" w:rsidRPr="007F5814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1</w:t>
      </w:r>
      <w:r w:rsidR="00F8692D">
        <w:rPr>
          <w:rFonts w:ascii="TH SarabunPSK" w:hAnsi="TH SarabunPSK" w:cs="TH SarabunPSK" w:hint="cs"/>
          <w:sz w:val="32"/>
          <w:szCs w:val="32"/>
          <w:cs/>
        </w:rPr>
        <w:t>3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>.2 งบประมาณที่ใช้ในไตรมาส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2154"/>
        <w:gridCol w:w="2363"/>
        <w:gridCol w:w="2487"/>
      </w:tblGrid>
      <w:tr w:rsidR="00A858A4" w:rsidRPr="007F5814" w:rsidTr="002B2C79">
        <w:tc>
          <w:tcPr>
            <w:tcW w:w="1733" w:type="dxa"/>
            <w:vMerge w:val="restart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แผนการใช้จ่าย</w:t>
            </w:r>
          </w:p>
          <w:p w:rsidR="00A858A4" w:rsidRPr="007F5814" w:rsidRDefault="00866B8B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="00A858A4"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A858A4" w:rsidRPr="007F5814" w:rsidRDefault="00866B8B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ผลการใช้จ่ายงบประมาณ</w:t>
            </w:r>
            <w:bookmarkStart w:id="0" w:name="_GoBack"/>
            <w:bookmarkEnd w:id="0"/>
            <w:r w:rsidR="00A858A4"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(ล้านบาท)</w:t>
            </w:r>
          </w:p>
        </w:tc>
      </w:tr>
      <w:tr w:rsidR="00A858A4" w:rsidRPr="007F5814" w:rsidTr="002B2C79">
        <w:tc>
          <w:tcPr>
            <w:tcW w:w="1733" w:type="dxa"/>
            <w:vMerge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จากระบบ </w:t>
            </w: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GFMIS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6B7AAB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จากการใช้จ่ายจริงที่ตัดยอด</w:t>
            </w:r>
            <w:r w:rsidR="00A858A4"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ในระบบของมหาวิทยาลัย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1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F21CC7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(ข้อมูล ณ วันที่ 31 ธ.ค. 61</w:t>
            </w:r>
            <w:r w:rsidR="00A858A4"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31 ธ.ค. 61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2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31 มี.ค.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F21CC7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(ข้อมูล ณ วันที่ 31 มี.ค. 62</w:t>
            </w:r>
            <w:r w:rsidR="00A858A4"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3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มิ.ย.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มิ.ย.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4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F21CC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ก.ย. 6</w:t>
            </w:r>
            <w:r w:rsidR="00F21CC7">
              <w:rPr>
                <w:rFonts w:ascii="TH SarabunPSK" w:hAnsi="TH SarabunPSK" w:cs="TH SarabunPSK" w:hint="cs"/>
                <w:spacing w:val="-10"/>
                <w:sz w:val="28"/>
                <w:cs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ก.ย.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สะสม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ช่องนี้เมื่อรวม</w:t>
            </w:r>
            <w:r w:rsidR="007F5814"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ทั้ง 4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ไตรมาส แล้ว</w:t>
            </w:r>
            <w:r w:rsidRPr="001030D3"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  <w:t>ต้องได้เท่ากับ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งบประมาณที่ได้รับ</w:t>
            </w: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</w:p>
          <w:p w:rsidR="00A858A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(ไตรมาสที่ 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+3+4)</w:t>
            </w:r>
          </w:p>
          <w:p w:rsidR="00A858A4" w:rsidRPr="001030D3" w:rsidRDefault="001030D3" w:rsidP="001030D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รวมแล้ว</w:t>
            </w:r>
            <w:r w:rsidRPr="001030D3">
              <w:rPr>
                <w:rFonts w:ascii="TH SarabunPSK" w:hAnsi="TH SarabunPSK" w:cs="TH SarabunPSK" w:hint="cs"/>
                <w:b/>
                <w:bCs/>
                <w:spacing w:val="-10"/>
                <w:sz w:val="28"/>
                <w:u w:val="single"/>
                <w:cs/>
              </w:rPr>
              <w:t>ต้องไม่เกิน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งบประมาณที่ได้รับ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(ไตรมาสที่ 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+3+4)</w:t>
            </w:r>
          </w:p>
          <w:p w:rsidR="00A858A4" w:rsidRPr="007F5814" w:rsidRDefault="001030D3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รวมแล้ว</w:t>
            </w:r>
            <w:r w:rsidRPr="001030D3">
              <w:rPr>
                <w:rFonts w:ascii="TH SarabunPSK" w:hAnsi="TH SarabunPSK" w:cs="TH SarabunPSK" w:hint="cs"/>
                <w:b/>
                <w:bCs/>
                <w:spacing w:val="-10"/>
                <w:sz w:val="28"/>
                <w:u w:val="single"/>
                <w:cs/>
              </w:rPr>
              <w:t>ต้องไม่เกิน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งบประมาณที่ได้รับ</w:t>
            </w:r>
          </w:p>
        </w:tc>
      </w:tr>
    </w:tbl>
    <w:p w:rsidR="00A858A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sz w:val="32"/>
          <w:szCs w:val="32"/>
          <w:cs/>
        </w:rPr>
        <w:br/>
      </w:r>
      <w:r w:rsidR="006B7AA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8692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 ปัญหา อุปสรรค</w:t>
      </w:r>
      <w:r w:rsidR="007F5814"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  <w:r w:rsid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</w:p>
    <w:p w:rsidR="007F5814" w:rsidRPr="00F8692D" w:rsidRDefault="007F581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 xml:space="preserve">     ……………………………………………………………………………………………………………………………………………………….</w:t>
      </w: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692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5. แผนที่จะดำเนินการต่อไป</w:t>
      </w: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ประโยชน์ที่สาธารณชนได้รับ</w:t>
      </w: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692D" w:rsidRPr="00F8692D" w:rsidRDefault="00F8692D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42C" w:rsidRDefault="006B7AA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8242C" w:rsidRDefault="00D8242C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42C" w:rsidRPr="007F5814" w:rsidRDefault="002305A2" w:rsidP="002305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858A4" w:rsidRPr="007F5814" w:rsidSect="00D8242C">
      <w:pgSz w:w="11906" w:h="16838"/>
      <w:pgMar w:top="1134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C7375"/>
    <w:multiLevelType w:val="hybridMultilevel"/>
    <w:tmpl w:val="C4D0EAD6"/>
    <w:lvl w:ilvl="0" w:tplc="24BA7A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8B"/>
    <w:rsid w:val="001030D3"/>
    <w:rsid w:val="001865F2"/>
    <w:rsid w:val="001B1C0C"/>
    <w:rsid w:val="001C0B55"/>
    <w:rsid w:val="002171A2"/>
    <w:rsid w:val="0022126E"/>
    <w:rsid w:val="00227CEB"/>
    <w:rsid w:val="002305A2"/>
    <w:rsid w:val="002B2C79"/>
    <w:rsid w:val="0035318B"/>
    <w:rsid w:val="003913B9"/>
    <w:rsid w:val="003C5CBF"/>
    <w:rsid w:val="003F04F6"/>
    <w:rsid w:val="004E46EB"/>
    <w:rsid w:val="00563FD6"/>
    <w:rsid w:val="005A2EEE"/>
    <w:rsid w:val="00652961"/>
    <w:rsid w:val="006951C4"/>
    <w:rsid w:val="006A12A6"/>
    <w:rsid w:val="006B7AAB"/>
    <w:rsid w:val="006E5241"/>
    <w:rsid w:val="007372B6"/>
    <w:rsid w:val="007F5814"/>
    <w:rsid w:val="00821AF7"/>
    <w:rsid w:val="0083349F"/>
    <w:rsid w:val="00866B8B"/>
    <w:rsid w:val="00884970"/>
    <w:rsid w:val="008E7B70"/>
    <w:rsid w:val="009305F3"/>
    <w:rsid w:val="00A858A4"/>
    <w:rsid w:val="00A87443"/>
    <w:rsid w:val="00AA24E7"/>
    <w:rsid w:val="00AF1F7D"/>
    <w:rsid w:val="00B251AD"/>
    <w:rsid w:val="00B6242C"/>
    <w:rsid w:val="00B638A9"/>
    <w:rsid w:val="00C352C2"/>
    <w:rsid w:val="00C375AC"/>
    <w:rsid w:val="00C4418B"/>
    <w:rsid w:val="00CD42F3"/>
    <w:rsid w:val="00D8242C"/>
    <w:rsid w:val="00DD1FAB"/>
    <w:rsid w:val="00E32FA6"/>
    <w:rsid w:val="00E47620"/>
    <w:rsid w:val="00EF47C6"/>
    <w:rsid w:val="00F077BB"/>
    <w:rsid w:val="00F21CC7"/>
    <w:rsid w:val="00F8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456C"/>
  <w15:chartTrackingRefBased/>
  <w15:docId w15:val="{48B42DCA-3143-4124-8145-09498BF1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C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0C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B2C7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2171A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2171A2"/>
    <w:rPr>
      <w:rFonts w:ascii="Cambria" w:eastAsia="Times New Roman" w:hAnsi="Cambria" w:cs="Angsana New"/>
      <w:sz w:val="24"/>
      <w:szCs w:val="30"/>
    </w:rPr>
  </w:style>
  <w:style w:type="table" w:styleId="TableGrid">
    <w:name w:val="Table Grid"/>
    <w:basedOn w:val="TableNormal"/>
    <w:uiPriority w:val="39"/>
    <w:rsid w:val="00F8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ชุลีกร กิตติก้อง</dc:creator>
  <cp:keywords/>
  <dc:description/>
  <cp:lastModifiedBy>ชุลีกร กิตติก้อง</cp:lastModifiedBy>
  <cp:revision>17</cp:revision>
  <cp:lastPrinted>2018-12-27T06:17:00Z</cp:lastPrinted>
  <dcterms:created xsi:type="dcterms:W3CDTF">2018-12-25T02:45:00Z</dcterms:created>
  <dcterms:modified xsi:type="dcterms:W3CDTF">2019-03-08T01:09:00Z</dcterms:modified>
</cp:coreProperties>
</file>