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34" w:rsidRPr="002E12DB" w:rsidRDefault="00582D34" w:rsidP="00582D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E12DB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</w:t>
      </w:r>
    </w:p>
    <w:p w:rsidR="00582D34" w:rsidRPr="005B6821" w:rsidRDefault="00582D34" w:rsidP="00582D34">
      <w:pPr>
        <w:spacing w:after="0"/>
        <w:rPr>
          <w:rFonts w:ascii="TH SarabunPSK" w:hAnsi="TH SarabunPSK" w:cs="TH SarabunPSK"/>
          <w:sz w:val="32"/>
          <w:szCs w:val="32"/>
        </w:rPr>
      </w:pPr>
      <w:r w:rsidRPr="005B6821">
        <w:rPr>
          <w:rFonts w:ascii="TH SarabunPSK" w:hAnsi="TH SarabunPSK" w:cs="TH SarabunPSK"/>
          <w:sz w:val="32"/>
          <w:szCs w:val="32"/>
        </w:rPr>
        <w:tab/>
      </w:r>
      <w:r w:rsidRPr="005B6821">
        <w:rPr>
          <w:rFonts w:ascii="TH SarabunPSK" w:hAnsi="TH SarabunPSK" w:cs="TH SarabunPSK"/>
          <w:sz w:val="32"/>
          <w:szCs w:val="32"/>
        </w:rPr>
        <w:tab/>
        <w:t>15.1</w:t>
      </w:r>
      <w:r w:rsidR="006C6C73">
        <w:rPr>
          <w:rFonts w:ascii="TH SarabunPSK" w:hAnsi="TH SarabunPSK" w:cs="TH SarabunPSK"/>
          <w:sz w:val="32"/>
          <w:szCs w:val="32"/>
        </w:rPr>
        <w:t xml:space="preserve"> </w:t>
      </w:r>
      <w:r w:rsidRPr="005B6821">
        <w:rPr>
          <w:rFonts w:ascii="TH SarabunPSK" w:hAnsi="TH SarabunPSK" w:cs="TH SarabunPSK"/>
          <w:sz w:val="32"/>
          <w:szCs w:val="32"/>
          <w:cs/>
        </w:rPr>
        <w:t>แผนการดำเนินงานตลอดโครงการ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83"/>
        <w:gridCol w:w="348"/>
        <w:gridCol w:w="350"/>
        <w:gridCol w:w="351"/>
        <w:gridCol w:w="351"/>
        <w:gridCol w:w="351"/>
        <w:gridCol w:w="351"/>
        <w:gridCol w:w="351"/>
        <w:gridCol w:w="351"/>
        <w:gridCol w:w="351"/>
        <w:gridCol w:w="419"/>
        <w:gridCol w:w="419"/>
        <w:gridCol w:w="419"/>
        <w:gridCol w:w="2177"/>
      </w:tblGrid>
      <w:tr w:rsidR="00582D34" w:rsidRPr="005B6821" w:rsidTr="00C27C06">
        <w:tc>
          <w:tcPr>
            <w:tcW w:w="709" w:type="dxa"/>
            <w:vMerge w:val="restart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483" w:type="dxa"/>
            <w:vMerge w:val="restart"/>
          </w:tcPr>
          <w:p w:rsidR="00582D34" w:rsidRPr="005B6821" w:rsidRDefault="00582D34" w:rsidP="00C27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412" w:type="dxa"/>
            <w:gridSpan w:val="12"/>
          </w:tcPr>
          <w:p w:rsidR="00582D34" w:rsidRPr="005B6821" w:rsidRDefault="00582D34" w:rsidP="00C27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(เดือน)</w:t>
            </w:r>
          </w:p>
        </w:tc>
        <w:tc>
          <w:tcPr>
            <w:tcW w:w="2177" w:type="dxa"/>
            <w:vMerge w:val="restart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ผลการดำเนินงาน/ชิ้นงานที่ส่งมอบ</w:t>
            </w:r>
          </w:p>
        </w:tc>
      </w:tr>
      <w:tr w:rsidR="00582D34" w:rsidRPr="005B6821" w:rsidTr="00C27C06">
        <w:tc>
          <w:tcPr>
            <w:tcW w:w="709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3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177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ศึกษาและรวบรวมข้อมูล</w:t>
            </w:r>
          </w:p>
        </w:tc>
        <w:tc>
          <w:tcPr>
            <w:tcW w:w="348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F2F2F2" w:themeColor="background1" w:themeShade="F2"/>
                <w:sz w:val="32"/>
                <w:szCs w:val="32"/>
                <w:cs/>
              </w:rPr>
            </w:pPr>
          </w:p>
        </w:tc>
        <w:tc>
          <w:tcPr>
            <w:tcW w:w="350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F2F2F2" w:themeColor="background1" w:themeShade="F2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บทที 1-และ บทที่ 2</w:t>
            </w: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สรุปข้อมูลเพื่อการออกแบบการวิจัยเบื้องต้น</w:t>
            </w:r>
          </w:p>
        </w:tc>
        <w:tc>
          <w:tcPr>
            <w:tcW w:w="348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3 </w:t>
            </w: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ออกแบบเครื่องมือการทดลองและทดสอบการทดลอง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 w:val="restart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เครื่องมือ/อุปกรณ์สำหรับทดลองใช้จริง(ผ่านการทดสอบแล้ว)</w:t>
            </w: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จัดทำเครื่องมือและอุปกรณ์การทดลองจริง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ดำเนินการวิจัย เก็บข้อมูลการศึกษากับผู้ถูกทดลอง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 w:val="restart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ผลการวิจัย/ผลการทดลอง (บทที่ 4 บางส่วนตามวัตถุประสงค์ข้อ 1 – 2)</w:t>
            </w: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ทดสอบผลที่ได้กับการประยุกต์ใช้งานจริง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177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สังเคราะห์/วิเคราะห์ข้อมูล 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 อภิปรายผลและข้อเสนอ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 w:val="restart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ร่างรายงานการวิจัย</w:t>
            </w:r>
          </w:p>
        </w:tc>
      </w:tr>
      <w:tr w:rsidR="00582D34" w:rsidRPr="005B6821" w:rsidTr="00C27C06">
        <w:tc>
          <w:tcPr>
            <w:tcW w:w="70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83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จัดทำรายงานการวิจัย</w:t>
            </w:r>
          </w:p>
        </w:tc>
        <w:tc>
          <w:tcPr>
            <w:tcW w:w="348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  <w:shd w:val="clear" w:color="auto" w:fill="1F497D" w:themeFill="text2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7" w:type="dxa"/>
            <w:vMerge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2D34" w:rsidRPr="005B6821" w:rsidRDefault="00582D34" w:rsidP="00582D34">
      <w:pPr>
        <w:spacing w:after="0"/>
        <w:rPr>
          <w:rFonts w:ascii="TH SarabunPSK" w:hAnsi="TH SarabunPSK" w:cs="TH SarabunPSK"/>
          <w:sz w:val="32"/>
          <w:szCs w:val="32"/>
        </w:rPr>
      </w:pPr>
      <w:r w:rsidRPr="005B6821">
        <w:rPr>
          <w:rFonts w:ascii="TH SarabunPSK" w:hAnsi="TH SarabunPSK" w:cs="TH SarabunPSK"/>
          <w:sz w:val="32"/>
          <w:szCs w:val="32"/>
          <w:cs/>
        </w:rPr>
        <w:t xml:space="preserve">                   15.2 แผนการส่งมอบชิ้นงาน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4678"/>
      </w:tblGrid>
      <w:tr w:rsidR="00582D34" w:rsidRPr="005B6821" w:rsidTr="00C27C06">
        <w:tc>
          <w:tcPr>
            <w:tcW w:w="3686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กิจกรรม</w:t>
            </w:r>
          </w:p>
        </w:tc>
        <w:tc>
          <w:tcPr>
            <w:tcW w:w="1417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เดิอน</w:t>
            </w:r>
          </w:p>
        </w:tc>
        <w:tc>
          <w:tcPr>
            <w:tcW w:w="4678" w:type="dxa"/>
          </w:tcPr>
          <w:p w:rsidR="00582D34" w:rsidRPr="005B6821" w:rsidRDefault="00582D34" w:rsidP="00C27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ชิ้นงานที่ส่งมอบ</w:t>
            </w:r>
          </w:p>
        </w:tc>
      </w:tr>
      <w:tr w:rsidR="00582D34" w:rsidRPr="005B6821" w:rsidTr="00C27C06">
        <w:tc>
          <w:tcPr>
            <w:tcW w:w="3686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การายงานความก้าวหน้าครั้งที่ </w:t>
            </w:r>
            <w:r w:rsidRPr="005B682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เพื่อขออนุมัติเบิกเงินอุดหนุนการวิจัยงวดที่ 2 </w:t>
            </w:r>
          </w:p>
        </w:tc>
        <w:tc>
          <w:tcPr>
            <w:tcW w:w="1417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 7</w:t>
            </w:r>
          </w:p>
        </w:tc>
        <w:tc>
          <w:tcPr>
            <w:tcW w:w="4678" w:type="dxa"/>
          </w:tcPr>
          <w:p w:rsidR="00582D34" w:rsidRPr="005B6821" w:rsidRDefault="00582D34" w:rsidP="006C6C73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ผลการวิจัย/ผลการทดลอง </w:t>
            </w:r>
            <w:r w:rsidR="006C6C7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โปรดระบุให้ชัดเจนว่าตอบวัตถุประสงค์ข้อใด เช่น บทที่ 4 บางส่วนตามวัตถุประสงค์การวิจัยข้อ 1-2</w:t>
            </w:r>
          </w:p>
        </w:tc>
      </w:tr>
      <w:tr w:rsidR="00582D34" w:rsidRPr="005B6821" w:rsidTr="00C27C06">
        <w:tc>
          <w:tcPr>
            <w:tcW w:w="3686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417" w:type="dxa"/>
          </w:tcPr>
          <w:p w:rsidR="00582D34" w:rsidRPr="005B6821" w:rsidRDefault="00582D34" w:rsidP="00C27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 12</w:t>
            </w:r>
          </w:p>
        </w:tc>
        <w:tc>
          <w:tcPr>
            <w:tcW w:w="4678" w:type="dxa"/>
          </w:tcPr>
          <w:p w:rsidR="00582D34" w:rsidRPr="005B6821" w:rsidRDefault="00582D34" w:rsidP="006C6C73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B682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รายงานการวิจัย</w:t>
            </w:r>
            <w:r w:rsidR="006C6C7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บทที่ 1-5 ส่วนหน้า ส่วนท้าย บรรณานุกรม ภาคผนวก</w:t>
            </w:r>
          </w:p>
        </w:tc>
      </w:tr>
    </w:tbl>
    <w:p w:rsidR="00582D34" w:rsidRDefault="00582D34" w:rsidP="00582D34">
      <w:pPr>
        <w:spacing w:after="0"/>
        <w:rPr>
          <w:rFonts w:ascii="TH SarabunPSK" w:hAnsi="TH SarabunPSK" w:cs="TH SarabunPSK"/>
          <w:sz w:val="32"/>
          <w:szCs w:val="32"/>
        </w:rPr>
      </w:pPr>
      <w:r w:rsidRPr="005B6821">
        <w:rPr>
          <w:rFonts w:ascii="TH SarabunPSK" w:hAnsi="TH SarabunPSK" w:cs="TH SarabunPSK"/>
          <w:sz w:val="32"/>
          <w:szCs w:val="32"/>
          <w:cs/>
        </w:rPr>
        <w:tab/>
      </w:r>
    </w:p>
    <w:p w:rsidR="00582D34" w:rsidRPr="005B6821" w:rsidRDefault="00582D34" w:rsidP="00582D3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B6821">
        <w:rPr>
          <w:rFonts w:ascii="TH SarabunPSK" w:hAnsi="TH SarabunPSK" w:cs="TH SarabunPSK"/>
          <w:sz w:val="32"/>
          <w:szCs w:val="32"/>
          <w:cs/>
        </w:rPr>
        <w:tab/>
      </w:r>
    </w:p>
    <w:sectPr w:rsidR="00582D34" w:rsidRPr="005B6821" w:rsidSect="002B136D">
      <w:headerReference w:type="default" r:id="rId8"/>
      <w:footerReference w:type="default" r:id="rId9"/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0F" w:rsidRDefault="00D0780F" w:rsidP="00361E8E">
      <w:pPr>
        <w:spacing w:after="0" w:line="240" w:lineRule="auto"/>
      </w:pPr>
      <w:r>
        <w:separator/>
      </w:r>
    </w:p>
  </w:endnote>
  <w:endnote w:type="continuationSeparator" w:id="0">
    <w:p w:rsidR="00D0780F" w:rsidRDefault="00D0780F" w:rsidP="0036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562752"/>
      <w:docPartObj>
        <w:docPartGallery w:val="Page Numbers (Bottom of Page)"/>
        <w:docPartUnique/>
      </w:docPartObj>
    </w:sdtPr>
    <w:sdtEndPr/>
    <w:sdtContent>
      <w:p w:rsidR="008B780A" w:rsidRDefault="008B78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C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876" w:rsidRDefault="0001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0F" w:rsidRDefault="00D0780F" w:rsidP="00361E8E">
      <w:pPr>
        <w:spacing w:after="0" w:line="240" w:lineRule="auto"/>
      </w:pPr>
      <w:r>
        <w:separator/>
      </w:r>
    </w:p>
  </w:footnote>
  <w:footnote w:type="continuationSeparator" w:id="0">
    <w:p w:rsidR="00D0780F" w:rsidRDefault="00D0780F" w:rsidP="0036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76" w:rsidRDefault="00015876">
    <w:pPr>
      <w:pStyle w:val="Header"/>
      <w:jc w:val="right"/>
    </w:pPr>
  </w:p>
  <w:p w:rsidR="00015876" w:rsidRDefault="00015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EB9"/>
    <w:multiLevelType w:val="hybridMultilevel"/>
    <w:tmpl w:val="ABF68964"/>
    <w:lvl w:ilvl="0" w:tplc="149CE19C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518E2"/>
    <w:multiLevelType w:val="hybridMultilevel"/>
    <w:tmpl w:val="983E2D3C"/>
    <w:lvl w:ilvl="0" w:tplc="9E50FD5E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B0D84"/>
    <w:multiLevelType w:val="hybridMultilevel"/>
    <w:tmpl w:val="2B9C7F8E"/>
    <w:lvl w:ilvl="0" w:tplc="9484F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E0229"/>
    <w:multiLevelType w:val="hybridMultilevel"/>
    <w:tmpl w:val="BDA60CA4"/>
    <w:lvl w:ilvl="0" w:tplc="4C5600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F0300F"/>
    <w:multiLevelType w:val="hybridMultilevel"/>
    <w:tmpl w:val="5C6CF3D6"/>
    <w:lvl w:ilvl="0" w:tplc="89842400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F15E9"/>
    <w:multiLevelType w:val="hybridMultilevel"/>
    <w:tmpl w:val="F9549946"/>
    <w:lvl w:ilvl="0" w:tplc="5BA65268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A72CC"/>
    <w:multiLevelType w:val="hybridMultilevel"/>
    <w:tmpl w:val="7FD821AA"/>
    <w:lvl w:ilvl="0" w:tplc="6890C83E"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F18EE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3370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30E9"/>
    <w:multiLevelType w:val="multilevel"/>
    <w:tmpl w:val="42A8B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2EA2B14"/>
    <w:multiLevelType w:val="hybridMultilevel"/>
    <w:tmpl w:val="F53463DA"/>
    <w:lvl w:ilvl="0" w:tplc="5268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5788D"/>
    <w:multiLevelType w:val="hybridMultilevel"/>
    <w:tmpl w:val="4656C112"/>
    <w:lvl w:ilvl="0" w:tplc="57526118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B47192"/>
    <w:multiLevelType w:val="hybridMultilevel"/>
    <w:tmpl w:val="56A0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61308"/>
    <w:multiLevelType w:val="hybridMultilevel"/>
    <w:tmpl w:val="920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707FD"/>
    <w:multiLevelType w:val="hybridMultilevel"/>
    <w:tmpl w:val="53C2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D02A4"/>
    <w:multiLevelType w:val="hybridMultilevel"/>
    <w:tmpl w:val="7DA6D630"/>
    <w:lvl w:ilvl="0" w:tplc="FE14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46395"/>
    <w:multiLevelType w:val="hybridMultilevel"/>
    <w:tmpl w:val="FEFA85B2"/>
    <w:lvl w:ilvl="0" w:tplc="8326B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B"/>
    <w:rsid w:val="00011909"/>
    <w:rsid w:val="00012C5A"/>
    <w:rsid w:val="00013E37"/>
    <w:rsid w:val="00015876"/>
    <w:rsid w:val="00017AF2"/>
    <w:rsid w:val="000201AE"/>
    <w:rsid w:val="00027544"/>
    <w:rsid w:val="0005208C"/>
    <w:rsid w:val="00072980"/>
    <w:rsid w:val="00080833"/>
    <w:rsid w:val="00096742"/>
    <w:rsid w:val="000A192C"/>
    <w:rsid w:val="000A6B63"/>
    <w:rsid w:val="000B1AA0"/>
    <w:rsid w:val="000C0ADE"/>
    <w:rsid w:val="000C1604"/>
    <w:rsid w:val="000C2060"/>
    <w:rsid w:val="000D1FEA"/>
    <w:rsid w:val="000D4282"/>
    <w:rsid w:val="000F1923"/>
    <w:rsid w:val="001043AF"/>
    <w:rsid w:val="00104773"/>
    <w:rsid w:val="00107CE9"/>
    <w:rsid w:val="00111EDC"/>
    <w:rsid w:val="00122DEA"/>
    <w:rsid w:val="001269A5"/>
    <w:rsid w:val="00126E5E"/>
    <w:rsid w:val="0013080A"/>
    <w:rsid w:val="00133E11"/>
    <w:rsid w:val="001357B6"/>
    <w:rsid w:val="0013606D"/>
    <w:rsid w:val="001417A6"/>
    <w:rsid w:val="00147B09"/>
    <w:rsid w:val="001504EA"/>
    <w:rsid w:val="001508DB"/>
    <w:rsid w:val="0015365F"/>
    <w:rsid w:val="00155C2C"/>
    <w:rsid w:val="00156C08"/>
    <w:rsid w:val="00164637"/>
    <w:rsid w:val="00167915"/>
    <w:rsid w:val="0017311B"/>
    <w:rsid w:val="00174AFF"/>
    <w:rsid w:val="00177773"/>
    <w:rsid w:val="00177D1A"/>
    <w:rsid w:val="00195ECB"/>
    <w:rsid w:val="001A2851"/>
    <w:rsid w:val="001A2963"/>
    <w:rsid w:val="001B3B08"/>
    <w:rsid w:val="001B430A"/>
    <w:rsid w:val="001C0ADA"/>
    <w:rsid w:val="001C2C8A"/>
    <w:rsid w:val="001D2594"/>
    <w:rsid w:val="001D46F6"/>
    <w:rsid w:val="001D5AC8"/>
    <w:rsid w:val="001F063A"/>
    <w:rsid w:val="002005A5"/>
    <w:rsid w:val="002006BE"/>
    <w:rsid w:val="002066FA"/>
    <w:rsid w:val="00213C7F"/>
    <w:rsid w:val="00214026"/>
    <w:rsid w:val="00226AED"/>
    <w:rsid w:val="00227077"/>
    <w:rsid w:val="00227976"/>
    <w:rsid w:val="0023317B"/>
    <w:rsid w:val="00242D35"/>
    <w:rsid w:val="002547A0"/>
    <w:rsid w:val="00261ED7"/>
    <w:rsid w:val="00266C3C"/>
    <w:rsid w:val="00273F59"/>
    <w:rsid w:val="0029058B"/>
    <w:rsid w:val="0029659A"/>
    <w:rsid w:val="002B136D"/>
    <w:rsid w:val="002B5B0D"/>
    <w:rsid w:val="002C372D"/>
    <w:rsid w:val="002C4F0E"/>
    <w:rsid w:val="002E12DB"/>
    <w:rsid w:val="002E2ECF"/>
    <w:rsid w:val="002F083D"/>
    <w:rsid w:val="002F19D5"/>
    <w:rsid w:val="00300B84"/>
    <w:rsid w:val="00306AAE"/>
    <w:rsid w:val="00314D73"/>
    <w:rsid w:val="00330D28"/>
    <w:rsid w:val="00332455"/>
    <w:rsid w:val="00344011"/>
    <w:rsid w:val="00347DB5"/>
    <w:rsid w:val="00353E2F"/>
    <w:rsid w:val="003579B9"/>
    <w:rsid w:val="00361541"/>
    <w:rsid w:val="00361E8E"/>
    <w:rsid w:val="0037785C"/>
    <w:rsid w:val="0039459E"/>
    <w:rsid w:val="003B2992"/>
    <w:rsid w:val="003B2A44"/>
    <w:rsid w:val="003E5247"/>
    <w:rsid w:val="003E63C7"/>
    <w:rsid w:val="003F04C5"/>
    <w:rsid w:val="003F36FC"/>
    <w:rsid w:val="00400893"/>
    <w:rsid w:val="00406365"/>
    <w:rsid w:val="00421C0F"/>
    <w:rsid w:val="00424F04"/>
    <w:rsid w:val="004258A9"/>
    <w:rsid w:val="00436257"/>
    <w:rsid w:val="00453348"/>
    <w:rsid w:val="004533DC"/>
    <w:rsid w:val="00454FF5"/>
    <w:rsid w:val="00470DC4"/>
    <w:rsid w:val="004909C3"/>
    <w:rsid w:val="004B26F1"/>
    <w:rsid w:val="004B6821"/>
    <w:rsid w:val="004B6BD7"/>
    <w:rsid w:val="004B7428"/>
    <w:rsid w:val="004C5441"/>
    <w:rsid w:val="004D21B1"/>
    <w:rsid w:val="004D2A7F"/>
    <w:rsid w:val="004D4DA7"/>
    <w:rsid w:val="004D5A6D"/>
    <w:rsid w:val="004E5487"/>
    <w:rsid w:val="0050376A"/>
    <w:rsid w:val="00503F8C"/>
    <w:rsid w:val="0051642C"/>
    <w:rsid w:val="005213BB"/>
    <w:rsid w:val="00523D43"/>
    <w:rsid w:val="00524EB5"/>
    <w:rsid w:val="005261F0"/>
    <w:rsid w:val="00530028"/>
    <w:rsid w:val="0054728C"/>
    <w:rsid w:val="00550A5B"/>
    <w:rsid w:val="00556202"/>
    <w:rsid w:val="005618A9"/>
    <w:rsid w:val="00573C53"/>
    <w:rsid w:val="00574823"/>
    <w:rsid w:val="00582D34"/>
    <w:rsid w:val="00586B5D"/>
    <w:rsid w:val="005B1415"/>
    <w:rsid w:val="005B1D68"/>
    <w:rsid w:val="005C176E"/>
    <w:rsid w:val="005C5DAF"/>
    <w:rsid w:val="005D10B9"/>
    <w:rsid w:val="005D2F4F"/>
    <w:rsid w:val="005D4CAE"/>
    <w:rsid w:val="005F5D65"/>
    <w:rsid w:val="0060107C"/>
    <w:rsid w:val="006014A9"/>
    <w:rsid w:val="00612F33"/>
    <w:rsid w:val="00613F65"/>
    <w:rsid w:val="0062248D"/>
    <w:rsid w:val="00650996"/>
    <w:rsid w:val="00657A05"/>
    <w:rsid w:val="00677883"/>
    <w:rsid w:val="006818C5"/>
    <w:rsid w:val="00682E03"/>
    <w:rsid w:val="006A43AC"/>
    <w:rsid w:val="006B6B99"/>
    <w:rsid w:val="006C6C73"/>
    <w:rsid w:val="006D7F32"/>
    <w:rsid w:val="006E0E64"/>
    <w:rsid w:val="00702F54"/>
    <w:rsid w:val="00715D99"/>
    <w:rsid w:val="0072481E"/>
    <w:rsid w:val="007307FB"/>
    <w:rsid w:val="007312F5"/>
    <w:rsid w:val="00734446"/>
    <w:rsid w:val="00750F43"/>
    <w:rsid w:val="0076743E"/>
    <w:rsid w:val="007740F4"/>
    <w:rsid w:val="00786432"/>
    <w:rsid w:val="00794017"/>
    <w:rsid w:val="00797B8F"/>
    <w:rsid w:val="007A1356"/>
    <w:rsid w:val="007A31AF"/>
    <w:rsid w:val="007B026A"/>
    <w:rsid w:val="007B34D8"/>
    <w:rsid w:val="007C0AD1"/>
    <w:rsid w:val="007C378B"/>
    <w:rsid w:val="007C4D3D"/>
    <w:rsid w:val="007C515A"/>
    <w:rsid w:val="007C695C"/>
    <w:rsid w:val="007C7E51"/>
    <w:rsid w:val="007D2B88"/>
    <w:rsid w:val="007D6F0A"/>
    <w:rsid w:val="007D6F78"/>
    <w:rsid w:val="007F0F79"/>
    <w:rsid w:val="00820A30"/>
    <w:rsid w:val="008222D2"/>
    <w:rsid w:val="00833F6C"/>
    <w:rsid w:val="0083519A"/>
    <w:rsid w:val="00845F5B"/>
    <w:rsid w:val="0084710C"/>
    <w:rsid w:val="008479DF"/>
    <w:rsid w:val="00860E4F"/>
    <w:rsid w:val="00870155"/>
    <w:rsid w:val="0087055A"/>
    <w:rsid w:val="00872968"/>
    <w:rsid w:val="00876C54"/>
    <w:rsid w:val="00880F3B"/>
    <w:rsid w:val="00881B32"/>
    <w:rsid w:val="00884629"/>
    <w:rsid w:val="008B3166"/>
    <w:rsid w:val="008B780A"/>
    <w:rsid w:val="008D1E9B"/>
    <w:rsid w:val="008D6FBF"/>
    <w:rsid w:val="008E3303"/>
    <w:rsid w:val="008E5D9C"/>
    <w:rsid w:val="008E6B9C"/>
    <w:rsid w:val="008F36BF"/>
    <w:rsid w:val="008F4535"/>
    <w:rsid w:val="008F4C0D"/>
    <w:rsid w:val="008F700B"/>
    <w:rsid w:val="008F73BE"/>
    <w:rsid w:val="009033C1"/>
    <w:rsid w:val="00916574"/>
    <w:rsid w:val="00916CEF"/>
    <w:rsid w:val="0092243D"/>
    <w:rsid w:val="00944B6D"/>
    <w:rsid w:val="009536E7"/>
    <w:rsid w:val="00986093"/>
    <w:rsid w:val="00986C2E"/>
    <w:rsid w:val="009951FD"/>
    <w:rsid w:val="009A207E"/>
    <w:rsid w:val="009A66A2"/>
    <w:rsid w:val="009A7303"/>
    <w:rsid w:val="009A7894"/>
    <w:rsid w:val="009B4B3C"/>
    <w:rsid w:val="009C21D9"/>
    <w:rsid w:val="009D2543"/>
    <w:rsid w:val="009E2489"/>
    <w:rsid w:val="009E3627"/>
    <w:rsid w:val="009F0BE2"/>
    <w:rsid w:val="009F1B51"/>
    <w:rsid w:val="009F271B"/>
    <w:rsid w:val="00A06903"/>
    <w:rsid w:val="00A23666"/>
    <w:rsid w:val="00A30A89"/>
    <w:rsid w:val="00A410DC"/>
    <w:rsid w:val="00A657AE"/>
    <w:rsid w:val="00A84A6B"/>
    <w:rsid w:val="00A87CFA"/>
    <w:rsid w:val="00A9329C"/>
    <w:rsid w:val="00AD4B09"/>
    <w:rsid w:val="00AD711D"/>
    <w:rsid w:val="00AD7BD0"/>
    <w:rsid w:val="00AF3ABB"/>
    <w:rsid w:val="00AF52F0"/>
    <w:rsid w:val="00B03215"/>
    <w:rsid w:val="00B03744"/>
    <w:rsid w:val="00B120E7"/>
    <w:rsid w:val="00B1754D"/>
    <w:rsid w:val="00B26ACB"/>
    <w:rsid w:val="00B354CA"/>
    <w:rsid w:val="00B40ECC"/>
    <w:rsid w:val="00B719A2"/>
    <w:rsid w:val="00B775CF"/>
    <w:rsid w:val="00B82D4D"/>
    <w:rsid w:val="00B84874"/>
    <w:rsid w:val="00B95221"/>
    <w:rsid w:val="00BA02DA"/>
    <w:rsid w:val="00BA0651"/>
    <w:rsid w:val="00BA1095"/>
    <w:rsid w:val="00BA377F"/>
    <w:rsid w:val="00BA788C"/>
    <w:rsid w:val="00BB5555"/>
    <w:rsid w:val="00BD284B"/>
    <w:rsid w:val="00BD2CE5"/>
    <w:rsid w:val="00BD4F1C"/>
    <w:rsid w:val="00BE1014"/>
    <w:rsid w:val="00BE5039"/>
    <w:rsid w:val="00BE6C2F"/>
    <w:rsid w:val="00BF796C"/>
    <w:rsid w:val="00C01549"/>
    <w:rsid w:val="00C02222"/>
    <w:rsid w:val="00C13C2D"/>
    <w:rsid w:val="00C309EF"/>
    <w:rsid w:val="00C37A5F"/>
    <w:rsid w:val="00C63DAF"/>
    <w:rsid w:val="00C81206"/>
    <w:rsid w:val="00C95DC8"/>
    <w:rsid w:val="00CA3708"/>
    <w:rsid w:val="00CA4362"/>
    <w:rsid w:val="00CA60EF"/>
    <w:rsid w:val="00CB1098"/>
    <w:rsid w:val="00CB3FED"/>
    <w:rsid w:val="00CB7519"/>
    <w:rsid w:val="00CC377E"/>
    <w:rsid w:val="00CC6844"/>
    <w:rsid w:val="00CE5B63"/>
    <w:rsid w:val="00CF5E85"/>
    <w:rsid w:val="00CF5FF3"/>
    <w:rsid w:val="00CF7CFB"/>
    <w:rsid w:val="00D0780F"/>
    <w:rsid w:val="00D13912"/>
    <w:rsid w:val="00D26CEB"/>
    <w:rsid w:val="00D30889"/>
    <w:rsid w:val="00D42644"/>
    <w:rsid w:val="00D449F4"/>
    <w:rsid w:val="00D47700"/>
    <w:rsid w:val="00D6045B"/>
    <w:rsid w:val="00D67C51"/>
    <w:rsid w:val="00D717A0"/>
    <w:rsid w:val="00D84112"/>
    <w:rsid w:val="00D90182"/>
    <w:rsid w:val="00D90E72"/>
    <w:rsid w:val="00DA0F03"/>
    <w:rsid w:val="00DA468B"/>
    <w:rsid w:val="00DA7C5E"/>
    <w:rsid w:val="00DB7315"/>
    <w:rsid w:val="00DB7B0D"/>
    <w:rsid w:val="00DD3D0D"/>
    <w:rsid w:val="00DE023E"/>
    <w:rsid w:val="00DE1307"/>
    <w:rsid w:val="00DE2247"/>
    <w:rsid w:val="00DE433E"/>
    <w:rsid w:val="00DF1A07"/>
    <w:rsid w:val="00DF26A1"/>
    <w:rsid w:val="00DF3F6F"/>
    <w:rsid w:val="00DF4DD8"/>
    <w:rsid w:val="00DF7AC2"/>
    <w:rsid w:val="00E05403"/>
    <w:rsid w:val="00E22581"/>
    <w:rsid w:val="00E3515C"/>
    <w:rsid w:val="00E556E4"/>
    <w:rsid w:val="00E5593B"/>
    <w:rsid w:val="00E73722"/>
    <w:rsid w:val="00E86FAF"/>
    <w:rsid w:val="00EA4AE7"/>
    <w:rsid w:val="00EA7EC7"/>
    <w:rsid w:val="00EB4667"/>
    <w:rsid w:val="00ED7173"/>
    <w:rsid w:val="00EE0080"/>
    <w:rsid w:val="00F06942"/>
    <w:rsid w:val="00F120CF"/>
    <w:rsid w:val="00F15306"/>
    <w:rsid w:val="00F2090B"/>
    <w:rsid w:val="00F2239A"/>
    <w:rsid w:val="00F27E5C"/>
    <w:rsid w:val="00F321DC"/>
    <w:rsid w:val="00F343D5"/>
    <w:rsid w:val="00F432EF"/>
    <w:rsid w:val="00F450CD"/>
    <w:rsid w:val="00F469B1"/>
    <w:rsid w:val="00F536C2"/>
    <w:rsid w:val="00F626AD"/>
    <w:rsid w:val="00F652A4"/>
    <w:rsid w:val="00F65A37"/>
    <w:rsid w:val="00F6764E"/>
    <w:rsid w:val="00F72D0F"/>
    <w:rsid w:val="00FA1317"/>
    <w:rsid w:val="00FB17D9"/>
    <w:rsid w:val="00FC3061"/>
    <w:rsid w:val="00FD78B7"/>
    <w:rsid w:val="00FE17C1"/>
    <w:rsid w:val="00FE2104"/>
    <w:rsid w:val="00FE5C95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35643-77C0-4B10-ACD4-76A61E7D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8E"/>
  </w:style>
  <w:style w:type="paragraph" w:styleId="Footer">
    <w:name w:val="footer"/>
    <w:basedOn w:val="Normal"/>
    <w:link w:val="FooterChar"/>
    <w:uiPriority w:val="99"/>
    <w:unhideWhenUsed/>
    <w:rsid w:val="00361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8E"/>
  </w:style>
  <w:style w:type="paragraph" w:styleId="BalloonText">
    <w:name w:val="Balloon Text"/>
    <w:basedOn w:val="Normal"/>
    <w:link w:val="BalloonTextChar"/>
    <w:uiPriority w:val="99"/>
    <w:semiHidden/>
    <w:unhideWhenUsed/>
    <w:rsid w:val="00BF7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6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881-3FE6-4984-A06B-E239847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RDRCSYUW</dc:creator>
  <cp:lastModifiedBy>จีรามร หัสเนตร</cp:lastModifiedBy>
  <cp:revision>2</cp:revision>
  <cp:lastPrinted>2016-06-02T09:05:00Z</cp:lastPrinted>
  <dcterms:created xsi:type="dcterms:W3CDTF">2017-08-22T03:57:00Z</dcterms:created>
  <dcterms:modified xsi:type="dcterms:W3CDTF">2017-08-22T03:57:00Z</dcterms:modified>
</cp:coreProperties>
</file>